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AC1D" w14:textId="062BFB79" w:rsidR="00B8760A" w:rsidRPr="00B8760A" w:rsidRDefault="00B8760A" w:rsidP="00194EC8">
      <w:pPr>
        <w:pStyle w:val="Heading1"/>
      </w:pPr>
      <w:proofErr w:type="spellStart"/>
      <w:r w:rsidRPr="00B8760A">
        <w:t>Firstname</w:t>
      </w:r>
      <w:proofErr w:type="spellEnd"/>
      <w:r w:rsidRPr="00B8760A">
        <w:t xml:space="preserve"> Lastname</w:t>
      </w:r>
    </w:p>
    <w:p w14:paraId="1A3B39BE" w14:textId="4D15F216" w:rsidR="00F97B01" w:rsidRDefault="00F97B01" w:rsidP="3D2F1601">
      <w:pPr>
        <w:jc w:val="center"/>
        <w:rPr>
          <w:rFonts w:ascii="Arial" w:hAnsi="Arial"/>
          <w:b/>
          <w:bCs/>
        </w:rPr>
      </w:pPr>
      <w:r w:rsidRPr="00D21F22">
        <w:rPr>
          <w:rFonts w:ascii="Arial" w:hAnsi="Arial"/>
          <w:b/>
          <w:bCs/>
        </w:rPr>
        <w:t xml:space="preserve">example@email.com </w:t>
      </w:r>
      <w:r w:rsidRPr="00D21F22">
        <w:rPr>
          <w:rFonts w:ascii="Arial" w:hAnsi="Arial"/>
          <w:sz w:val="20"/>
          <w:szCs w:val="20"/>
        </w:rPr>
        <w:br/>
      </w:r>
      <w:r w:rsidRPr="00D21F22">
        <w:rPr>
          <w:rFonts w:ascii="Arial" w:hAnsi="Arial"/>
          <w:b/>
          <w:bCs/>
        </w:rPr>
        <w:t>Telephone numbers</w:t>
      </w:r>
    </w:p>
    <w:p w14:paraId="5139301C" w14:textId="1F249DDB" w:rsidR="00F3322C" w:rsidRPr="00F3322C" w:rsidRDefault="00F3322C" w:rsidP="3D2F1601">
      <w:pPr>
        <w:jc w:val="center"/>
        <w:rPr>
          <w:rFonts w:ascii="Arial" w:hAnsi="Arial"/>
          <w:b/>
          <w:bCs/>
          <w:sz w:val="24"/>
          <w:szCs w:val="24"/>
        </w:rPr>
      </w:pPr>
      <w:r w:rsidRPr="00F3322C">
        <w:rPr>
          <w:rFonts w:ascii="Arial" w:hAnsi="Arial"/>
          <w:b/>
          <w:bCs/>
        </w:rPr>
        <w:t>[Optional]</w:t>
      </w:r>
      <w:r w:rsidR="00132325">
        <w:rPr>
          <w:rFonts w:ascii="Arial" w:hAnsi="Arial"/>
          <w:b/>
          <w:bCs/>
        </w:rPr>
        <w:t xml:space="preserve"> </w:t>
      </w:r>
      <w:r w:rsidRPr="00F3322C">
        <w:rPr>
          <w:rFonts w:ascii="Arial" w:hAnsi="Arial"/>
          <w:b/>
          <w:bCs/>
        </w:rPr>
        <w:t>Social media profiles</w:t>
      </w:r>
    </w:p>
    <w:p w14:paraId="5B093F7E" w14:textId="67666CFD" w:rsidR="00481030" w:rsidRPr="00C142FC" w:rsidRDefault="002F418C" w:rsidP="000D2B53">
      <w:pPr>
        <w:pStyle w:val="Heading2"/>
      </w:pPr>
      <w:r w:rsidRPr="00F3322C">
        <w:t>Personal Profile</w:t>
      </w:r>
    </w:p>
    <w:p w14:paraId="6D35D0DE" w14:textId="17F72541" w:rsidR="0061487C" w:rsidRPr="00805C82" w:rsidRDefault="0061487C" w:rsidP="0061487C">
      <w:pPr>
        <w:rPr>
          <w:rFonts w:ascii="Arial" w:hAnsi="Arial"/>
          <w:szCs w:val="24"/>
        </w:rPr>
      </w:pPr>
      <w:r w:rsidRPr="00805C82">
        <w:rPr>
          <w:rFonts w:ascii="Arial" w:hAnsi="Arial"/>
          <w:szCs w:val="24"/>
        </w:rPr>
        <w:t xml:space="preserve">This is where you would tell the employer about your </w:t>
      </w:r>
      <w:r w:rsidR="00561A20" w:rsidRPr="00805C82">
        <w:rPr>
          <w:rFonts w:ascii="Arial" w:hAnsi="Arial"/>
          <w:szCs w:val="24"/>
        </w:rPr>
        <w:t xml:space="preserve">experience, </w:t>
      </w:r>
      <w:r w:rsidRPr="00805C82">
        <w:rPr>
          <w:rFonts w:ascii="Arial" w:hAnsi="Arial"/>
          <w:szCs w:val="24"/>
        </w:rPr>
        <w:t xml:space="preserve">skills and strengths, as well as your </w:t>
      </w:r>
      <w:r w:rsidR="00983400" w:rsidRPr="00805C82">
        <w:rPr>
          <w:rFonts w:ascii="Arial" w:hAnsi="Arial"/>
          <w:szCs w:val="24"/>
        </w:rPr>
        <w:t>career goals in teaching</w:t>
      </w:r>
      <w:r w:rsidRPr="00805C82">
        <w:rPr>
          <w:rFonts w:ascii="Arial" w:hAnsi="Arial"/>
          <w:szCs w:val="24"/>
        </w:rPr>
        <w:t>. Use words from the job description here to show the employer how suitable you are for the role.</w:t>
      </w:r>
    </w:p>
    <w:p w14:paraId="055D3464" w14:textId="126C8960" w:rsidR="00D40240" w:rsidRPr="00805C82" w:rsidRDefault="00D40240" w:rsidP="000D2B53">
      <w:pPr>
        <w:pStyle w:val="Heading2"/>
      </w:pPr>
      <w:r w:rsidRPr="00805C82">
        <w:t>Work Experience</w:t>
      </w:r>
    </w:p>
    <w:p w14:paraId="574BDAAB" w14:textId="5CC6658E" w:rsidR="003A3109" w:rsidRPr="00805C82" w:rsidRDefault="003A3109" w:rsidP="003A3109">
      <w:pPr>
        <w:rPr>
          <w:rFonts w:ascii="Arial" w:hAnsi="Arial"/>
          <w:szCs w:val="24"/>
        </w:rPr>
      </w:pPr>
      <w:r w:rsidRPr="00805C82">
        <w:rPr>
          <w:rFonts w:ascii="Arial" w:hAnsi="Arial"/>
          <w:szCs w:val="24"/>
        </w:rPr>
        <w:t>Start with the most recent role and work backwards.</w:t>
      </w:r>
    </w:p>
    <w:p w14:paraId="1410A3DF" w14:textId="6EDFD10B" w:rsidR="003A3109" w:rsidRPr="00805C82" w:rsidRDefault="003A3109" w:rsidP="003A3109">
      <w:pPr>
        <w:rPr>
          <w:rFonts w:ascii="Arial" w:hAnsi="Arial"/>
          <w:szCs w:val="20"/>
        </w:rPr>
      </w:pPr>
      <w:r w:rsidRPr="00805C82">
        <w:rPr>
          <w:rFonts w:ascii="Arial" w:hAnsi="Arial"/>
          <w:szCs w:val="20"/>
        </w:rPr>
        <w:t>Include brief details of your role and responsibilities</w:t>
      </w:r>
      <w:r w:rsidR="006D4FA0" w:rsidRPr="00805C82">
        <w:rPr>
          <w:rFonts w:ascii="Arial" w:hAnsi="Arial"/>
          <w:szCs w:val="20"/>
        </w:rPr>
        <w:t xml:space="preserve"> and which skills </w:t>
      </w:r>
      <w:r w:rsidR="00F90949" w:rsidRPr="00805C82">
        <w:rPr>
          <w:rFonts w:ascii="Arial" w:hAnsi="Arial"/>
          <w:szCs w:val="20"/>
        </w:rPr>
        <w:t>the role helped you develop</w:t>
      </w:r>
      <w:r w:rsidRPr="00805C82">
        <w:rPr>
          <w:rFonts w:ascii="Arial" w:hAnsi="Arial"/>
          <w:szCs w:val="20"/>
        </w:rPr>
        <w:t>.</w:t>
      </w:r>
      <w:r w:rsidR="006D4FA0" w:rsidRPr="00805C82">
        <w:rPr>
          <w:rFonts w:ascii="Arial" w:hAnsi="Arial"/>
          <w:szCs w:val="20"/>
        </w:rPr>
        <w:t xml:space="preserve"> </w:t>
      </w:r>
      <w:r w:rsidR="00F90949" w:rsidRPr="00805C82">
        <w:rPr>
          <w:rFonts w:ascii="Arial" w:hAnsi="Arial"/>
          <w:szCs w:val="34"/>
        </w:rPr>
        <w:t>Focus on the teaching skills you used and try and match to the job description where you can.</w:t>
      </w:r>
      <w:r w:rsidR="00FA2384" w:rsidRPr="00805C82">
        <w:rPr>
          <w:rFonts w:ascii="Arial" w:hAnsi="Arial"/>
          <w:szCs w:val="34"/>
        </w:rPr>
        <w:t xml:space="preserve"> Include voluntary work, clubs and activities</w:t>
      </w:r>
      <w:r w:rsidR="00CC2D3B" w:rsidRPr="00805C82">
        <w:rPr>
          <w:rFonts w:ascii="Arial" w:hAnsi="Arial"/>
          <w:szCs w:val="34"/>
        </w:rPr>
        <w:t xml:space="preserve"> where teaching or training is part of your role.</w:t>
      </w:r>
    </w:p>
    <w:p w14:paraId="4CB89549" w14:textId="77777777" w:rsidR="003D57AF" w:rsidRPr="00805C82" w:rsidRDefault="003D57AF" w:rsidP="003D57AF">
      <w:pPr>
        <w:rPr>
          <w:rFonts w:ascii="Arial" w:hAnsi="Arial"/>
          <w:szCs w:val="24"/>
        </w:rPr>
      </w:pPr>
      <w:r w:rsidRPr="00805C82">
        <w:rPr>
          <w:rFonts w:ascii="Arial" w:hAnsi="Arial"/>
          <w:b/>
          <w:bCs/>
          <w:szCs w:val="24"/>
        </w:rPr>
        <w:t>Job title, company/institution name and location</w:t>
      </w:r>
      <w:r w:rsidRPr="001F0F3E">
        <w:rPr>
          <w:rFonts w:ascii="Arial" w:hAnsi="Arial"/>
          <w:b/>
          <w:bCs/>
          <w:szCs w:val="24"/>
        </w:rPr>
        <w:t>, date started – date finished (or to present)</w:t>
      </w:r>
    </w:p>
    <w:p w14:paraId="42AC1626" w14:textId="132B6BF1" w:rsidR="005C04EC" w:rsidRPr="00805C82" w:rsidRDefault="005C04EC" w:rsidP="00EA38D4">
      <w:pPr>
        <w:rPr>
          <w:rFonts w:ascii="Arial" w:hAnsi="Arial"/>
          <w:szCs w:val="30"/>
        </w:rPr>
      </w:pPr>
      <w:r w:rsidRPr="00805C82">
        <w:rPr>
          <w:rFonts w:ascii="Arial" w:hAnsi="Arial"/>
          <w:szCs w:val="24"/>
        </w:rPr>
        <w:t xml:space="preserve">Include details of your role and responsibilities. </w:t>
      </w:r>
      <w:r w:rsidR="00EA38D4" w:rsidRPr="00805C82">
        <w:rPr>
          <w:rFonts w:ascii="Arial" w:hAnsi="Arial"/>
          <w:szCs w:val="24"/>
        </w:rPr>
        <w:t>Refer to the teaching-related skills you developed in the role</w:t>
      </w:r>
      <w:r w:rsidR="00675789" w:rsidRPr="00805C82">
        <w:rPr>
          <w:rFonts w:ascii="Arial" w:hAnsi="Arial"/>
          <w:szCs w:val="24"/>
        </w:rPr>
        <w:t xml:space="preserve">. </w:t>
      </w:r>
      <w:r w:rsidRPr="00805C82">
        <w:rPr>
          <w:rFonts w:ascii="Arial" w:hAnsi="Arial"/>
          <w:szCs w:val="24"/>
        </w:rPr>
        <w:t>Make sure you include tasks that match the job you are applying for where possible.</w:t>
      </w:r>
    </w:p>
    <w:p w14:paraId="64B24CC7" w14:textId="77777777" w:rsidR="00675789" w:rsidRPr="00805C82" w:rsidRDefault="00675789" w:rsidP="00675789">
      <w:pPr>
        <w:rPr>
          <w:rFonts w:ascii="Arial" w:hAnsi="Arial"/>
          <w:szCs w:val="24"/>
        </w:rPr>
      </w:pPr>
      <w:r w:rsidRPr="00805C82">
        <w:rPr>
          <w:rFonts w:ascii="Arial" w:hAnsi="Arial"/>
          <w:b/>
          <w:bCs/>
          <w:szCs w:val="24"/>
        </w:rPr>
        <w:t>Job title, company/institution name and location</w:t>
      </w:r>
      <w:r w:rsidRPr="001F0F3E">
        <w:rPr>
          <w:rFonts w:ascii="Arial" w:hAnsi="Arial"/>
          <w:b/>
          <w:bCs/>
          <w:szCs w:val="24"/>
        </w:rPr>
        <w:t>, date started – date finished (or to present)</w:t>
      </w:r>
    </w:p>
    <w:p w14:paraId="27384C41" w14:textId="77777777" w:rsidR="00675789" w:rsidRPr="00805C82" w:rsidRDefault="00675789" w:rsidP="00675789">
      <w:pPr>
        <w:rPr>
          <w:rFonts w:ascii="Arial" w:hAnsi="Arial"/>
          <w:szCs w:val="30"/>
        </w:rPr>
      </w:pPr>
      <w:r w:rsidRPr="00805C82">
        <w:rPr>
          <w:rFonts w:ascii="Arial" w:hAnsi="Arial"/>
          <w:szCs w:val="24"/>
        </w:rPr>
        <w:t>Include details of your role and responsibilities. Refer to the teaching-related skills you developed in the role. Make sure you include tasks that match the job you are applying for where possible.</w:t>
      </w:r>
    </w:p>
    <w:p w14:paraId="1B637395" w14:textId="77777777" w:rsidR="00CC2D3B" w:rsidRPr="00805C82" w:rsidRDefault="00CC2D3B" w:rsidP="00CC2D3B">
      <w:pPr>
        <w:rPr>
          <w:rFonts w:ascii="Arial" w:hAnsi="Arial"/>
          <w:szCs w:val="24"/>
        </w:rPr>
      </w:pPr>
      <w:r w:rsidRPr="00805C82">
        <w:rPr>
          <w:rFonts w:ascii="Arial" w:hAnsi="Arial"/>
          <w:b/>
          <w:bCs/>
          <w:szCs w:val="24"/>
        </w:rPr>
        <w:t>Job title, company/institution name and location</w:t>
      </w:r>
      <w:r w:rsidRPr="001F0F3E">
        <w:rPr>
          <w:rFonts w:ascii="Arial" w:hAnsi="Arial"/>
          <w:b/>
          <w:bCs/>
          <w:szCs w:val="24"/>
        </w:rPr>
        <w:t>, date started – date finished (or to present)</w:t>
      </w:r>
    </w:p>
    <w:p w14:paraId="5155D3D9" w14:textId="77777777" w:rsidR="00CC2D3B" w:rsidRPr="00805C82" w:rsidRDefault="00CC2D3B" w:rsidP="00CC2D3B">
      <w:pPr>
        <w:rPr>
          <w:rFonts w:ascii="Arial" w:hAnsi="Arial"/>
          <w:szCs w:val="30"/>
        </w:rPr>
      </w:pPr>
      <w:r w:rsidRPr="00805C82">
        <w:rPr>
          <w:rFonts w:ascii="Arial" w:hAnsi="Arial"/>
          <w:szCs w:val="24"/>
        </w:rPr>
        <w:t>Include details of your role and responsibilities. Refer to the teaching-related skills you developed in the role. Make sure you include tasks that match the job you are applying for where possible.</w:t>
      </w:r>
    </w:p>
    <w:p w14:paraId="24C67A1D" w14:textId="77777777" w:rsidR="003C45F3" w:rsidRPr="001F0F3E" w:rsidRDefault="003C45F3" w:rsidP="000D2B53">
      <w:pPr>
        <w:pStyle w:val="Heading2"/>
      </w:pPr>
      <w:r w:rsidRPr="001F0F3E">
        <w:t>Education/Qualifications</w:t>
      </w:r>
    </w:p>
    <w:p w14:paraId="65152279" w14:textId="350409BE" w:rsidR="00980CC0" w:rsidRPr="00805C82" w:rsidRDefault="00980CC0" w:rsidP="3D2F1601">
      <w:pPr>
        <w:rPr>
          <w:rFonts w:ascii="Arial" w:hAnsi="Arial"/>
          <w:szCs w:val="24"/>
        </w:rPr>
      </w:pPr>
      <w:r w:rsidRPr="00805C82">
        <w:rPr>
          <w:rFonts w:ascii="Arial" w:hAnsi="Arial"/>
          <w:szCs w:val="24"/>
        </w:rPr>
        <w:t>Start with the most recent and / or highest level of qualification.</w:t>
      </w:r>
    </w:p>
    <w:p w14:paraId="685D335E" w14:textId="39019081" w:rsidR="00980CC0" w:rsidRPr="00805C82" w:rsidRDefault="00980CC0" w:rsidP="3D2F1601">
      <w:pPr>
        <w:rPr>
          <w:rFonts w:ascii="Arial" w:hAnsi="Arial"/>
          <w:b/>
          <w:bCs/>
          <w:szCs w:val="24"/>
        </w:rPr>
      </w:pPr>
      <w:r w:rsidRPr="00805C82">
        <w:rPr>
          <w:rFonts w:ascii="Arial" w:hAnsi="Arial"/>
          <w:b/>
          <w:bCs/>
          <w:szCs w:val="24"/>
        </w:rPr>
        <w:t>Institution/Body, years attended (from – to)</w:t>
      </w:r>
    </w:p>
    <w:p w14:paraId="5A8883B9" w14:textId="0BEEE4DC" w:rsidR="00980CC0" w:rsidRPr="00805C82" w:rsidRDefault="00980CC0" w:rsidP="3D2F1601">
      <w:pPr>
        <w:pStyle w:val="ListParagraph"/>
        <w:numPr>
          <w:ilvl w:val="0"/>
          <w:numId w:val="2"/>
        </w:numPr>
        <w:rPr>
          <w:rFonts w:ascii="Arial" w:hAnsi="Arial"/>
          <w:szCs w:val="24"/>
        </w:rPr>
      </w:pPr>
      <w:r w:rsidRPr="00805C82">
        <w:rPr>
          <w:rFonts w:ascii="Arial" w:hAnsi="Arial"/>
          <w:szCs w:val="24"/>
        </w:rPr>
        <w:t xml:space="preserve">Qualification </w:t>
      </w:r>
      <w:r w:rsidR="002302C1" w:rsidRPr="00805C82">
        <w:rPr>
          <w:rFonts w:ascii="Arial" w:hAnsi="Arial"/>
          <w:szCs w:val="24"/>
        </w:rPr>
        <w:t>(</w:t>
      </w:r>
      <w:r w:rsidRPr="00805C82">
        <w:rPr>
          <w:rFonts w:ascii="Arial" w:hAnsi="Arial"/>
          <w:szCs w:val="24"/>
        </w:rPr>
        <w:t>B</w:t>
      </w:r>
      <w:r w:rsidR="00E5546A" w:rsidRPr="00805C82">
        <w:rPr>
          <w:rFonts w:ascii="Arial" w:hAnsi="Arial"/>
          <w:szCs w:val="24"/>
        </w:rPr>
        <w:t>S</w:t>
      </w:r>
      <w:r w:rsidRPr="00805C82">
        <w:rPr>
          <w:rFonts w:ascii="Arial" w:hAnsi="Arial"/>
          <w:szCs w:val="24"/>
        </w:rPr>
        <w:t xml:space="preserve">C, BA, </w:t>
      </w:r>
      <w:r w:rsidR="00A60920" w:rsidRPr="00805C82">
        <w:rPr>
          <w:rFonts w:ascii="Arial" w:hAnsi="Arial"/>
          <w:szCs w:val="24"/>
        </w:rPr>
        <w:t>GCSE, A level</w:t>
      </w:r>
      <w:r w:rsidRPr="00805C82">
        <w:rPr>
          <w:rFonts w:ascii="Arial" w:hAnsi="Arial"/>
          <w:szCs w:val="24"/>
        </w:rPr>
        <w:t>) Course Title/subject</w:t>
      </w:r>
    </w:p>
    <w:p w14:paraId="42324399" w14:textId="77777777" w:rsidR="00980CC0" w:rsidRPr="00805C82" w:rsidRDefault="00980CC0" w:rsidP="3D2F1601">
      <w:pPr>
        <w:pStyle w:val="ListParagraph"/>
        <w:numPr>
          <w:ilvl w:val="0"/>
          <w:numId w:val="2"/>
        </w:numPr>
        <w:rPr>
          <w:rFonts w:ascii="Arial" w:hAnsi="Arial"/>
          <w:szCs w:val="24"/>
        </w:rPr>
      </w:pPr>
      <w:r w:rsidRPr="00805C82">
        <w:rPr>
          <w:rFonts w:ascii="Arial" w:hAnsi="Arial"/>
          <w:szCs w:val="24"/>
        </w:rPr>
        <w:t>Modules included (for HE courses only) module description, module description and module description</w:t>
      </w:r>
    </w:p>
    <w:p w14:paraId="1D5813EF" w14:textId="554AD447" w:rsidR="00980CC0" w:rsidRPr="00805C82" w:rsidRDefault="00F524EB" w:rsidP="3D2F1601">
      <w:pPr>
        <w:pStyle w:val="ListParagraph"/>
        <w:numPr>
          <w:ilvl w:val="0"/>
          <w:numId w:val="2"/>
        </w:numPr>
        <w:rPr>
          <w:rFonts w:ascii="Arial" w:hAnsi="Arial"/>
          <w:szCs w:val="24"/>
        </w:rPr>
      </w:pPr>
      <w:r w:rsidRPr="00805C82">
        <w:rPr>
          <w:rFonts w:ascii="Arial" w:hAnsi="Arial"/>
          <w:szCs w:val="24"/>
        </w:rPr>
        <w:t>Awarding body (if applicable), y</w:t>
      </w:r>
      <w:r w:rsidR="00980CC0" w:rsidRPr="00805C82">
        <w:rPr>
          <w:rFonts w:ascii="Arial" w:hAnsi="Arial"/>
          <w:szCs w:val="24"/>
        </w:rPr>
        <w:t>ear achieved</w:t>
      </w:r>
    </w:p>
    <w:p w14:paraId="3F2242E6" w14:textId="77777777" w:rsidR="007933B0" w:rsidRDefault="007933B0">
      <w:pPr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br w:type="page"/>
      </w:r>
    </w:p>
    <w:p w14:paraId="57017903" w14:textId="5237BB88" w:rsidR="00980CC0" w:rsidRPr="00805C82" w:rsidRDefault="00980CC0" w:rsidP="3D2F1601">
      <w:pPr>
        <w:rPr>
          <w:rFonts w:ascii="Arial" w:hAnsi="Arial"/>
          <w:b/>
          <w:bCs/>
          <w:szCs w:val="24"/>
        </w:rPr>
      </w:pPr>
      <w:r w:rsidRPr="00805C82">
        <w:rPr>
          <w:rFonts w:ascii="Arial" w:hAnsi="Arial"/>
          <w:b/>
          <w:bCs/>
          <w:szCs w:val="24"/>
        </w:rPr>
        <w:lastRenderedPageBreak/>
        <w:t>Institution/Body, years attended (from – to)</w:t>
      </w:r>
    </w:p>
    <w:p w14:paraId="6E8C42FA" w14:textId="1A22C42E" w:rsidR="00980CC0" w:rsidRPr="00805C82" w:rsidRDefault="00980CC0" w:rsidP="00980CC0">
      <w:pPr>
        <w:pStyle w:val="ListParagraph"/>
        <w:numPr>
          <w:ilvl w:val="0"/>
          <w:numId w:val="23"/>
        </w:numPr>
        <w:rPr>
          <w:rFonts w:ascii="Arial" w:hAnsi="Arial"/>
          <w:szCs w:val="24"/>
        </w:rPr>
      </w:pPr>
      <w:r w:rsidRPr="00805C82">
        <w:rPr>
          <w:rFonts w:ascii="Arial" w:hAnsi="Arial"/>
          <w:szCs w:val="24"/>
        </w:rPr>
        <w:t xml:space="preserve">Qualification </w:t>
      </w:r>
      <w:r w:rsidR="00A60920" w:rsidRPr="00805C82">
        <w:rPr>
          <w:rFonts w:ascii="Arial" w:hAnsi="Arial"/>
          <w:szCs w:val="24"/>
        </w:rPr>
        <w:t>(</w:t>
      </w:r>
      <w:r w:rsidRPr="00805C82">
        <w:rPr>
          <w:rFonts w:ascii="Arial" w:hAnsi="Arial"/>
          <w:szCs w:val="24"/>
        </w:rPr>
        <w:t>B</w:t>
      </w:r>
      <w:r w:rsidR="00A60920" w:rsidRPr="00805C82">
        <w:rPr>
          <w:rFonts w:ascii="Arial" w:hAnsi="Arial"/>
          <w:szCs w:val="24"/>
        </w:rPr>
        <w:t>S</w:t>
      </w:r>
      <w:r w:rsidRPr="00805C82">
        <w:rPr>
          <w:rFonts w:ascii="Arial" w:hAnsi="Arial"/>
          <w:szCs w:val="24"/>
        </w:rPr>
        <w:t xml:space="preserve">C, BA, </w:t>
      </w:r>
      <w:r w:rsidR="00A60920" w:rsidRPr="00805C82">
        <w:rPr>
          <w:rFonts w:ascii="Arial" w:hAnsi="Arial"/>
          <w:szCs w:val="24"/>
        </w:rPr>
        <w:t>GCSE</w:t>
      </w:r>
      <w:r w:rsidRPr="00805C82">
        <w:rPr>
          <w:rFonts w:ascii="Arial" w:hAnsi="Arial"/>
          <w:szCs w:val="24"/>
        </w:rPr>
        <w:t xml:space="preserve">, </w:t>
      </w:r>
      <w:r w:rsidR="00A60920" w:rsidRPr="00805C82">
        <w:rPr>
          <w:rFonts w:ascii="Arial" w:hAnsi="Arial"/>
          <w:szCs w:val="24"/>
        </w:rPr>
        <w:t>A level</w:t>
      </w:r>
      <w:r w:rsidRPr="00805C82">
        <w:rPr>
          <w:rFonts w:ascii="Arial" w:hAnsi="Arial"/>
          <w:szCs w:val="24"/>
        </w:rPr>
        <w:t>) Course Title/subject</w:t>
      </w:r>
    </w:p>
    <w:p w14:paraId="15F25753" w14:textId="77777777" w:rsidR="00980CC0" w:rsidRPr="00805C82" w:rsidRDefault="00980CC0" w:rsidP="00980CC0">
      <w:pPr>
        <w:pStyle w:val="ListParagraph"/>
        <w:numPr>
          <w:ilvl w:val="0"/>
          <w:numId w:val="23"/>
        </w:numPr>
        <w:rPr>
          <w:rFonts w:ascii="Arial" w:hAnsi="Arial"/>
          <w:szCs w:val="24"/>
        </w:rPr>
      </w:pPr>
      <w:r w:rsidRPr="00805C82">
        <w:rPr>
          <w:rFonts w:ascii="Arial" w:hAnsi="Arial"/>
          <w:szCs w:val="24"/>
        </w:rPr>
        <w:t>Modules included (for HE courses only) module description, module description and module description</w:t>
      </w:r>
    </w:p>
    <w:p w14:paraId="0D0CD137" w14:textId="603F2EB7" w:rsidR="00980CC0" w:rsidRPr="00805C82" w:rsidRDefault="00F524EB" w:rsidP="00980CC0">
      <w:pPr>
        <w:pStyle w:val="ListParagraph"/>
        <w:numPr>
          <w:ilvl w:val="0"/>
          <w:numId w:val="23"/>
        </w:numPr>
        <w:rPr>
          <w:rFonts w:ascii="Arial" w:hAnsi="Arial"/>
          <w:szCs w:val="24"/>
        </w:rPr>
      </w:pPr>
      <w:r w:rsidRPr="00805C82">
        <w:rPr>
          <w:rFonts w:ascii="Arial" w:hAnsi="Arial"/>
          <w:szCs w:val="24"/>
        </w:rPr>
        <w:t>Awarding body (if applicable), y</w:t>
      </w:r>
      <w:r w:rsidR="00980CC0" w:rsidRPr="00805C82">
        <w:rPr>
          <w:rFonts w:ascii="Arial" w:hAnsi="Arial"/>
          <w:szCs w:val="24"/>
        </w:rPr>
        <w:t>ear achieved</w:t>
      </w:r>
    </w:p>
    <w:p w14:paraId="329B054A" w14:textId="1C6AB48F" w:rsidR="00552ACB" w:rsidRPr="003D7E2E" w:rsidRDefault="00183D99" w:rsidP="000D2B53">
      <w:pPr>
        <w:pStyle w:val="Heading2"/>
        <w:rPr>
          <w:szCs w:val="28"/>
        </w:rPr>
      </w:pPr>
      <w:r w:rsidRPr="003D7E2E">
        <w:t>Achievements and Interests</w:t>
      </w:r>
    </w:p>
    <w:p w14:paraId="449D84D3" w14:textId="3E3D0E1E" w:rsidR="00634404" w:rsidRPr="00805C82" w:rsidRDefault="00634404" w:rsidP="00AA4700">
      <w:pPr>
        <w:rPr>
          <w:rFonts w:ascii="Arial" w:hAnsi="Arial"/>
          <w:szCs w:val="38"/>
        </w:rPr>
      </w:pPr>
      <w:r w:rsidRPr="00805C82">
        <w:rPr>
          <w:rFonts w:ascii="Arial" w:hAnsi="Arial"/>
          <w:szCs w:val="34"/>
        </w:rPr>
        <w:t>Lis</w:t>
      </w:r>
      <w:r w:rsidR="009066DB" w:rsidRPr="00805C82">
        <w:rPr>
          <w:rFonts w:ascii="Arial" w:hAnsi="Arial"/>
          <w:szCs w:val="34"/>
        </w:rPr>
        <w:t>t other educational ac</w:t>
      </w:r>
      <w:r w:rsidR="00A50B58" w:rsidRPr="00805C82">
        <w:rPr>
          <w:rFonts w:ascii="Arial" w:hAnsi="Arial"/>
          <w:szCs w:val="34"/>
        </w:rPr>
        <w:t>h</w:t>
      </w:r>
      <w:r w:rsidR="009066DB" w:rsidRPr="00805C82">
        <w:rPr>
          <w:rFonts w:ascii="Arial" w:hAnsi="Arial"/>
          <w:szCs w:val="34"/>
        </w:rPr>
        <w:t xml:space="preserve">ievements or interests where they </w:t>
      </w:r>
      <w:r w:rsidR="00D060AC" w:rsidRPr="00805C82">
        <w:rPr>
          <w:rFonts w:ascii="Arial" w:hAnsi="Arial"/>
          <w:szCs w:val="34"/>
        </w:rPr>
        <w:t>strengthen your CV because they relate to teaching, such as sports coaching, music</w:t>
      </w:r>
      <w:r w:rsidR="00A50B58" w:rsidRPr="00805C82">
        <w:rPr>
          <w:rFonts w:ascii="Arial" w:hAnsi="Arial"/>
          <w:szCs w:val="34"/>
        </w:rPr>
        <w:t xml:space="preserve"> etc.</w:t>
      </w:r>
    </w:p>
    <w:p w14:paraId="2DDD76BF" w14:textId="4C85216A" w:rsidR="00BB6CCB" w:rsidRPr="001C3216" w:rsidRDefault="00511760" w:rsidP="001C3216">
      <w:pPr>
        <w:pStyle w:val="Heading3"/>
      </w:pPr>
      <w:r w:rsidRPr="001C3216">
        <w:t xml:space="preserve">Area of </w:t>
      </w:r>
      <w:r w:rsidR="00DA3C22">
        <w:t>I</w:t>
      </w:r>
      <w:r w:rsidRPr="001C3216">
        <w:t>nterest</w:t>
      </w:r>
    </w:p>
    <w:p w14:paraId="199B5902" w14:textId="0D1400B9" w:rsidR="002818A5" w:rsidRPr="00805C82" w:rsidRDefault="00470848" w:rsidP="00C60B1F">
      <w:pPr>
        <w:pStyle w:val="ListParagraph"/>
        <w:numPr>
          <w:ilvl w:val="0"/>
          <w:numId w:val="20"/>
        </w:numPr>
        <w:rPr>
          <w:rFonts w:ascii="Arial" w:hAnsi="Arial"/>
          <w:szCs w:val="34"/>
        </w:rPr>
      </w:pPr>
      <w:r w:rsidRPr="00805C82">
        <w:rPr>
          <w:rFonts w:ascii="Arial" w:hAnsi="Arial"/>
          <w:szCs w:val="34"/>
        </w:rPr>
        <w:t>First point about your area of interest</w:t>
      </w:r>
    </w:p>
    <w:p w14:paraId="7CD692D1" w14:textId="0858CF66" w:rsidR="008751B3" w:rsidRPr="00805C82" w:rsidRDefault="00C53A87" w:rsidP="00C60B1F">
      <w:pPr>
        <w:pStyle w:val="ListParagraph"/>
        <w:numPr>
          <w:ilvl w:val="0"/>
          <w:numId w:val="20"/>
        </w:numPr>
        <w:rPr>
          <w:rFonts w:ascii="Arial" w:hAnsi="Arial"/>
          <w:szCs w:val="34"/>
        </w:rPr>
      </w:pPr>
      <w:r w:rsidRPr="00805C82">
        <w:rPr>
          <w:rFonts w:ascii="Arial" w:hAnsi="Arial"/>
          <w:szCs w:val="34"/>
        </w:rPr>
        <w:t>Next point</w:t>
      </w:r>
    </w:p>
    <w:p w14:paraId="604AA468" w14:textId="35F755C3" w:rsidR="00C53A87" w:rsidRPr="00805C82" w:rsidRDefault="00C53A87" w:rsidP="001C3216">
      <w:pPr>
        <w:pStyle w:val="Heading3"/>
        <w:rPr>
          <w:szCs w:val="34"/>
        </w:rPr>
      </w:pPr>
      <w:r w:rsidRPr="001B31D8">
        <w:t xml:space="preserve">Area of </w:t>
      </w:r>
      <w:r w:rsidR="00DA3C22">
        <w:t>I</w:t>
      </w:r>
      <w:r w:rsidRPr="001B31D8">
        <w:t>nterest</w:t>
      </w:r>
    </w:p>
    <w:p w14:paraId="2A921A07" w14:textId="77777777" w:rsidR="00C53A87" w:rsidRPr="00805C82" w:rsidRDefault="00C53A87" w:rsidP="00C53A87">
      <w:pPr>
        <w:pStyle w:val="ListParagraph"/>
        <w:numPr>
          <w:ilvl w:val="0"/>
          <w:numId w:val="20"/>
        </w:numPr>
        <w:rPr>
          <w:rFonts w:ascii="Arial" w:hAnsi="Arial"/>
          <w:szCs w:val="34"/>
        </w:rPr>
      </w:pPr>
      <w:r w:rsidRPr="00805C82">
        <w:rPr>
          <w:rFonts w:ascii="Arial" w:hAnsi="Arial"/>
          <w:szCs w:val="34"/>
        </w:rPr>
        <w:t>First point about your area of interest</w:t>
      </w:r>
    </w:p>
    <w:p w14:paraId="41FD35C4" w14:textId="77777777" w:rsidR="00C53A87" w:rsidRPr="00805C82" w:rsidRDefault="00C53A87" w:rsidP="00C53A87">
      <w:pPr>
        <w:pStyle w:val="ListParagraph"/>
        <w:numPr>
          <w:ilvl w:val="0"/>
          <w:numId w:val="20"/>
        </w:numPr>
        <w:rPr>
          <w:rFonts w:ascii="Arial" w:hAnsi="Arial"/>
          <w:szCs w:val="34"/>
        </w:rPr>
      </w:pPr>
      <w:r w:rsidRPr="00805C82">
        <w:rPr>
          <w:rFonts w:ascii="Arial" w:hAnsi="Arial"/>
          <w:szCs w:val="34"/>
        </w:rPr>
        <w:t>Next point</w:t>
      </w:r>
    </w:p>
    <w:p w14:paraId="76174EFB" w14:textId="4378F67D" w:rsidR="009C1062" w:rsidRPr="001B31D8" w:rsidRDefault="009C1062" w:rsidP="001C3216">
      <w:pPr>
        <w:pStyle w:val="Heading2"/>
        <w:rPr>
          <w:szCs w:val="28"/>
        </w:rPr>
      </w:pPr>
      <w:r w:rsidRPr="001B31D8">
        <w:t>References</w:t>
      </w:r>
    </w:p>
    <w:p w14:paraId="783904ED" w14:textId="64812D78" w:rsidR="00126706" w:rsidRPr="00805C82" w:rsidRDefault="00126706" w:rsidP="3D2F1601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0805C82">
        <w:rPr>
          <w:rFonts w:ascii="Arial" w:hAnsi="Arial"/>
          <w:szCs w:val="24"/>
        </w:rPr>
        <w:t xml:space="preserve">Name – </w:t>
      </w:r>
      <w:r w:rsidR="00880AEF" w:rsidRPr="00805C82">
        <w:rPr>
          <w:rFonts w:ascii="Arial" w:hAnsi="Arial"/>
          <w:szCs w:val="24"/>
        </w:rPr>
        <w:t>school/</w:t>
      </w:r>
      <w:r w:rsidRPr="00805C82">
        <w:rPr>
          <w:rFonts w:ascii="Arial" w:hAnsi="Arial"/>
          <w:szCs w:val="24"/>
        </w:rPr>
        <w:t>institution, telephone, email</w:t>
      </w:r>
    </w:p>
    <w:p w14:paraId="1294F99F" w14:textId="75BEE98D" w:rsidR="00126706" w:rsidRPr="00805C82" w:rsidRDefault="00126706" w:rsidP="3D2F1601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0805C82">
        <w:rPr>
          <w:rFonts w:ascii="Arial" w:hAnsi="Arial"/>
          <w:szCs w:val="24"/>
        </w:rPr>
        <w:t xml:space="preserve">Name – </w:t>
      </w:r>
      <w:r w:rsidR="00880AEF" w:rsidRPr="00805C82">
        <w:rPr>
          <w:rFonts w:ascii="Arial" w:hAnsi="Arial"/>
          <w:szCs w:val="24"/>
        </w:rPr>
        <w:t>school/</w:t>
      </w:r>
      <w:r w:rsidRPr="00805C82">
        <w:rPr>
          <w:rFonts w:ascii="Arial" w:hAnsi="Arial"/>
          <w:szCs w:val="24"/>
        </w:rPr>
        <w:t>institution, telephone, email</w:t>
      </w:r>
    </w:p>
    <w:sectPr w:rsidR="00126706" w:rsidRPr="00805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1D1"/>
    <w:multiLevelType w:val="hybridMultilevel"/>
    <w:tmpl w:val="C03C6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2F47"/>
    <w:multiLevelType w:val="hybridMultilevel"/>
    <w:tmpl w:val="FB4C26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2835DC"/>
    <w:multiLevelType w:val="hybridMultilevel"/>
    <w:tmpl w:val="F856AC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4E537D"/>
    <w:multiLevelType w:val="hybridMultilevel"/>
    <w:tmpl w:val="6BD42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C4EE1"/>
    <w:multiLevelType w:val="hybridMultilevel"/>
    <w:tmpl w:val="866C5F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7A769D"/>
    <w:multiLevelType w:val="hybridMultilevel"/>
    <w:tmpl w:val="7BBC3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230FF"/>
    <w:multiLevelType w:val="hybridMultilevel"/>
    <w:tmpl w:val="C868C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E174C"/>
    <w:multiLevelType w:val="hybridMultilevel"/>
    <w:tmpl w:val="D390D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4088A"/>
    <w:multiLevelType w:val="hybridMultilevel"/>
    <w:tmpl w:val="722A3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721CE"/>
    <w:multiLevelType w:val="hybridMultilevel"/>
    <w:tmpl w:val="07F8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14EFD"/>
    <w:multiLevelType w:val="hybridMultilevel"/>
    <w:tmpl w:val="64E0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764CE"/>
    <w:multiLevelType w:val="hybridMultilevel"/>
    <w:tmpl w:val="F5B4A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A525C"/>
    <w:multiLevelType w:val="hybridMultilevel"/>
    <w:tmpl w:val="CC964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849DC"/>
    <w:multiLevelType w:val="hybridMultilevel"/>
    <w:tmpl w:val="7724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E76EC"/>
    <w:multiLevelType w:val="hybridMultilevel"/>
    <w:tmpl w:val="0C6A8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F644F"/>
    <w:multiLevelType w:val="hybridMultilevel"/>
    <w:tmpl w:val="1812E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0713ED"/>
    <w:multiLevelType w:val="hybridMultilevel"/>
    <w:tmpl w:val="56601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8193B"/>
    <w:multiLevelType w:val="hybridMultilevel"/>
    <w:tmpl w:val="5262D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A1861"/>
    <w:multiLevelType w:val="hybridMultilevel"/>
    <w:tmpl w:val="084CA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E2A5B"/>
    <w:multiLevelType w:val="hybridMultilevel"/>
    <w:tmpl w:val="49581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6421E"/>
    <w:multiLevelType w:val="hybridMultilevel"/>
    <w:tmpl w:val="8598B218"/>
    <w:lvl w:ilvl="0" w:tplc="C2A4A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20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CD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08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6A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C65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86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8E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C5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F5FEE"/>
    <w:multiLevelType w:val="hybridMultilevel"/>
    <w:tmpl w:val="74F2E7D2"/>
    <w:lvl w:ilvl="0" w:tplc="EA58B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C8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A8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61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23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0C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0B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40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88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D170A"/>
    <w:multiLevelType w:val="hybridMultilevel"/>
    <w:tmpl w:val="00725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667558">
    <w:abstractNumId w:val="20"/>
  </w:num>
  <w:num w:numId="2" w16cid:durableId="1799881248">
    <w:abstractNumId w:val="21"/>
  </w:num>
  <w:num w:numId="3" w16cid:durableId="875897650">
    <w:abstractNumId w:val="18"/>
  </w:num>
  <w:num w:numId="4" w16cid:durableId="1504779454">
    <w:abstractNumId w:val="13"/>
  </w:num>
  <w:num w:numId="5" w16cid:durableId="471290863">
    <w:abstractNumId w:val="14"/>
  </w:num>
  <w:num w:numId="6" w16cid:durableId="5523294">
    <w:abstractNumId w:val="11"/>
  </w:num>
  <w:num w:numId="7" w16cid:durableId="964887907">
    <w:abstractNumId w:val="15"/>
  </w:num>
  <w:num w:numId="8" w16cid:durableId="880677208">
    <w:abstractNumId w:val="22"/>
  </w:num>
  <w:num w:numId="9" w16cid:durableId="1177691384">
    <w:abstractNumId w:val="16"/>
  </w:num>
  <w:num w:numId="10" w16cid:durableId="942804495">
    <w:abstractNumId w:val="0"/>
  </w:num>
  <w:num w:numId="11" w16cid:durableId="323319267">
    <w:abstractNumId w:val="17"/>
  </w:num>
  <w:num w:numId="12" w16cid:durableId="2024821255">
    <w:abstractNumId w:val="10"/>
  </w:num>
  <w:num w:numId="13" w16cid:durableId="359086370">
    <w:abstractNumId w:val="9"/>
  </w:num>
  <w:num w:numId="14" w16cid:durableId="365104569">
    <w:abstractNumId w:val="8"/>
  </w:num>
  <w:num w:numId="15" w16cid:durableId="1976645398">
    <w:abstractNumId w:val="5"/>
  </w:num>
  <w:num w:numId="16" w16cid:durableId="270477811">
    <w:abstractNumId w:val="1"/>
  </w:num>
  <w:num w:numId="17" w16cid:durableId="1145052865">
    <w:abstractNumId w:val="19"/>
  </w:num>
  <w:num w:numId="18" w16cid:durableId="1367490000">
    <w:abstractNumId w:val="4"/>
  </w:num>
  <w:num w:numId="19" w16cid:durableId="198009502">
    <w:abstractNumId w:val="2"/>
  </w:num>
  <w:num w:numId="20" w16cid:durableId="364603709">
    <w:abstractNumId w:val="3"/>
  </w:num>
  <w:num w:numId="21" w16cid:durableId="1448891885">
    <w:abstractNumId w:val="12"/>
  </w:num>
  <w:num w:numId="22" w16cid:durableId="1899050718">
    <w:abstractNumId w:val="6"/>
  </w:num>
  <w:num w:numId="23" w16cid:durableId="612513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EF"/>
    <w:rsid w:val="00003235"/>
    <w:rsid w:val="00010E2C"/>
    <w:rsid w:val="00010E7C"/>
    <w:rsid w:val="00011089"/>
    <w:rsid w:val="00011228"/>
    <w:rsid w:val="00011FE5"/>
    <w:rsid w:val="00013F9D"/>
    <w:rsid w:val="00020AA7"/>
    <w:rsid w:val="000219DD"/>
    <w:rsid w:val="00023683"/>
    <w:rsid w:val="00057217"/>
    <w:rsid w:val="00057362"/>
    <w:rsid w:val="000608A2"/>
    <w:rsid w:val="00063DD7"/>
    <w:rsid w:val="0006447A"/>
    <w:rsid w:val="00067745"/>
    <w:rsid w:val="00071457"/>
    <w:rsid w:val="00071FA2"/>
    <w:rsid w:val="00075EE9"/>
    <w:rsid w:val="000765A9"/>
    <w:rsid w:val="000819CD"/>
    <w:rsid w:val="000A3D8E"/>
    <w:rsid w:val="000A4780"/>
    <w:rsid w:val="000A7968"/>
    <w:rsid w:val="000B08F6"/>
    <w:rsid w:val="000B270B"/>
    <w:rsid w:val="000B3A3E"/>
    <w:rsid w:val="000C16FE"/>
    <w:rsid w:val="000C5AB0"/>
    <w:rsid w:val="000D1C80"/>
    <w:rsid w:val="000D2B53"/>
    <w:rsid w:val="000D415C"/>
    <w:rsid w:val="000D6D61"/>
    <w:rsid w:val="000E49F2"/>
    <w:rsid w:val="000E4E68"/>
    <w:rsid w:val="000E5A71"/>
    <w:rsid w:val="000E73E1"/>
    <w:rsid w:val="000F1B6A"/>
    <w:rsid w:val="000F3D70"/>
    <w:rsid w:val="000F6534"/>
    <w:rsid w:val="000F7847"/>
    <w:rsid w:val="0010192E"/>
    <w:rsid w:val="001071DA"/>
    <w:rsid w:val="001128EF"/>
    <w:rsid w:val="00115A92"/>
    <w:rsid w:val="00116043"/>
    <w:rsid w:val="001216AC"/>
    <w:rsid w:val="00125019"/>
    <w:rsid w:val="00126706"/>
    <w:rsid w:val="00130899"/>
    <w:rsid w:val="00132325"/>
    <w:rsid w:val="00142763"/>
    <w:rsid w:val="0015040E"/>
    <w:rsid w:val="001575DD"/>
    <w:rsid w:val="00160753"/>
    <w:rsid w:val="00163759"/>
    <w:rsid w:val="001637D0"/>
    <w:rsid w:val="001639E0"/>
    <w:rsid w:val="001710D1"/>
    <w:rsid w:val="00175322"/>
    <w:rsid w:val="001778A6"/>
    <w:rsid w:val="0018127B"/>
    <w:rsid w:val="00181B0B"/>
    <w:rsid w:val="00183D99"/>
    <w:rsid w:val="00192DC1"/>
    <w:rsid w:val="00193DE5"/>
    <w:rsid w:val="00194EC8"/>
    <w:rsid w:val="001A1D59"/>
    <w:rsid w:val="001A3485"/>
    <w:rsid w:val="001B0E0F"/>
    <w:rsid w:val="001B31D8"/>
    <w:rsid w:val="001B542D"/>
    <w:rsid w:val="001C03ED"/>
    <w:rsid w:val="001C1A84"/>
    <w:rsid w:val="001C3216"/>
    <w:rsid w:val="001C48F3"/>
    <w:rsid w:val="001D0044"/>
    <w:rsid w:val="001D0DCF"/>
    <w:rsid w:val="001F0683"/>
    <w:rsid w:val="001F0F3E"/>
    <w:rsid w:val="001F3740"/>
    <w:rsid w:val="001F4577"/>
    <w:rsid w:val="001F6B60"/>
    <w:rsid w:val="001F7D7B"/>
    <w:rsid w:val="00200238"/>
    <w:rsid w:val="002049A3"/>
    <w:rsid w:val="002065D9"/>
    <w:rsid w:val="00206B19"/>
    <w:rsid w:val="00215E66"/>
    <w:rsid w:val="00216B95"/>
    <w:rsid w:val="00225583"/>
    <w:rsid w:val="0022626A"/>
    <w:rsid w:val="00227051"/>
    <w:rsid w:val="00230035"/>
    <w:rsid w:val="002302C1"/>
    <w:rsid w:val="002348F9"/>
    <w:rsid w:val="002408DA"/>
    <w:rsid w:val="0024259F"/>
    <w:rsid w:val="00252189"/>
    <w:rsid w:val="00262CBB"/>
    <w:rsid w:val="00267DA7"/>
    <w:rsid w:val="002818A5"/>
    <w:rsid w:val="00287448"/>
    <w:rsid w:val="00292CFC"/>
    <w:rsid w:val="002967B0"/>
    <w:rsid w:val="002A50C2"/>
    <w:rsid w:val="002A62E8"/>
    <w:rsid w:val="002C44A3"/>
    <w:rsid w:val="002C4CA8"/>
    <w:rsid w:val="002C7BE0"/>
    <w:rsid w:val="002D0DA2"/>
    <w:rsid w:val="002D1F6B"/>
    <w:rsid w:val="002D57B7"/>
    <w:rsid w:val="002D6CE9"/>
    <w:rsid w:val="002E2100"/>
    <w:rsid w:val="002E4CF4"/>
    <w:rsid w:val="002E6B98"/>
    <w:rsid w:val="002E7ED7"/>
    <w:rsid w:val="002F418C"/>
    <w:rsid w:val="003112F3"/>
    <w:rsid w:val="00312321"/>
    <w:rsid w:val="00317498"/>
    <w:rsid w:val="00323AAA"/>
    <w:rsid w:val="003244A9"/>
    <w:rsid w:val="00327961"/>
    <w:rsid w:val="003320D6"/>
    <w:rsid w:val="003349FB"/>
    <w:rsid w:val="0034252A"/>
    <w:rsid w:val="00342DF0"/>
    <w:rsid w:val="00347C2F"/>
    <w:rsid w:val="0035133E"/>
    <w:rsid w:val="00357EE8"/>
    <w:rsid w:val="003664D7"/>
    <w:rsid w:val="00366815"/>
    <w:rsid w:val="003707F1"/>
    <w:rsid w:val="00370C68"/>
    <w:rsid w:val="00371664"/>
    <w:rsid w:val="00377841"/>
    <w:rsid w:val="00386392"/>
    <w:rsid w:val="003A3109"/>
    <w:rsid w:val="003A39AF"/>
    <w:rsid w:val="003A423C"/>
    <w:rsid w:val="003A67E3"/>
    <w:rsid w:val="003B7969"/>
    <w:rsid w:val="003C21FF"/>
    <w:rsid w:val="003C45F3"/>
    <w:rsid w:val="003C5F50"/>
    <w:rsid w:val="003C675E"/>
    <w:rsid w:val="003C6A4B"/>
    <w:rsid w:val="003D234F"/>
    <w:rsid w:val="003D57AF"/>
    <w:rsid w:val="003D7E2E"/>
    <w:rsid w:val="003E6C41"/>
    <w:rsid w:val="003E7190"/>
    <w:rsid w:val="003E72A5"/>
    <w:rsid w:val="003F095D"/>
    <w:rsid w:val="003F1579"/>
    <w:rsid w:val="003F184A"/>
    <w:rsid w:val="003F4F66"/>
    <w:rsid w:val="00401F03"/>
    <w:rsid w:val="00402BEA"/>
    <w:rsid w:val="00412F27"/>
    <w:rsid w:val="00413F37"/>
    <w:rsid w:val="00416919"/>
    <w:rsid w:val="004233F9"/>
    <w:rsid w:val="00433E63"/>
    <w:rsid w:val="00436227"/>
    <w:rsid w:val="00436CC8"/>
    <w:rsid w:val="00447671"/>
    <w:rsid w:val="00455ECE"/>
    <w:rsid w:val="00461923"/>
    <w:rsid w:val="00461C75"/>
    <w:rsid w:val="00465C2A"/>
    <w:rsid w:val="0046744D"/>
    <w:rsid w:val="00470848"/>
    <w:rsid w:val="00471A1F"/>
    <w:rsid w:val="0047260C"/>
    <w:rsid w:val="00472871"/>
    <w:rsid w:val="004748C6"/>
    <w:rsid w:val="00475F77"/>
    <w:rsid w:val="00476117"/>
    <w:rsid w:val="004764B7"/>
    <w:rsid w:val="0048043B"/>
    <w:rsid w:val="00481030"/>
    <w:rsid w:val="004B1211"/>
    <w:rsid w:val="004B6163"/>
    <w:rsid w:val="004C67D6"/>
    <w:rsid w:val="004C7E76"/>
    <w:rsid w:val="004E11AA"/>
    <w:rsid w:val="004E1C56"/>
    <w:rsid w:val="004E48CC"/>
    <w:rsid w:val="004E54C3"/>
    <w:rsid w:val="004F2F52"/>
    <w:rsid w:val="004F332F"/>
    <w:rsid w:val="004F5757"/>
    <w:rsid w:val="005023C9"/>
    <w:rsid w:val="00511760"/>
    <w:rsid w:val="00517E53"/>
    <w:rsid w:val="005201B2"/>
    <w:rsid w:val="00522055"/>
    <w:rsid w:val="005225F5"/>
    <w:rsid w:val="00522755"/>
    <w:rsid w:val="0053088D"/>
    <w:rsid w:val="00535629"/>
    <w:rsid w:val="00537782"/>
    <w:rsid w:val="005404AD"/>
    <w:rsid w:val="00544040"/>
    <w:rsid w:val="00552ACB"/>
    <w:rsid w:val="005562B3"/>
    <w:rsid w:val="00561A20"/>
    <w:rsid w:val="00561B7D"/>
    <w:rsid w:val="00565171"/>
    <w:rsid w:val="00570FB3"/>
    <w:rsid w:val="0057255A"/>
    <w:rsid w:val="00572C25"/>
    <w:rsid w:val="005823D0"/>
    <w:rsid w:val="0059290A"/>
    <w:rsid w:val="00593A09"/>
    <w:rsid w:val="0059684C"/>
    <w:rsid w:val="005A3CB0"/>
    <w:rsid w:val="005B5272"/>
    <w:rsid w:val="005B68B2"/>
    <w:rsid w:val="005B6C0A"/>
    <w:rsid w:val="005C04EC"/>
    <w:rsid w:val="005C18B4"/>
    <w:rsid w:val="005C5D25"/>
    <w:rsid w:val="005C6F82"/>
    <w:rsid w:val="005D0309"/>
    <w:rsid w:val="005D07BE"/>
    <w:rsid w:val="005D0B60"/>
    <w:rsid w:val="005D0EBD"/>
    <w:rsid w:val="005D35D2"/>
    <w:rsid w:val="005D7E94"/>
    <w:rsid w:val="005F0072"/>
    <w:rsid w:val="005F2B6E"/>
    <w:rsid w:val="005F5E70"/>
    <w:rsid w:val="005F60A1"/>
    <w:rsid w:val="0060093F"/>
    <w:rsid w:val="006009B2"/>
    <w:rsid w:val="00605257"/>
    <w:rsid w:val="006102DE"/>
    <w:rsid w:val="00612485"/>
    <w:rsid w:val="006127F3"/>
    <w:rsid w:val="0061487C"/>
    <w:rsid w:val="006200C0"/>
    <w:rsid w:val="00621FB0"/>
    <w:rsid w:val="006251FF"/>
    <w:rsid w:val="00632B9A"/>
    <w:rsid w:val="00634404"/>
    <w:rsid w:val="00635FC7"/>
    <w:rsid w:val="00636A28"/>
    <w:rsid w:val="00640A4E"/>
    <w:rsid w:val="006454F2"/>
    <w:rsid w:val="00647249"/>
    <w:rsid w:val="00647A6E"/>
    <w:rsid w:val="00650093"/>
    <w:rsid w:val="006512CC"/>
    <w:rsid w:val="00651D68"/>
    <w:rsid w:val="0066168C"/>
    <w:rsid w:val="00675789"/>
    <w:rsid w:val="006757E0"/>
    <w:rsid w:val="00680A08"/>
    <w:rsid w:val="00680C1E"/>
    <w:rsid w:val="00682D5A"/>
    <w:rsid w:val="0068350C"/>
    <w:rsid w:val="006842AA"/>
    <w:rsid w:val="006855B1"/>
    <w:rsid w:val="00693049"/>
    <w:rsid w:val="006969A1"/>
    <w:rsid w:val="00697DB5"/>
    <w:rsid w:val="006A3F97"/>
    <w:rsid w:val="006A63DB"/>
    <w:rsid w:val="006A7BA1"/>
    <w:rsid w:val="006B51C0"/>
    <w:rsid w:val="006C2969"/>
    <w:rsid w:val="006C3174"/>
    <w:rsid w:val="006C530D"/>
    <w:rsid w:val="006C7FA3"/>
    <w:rsid w:val="006D4FA0"/>
    <w:rsid w:val="006E2679"/>
    <w:rsid w:val="006E29F7"/>
    <w:rsid w:val="006F4BA2"/>
    <w:rsid w:val="007014C5"/>
    <w:rsid w:val="00712CDE"/>
    <w:rsid w:val="00722642"/>
    <w:rsid w:val="0074443D"/>
    <w:rsid w:val="00761CB3"/>
    <w:rsid w:val="00775325"/>
    <w:rsid w:val="007755BB"/>
    <w:rsid w:val="00782753"/>
    <w:rsid w:val="007840DD"/>
    <w:rsid w:val="00790BD2"/>
    <w:rsid w:val="00792951"/>
    <w:rsid w:val="0079327E"/>
    <w:rsid w:val="00793324"/>
    <w:rsid w:val="007933B0"/>
    <w:rsid w:val="007A02F4"/>
    <w:rsid w:val="007A1C85"/>
    <w:rsid w:val="007A5AB9"/>
    <w:rsid w:val="007A7CCC"/>
    <w:rsid w:val="007B5DDC"/>
    <w:rsid w:val="007B5F71"/>
    <w:rsid w:val="007C51BF"/>
    <w:rsid w:val="007D536A"/>
    <w:rsid w:val="007D7E5C"/>
    <w:rsid w:val="007E05D7"/>
    <w:rsid w:val="007F16E8"/>
    <w:rsid w:val="007F5BAB"/>
    <w:rsid w:val="007F6D34"/>
    <w:rsid w:val="007F7C5E"/>
    <w:rsid w:val="008018C6"/>
    <w:rsid w:val="0080320C"/>
    <w:rsid w:val="008032B3"/>
    <w:rsid w:val="00805C82"/>
    <w:rsid w:val="008071E3"/>
    <w:rsid w:val="00814719"/>
    <w:rsid w:val="00816BF6"/>
    <w:rsid w:val="0082212A"/>
    <w:rsid w:val="00826714"/>
    <w:rsid w:val="00827301"/>
    <w:rsid w:val="008300C2"/>
    <w:rsid w:val="00833D66"/>
    <w:rsid w:val="008366B6"/>
    <w:rsid w:val="008409D2"/>
    <w:rsid w:val="008429E9"/>
    <w:rsid w:val="00852A48"/>
    <w:rsid w:val="00861933"/>
    <w:rsid w:val="00862201"/>
    <w:rsid w:val="00864E67"/>
    <w:rsid w:val="008721C0"/>
    <w:rsid w:val="008751B3"/>
    <w:rsid w:val="00880A13"/>
    <w:rsid w:val="00880AEF"/>
    <w:rsid w:val="0088164F"/>
    <w:rsid w:val="00883D5F"/>
    <w:rsid w:val="00887969"/>
    <w:rsid w:val="00893819"/>
    <w:rsid w:val="008948F5"/>
    <w:rsid w:val="00894979"/>
    <w:rsid w:val="00897C02"/>
    <w:rsid w:val="008A0375"/>
    <w:rsid w:val="008A5D0C"/>
    <w:rsid w:val="008B365B"/>
    <w:rsid w:val="008C2397"/>
    <w:rsid w:val="008C4220"/>
    <w:rsid w:val="008D4F67"/>
    <w:rsid w:val="008D69A7"/>
    <w:rsid w:val="008D6F7F"/>
    <w:rsid w:val="008F2EF5"/>
    <w:rsid w:val="00904DB4"/>
    <w:rsid w:val="009066DB"/>
    <w:rsid w:val="0090743F"/>
    <w:rsid w:val="00914CC0"/>
    <w:rsid w:val="00916909"/>
    <w:rsid w:val="00924AC0"/>
    <w:rsid w:val="009276E0"/>
    <w:rsid w:val="00927C98"/>
    <w:rsid w:val="0094199B"/>
    <w:rsid w:val="00951D8D"/>
    <w:rsid w:val="00954293"/>
    <w:rsid w:val="00955A1F"/>
    <w:rsid w:val="00955D0D"/>
    <w:rsid w:val="00962B96"/>
    <w:rsid w:val="00974453"/>
    <w:rsid w:val="009770AD"/>
    <w:rsid w:val="0097731F"/>
    <w:rsid w:val="00977F11"/>
    <w:rsid w:val="00980219"/>
    <w:rsid w:val="00980CC0"/>
    <w:rsid w:val="00983400"/>
    <w:rsid w:val="009836D8"/>
    <w:rsid w:val="009908F4"/>
    <w:rsid w:val="009930AD"/>
    <w:rsid w:val="009A12EB"/>
    <w:rsid w:val="009A4CBF"/>
    <w:rsid w:val="009B4DB6"/>
    <w:rsid w:val="009B5D29"/>
    <w:rsid w:val="009C1062"/>
    <w:rsid w:val="009C325E"/>
    <w:rsid w:val="009C394A"/>
    <w:rsid w:val="009C683B"/>
    <w:rsid w:val="009D6685"/>
    <w:rsid w:val="009D7522"/>
    <w:rsid w:val="009F1848"/>
    <w:rsid w:val="009F5BF8"/>
    <w:rsid w:val="00A052AE"/>
    <w:rsid w:val="00A060C6"/>
    <w:rsid w:val="00A065FA"/>
    <w:rsid w:val="00A06888"/>
    <w:rsid w:val="00A102B4"/>
    <w:rsid w:val="00A116D4"/>
    <w:rsid w:val="00A13458"/>
    <w:rsid w:val="00A17870"/>
    <w:rsid w:val="00A22D11"/>
    <w:rsid w:val="00A30613"/>
    <w:rsid w:val="00A3211E"/>
    <w:rsid w:val="00A34B99"/>
    <w:rsid w:val="00A41233"/>
    <w:rsid w:val="00A4280C"/>
    <w:rsid w:val="00A432FC"/>
    <w:rsid w:val="00A4639A"/>
    <w:rsid w:val="00A47937"/>
    <w:rsid w:val="00A50B58"/>
    <w:rsid w:val="00A50F75"/>
    <w:rsid w:val="00A52DA0"/>
    <w:rsid w:val="00A53C01"/>
    <w:rsid w:val="00A55D36"/>
    <w:rsid w:val="00A60920"/>
    <w:rsid w:val="00A64597"/>
    <w:rsid w:val="00A64A29"/>
    <w:rsid w:val="00A675B4"/>
    <w:rsid w:val="00A705F0"/>
    <w:rsid w:val="00A72DD2"/>
    <w:rsid w:val="00A73F50"/>
    <w:rsid w:val="00A76148"/>
    <w:rsid w:val="00A808ED"/>
    <w:rsid w:val="00A92AA5"/>
    <w:rsid w:val="00A94D39"/>
    <w:rsid w:val="00A979EF"/>
    <w:rsid w:val="00AA4700"/>
    <w:rsid w:val="00AB2F1D"/>
    <w:rsid w:val="00AB6C03"/>
    <w:rsid w:val="00AC5C72"/>
    <w:rsid w:val="00AD1A4E"/>
    <w:rsid w:val="00AD41F8"/>
    <w:rsid w:val="00AD4CA7"/>
    <w:rsid w:val="00AE44F1"/>
    <w:rsid w:val="00AE47BB"/>
    <w:rsid w:val="00AE50FD"/>
    <w:rsid w:val="00AE5D0E"/>
    <w:rsid w:val="00AE6B75"/>
    <w:rsid w:val="00AF1638"/>
    <w:rsid w:val="00AF29F3"/>
    <w:rsid w:val="00AF3D50"/>
    <w:rsid w:val="00B01D60"/>
    <w:rsid w:val="00B04D48"/>
    <w:rsid w:val="00B06CF0"/>
    <w:rsid w:val="00B078AD"/>
    <w:rsid w:val="00B12923"/>
    <w:rsid w:val="00B14E1C"/>
    <w:rsid w:val="00B16A58"/>
    <w:rsid w:val="00B320EA"/>
    <w:rsid w:val="00B33C16"/>
    <w:rsid w:val="00B35EDD"/>
    <w:rsid w:val="00B36EEE"/>
    <w:rsid w:val="00B45B2D"/>
    <w:rsid w:val="00B47ED7"/>
    <w:rsid w:val="00B518B7"/>
    <w:rsid w:val="00B55BD6"/>
    <w:rsid w:val="00B608AC"/>
    <w:rsid w:val="00B612F5"/>
    <w:rsid w:val="00B63925"/>
    <w:rsid w:val="00B71130"/>
    <w:rsid w:val="00B83866"/>
    <w:rsid w:val="00B8760A"/>
    <w:rsid w:val="00B87FEE"/>
    <w:rsid w:val="00BA0A58"/>
    <w:rsid w:val="00BA3A0D"/>
    <w:rsid w:val="00BA5692"/>
    <w:rsid w:val="00BB0AF4"/>
    <w:rsid w:val="00BB18CD"/>
    <w:rsid w:val="00BB3CDA"/>
    <w:rsid w:val="00BB6CCB"/>
    <w:rsid w:val="00BC0A19"/>
    <w:rsid w:val="00BC1460"/>
    <w:rsid w:val="00BC1A0A"/>
    <w:rsid w:val="00BD40AB"/>
    <w:rsid w:val="00BD5B41"/>
    <w:rsid w:val="00BD6744"/>
    <w:rsid w:val="00BD6C7F"/>
    <w:rsid w:val="00BE11BF"/>
    <w:rsid w:val="00BE2D2A"/>
    <w:rsid w:val="00BE327B"/>
    <w:rsid w:val="00BE6544"/>
    <w:rsid w:val="00BF072D"/>
    <w:rsid w:val="00BF0A7A"/>
    <w:rsid w:val="00C03C6C"/>
    <w:rsid w:val="00C04EB7"/>
    <w:rsid w:val="00C06095"/>
    <w:rsid w:val="00C12955"/>
    <w:rsid w:val="00C12A8C"/>
    <w:rsid w:val="00C142FC"/>
    <w:rsid w:val="00C16766"/>
    <w:rsid w:val="00C2243C"/>
    <w:rsid w:val="00C22B8D"/>
    <w:rsid w:val="00C24E7B"/>
    <w:rsid w:val="00C25BEF"/>
    <w:rsid w:val="00C3131C"/>
    <w:rsid w:val="00C31A28"/>
    <w:rsid w:val="00C34355"/>
    <w:rsid w:val="00C35AE8"/>
    <w:rsid w:val="00C37709"/>
    <w:rsid w:val="00C408E0"/>
    <w:rsid w:val="00C40DED"/>
    <w:rsid w:val="00C41304"/>
    <w:rsid w:val="00C44A53"/>
    <w:rsid w:val="00C462E5"/>
    <w:rsid w:val="00C510C1"/>
    <w:rsid w:val="00C53A87"/>
    <w:rsid w:val="00C60B1F"/>
    <w:rsid w:val="00C7319B"/>
    <w:rsid w:val="00C74CDA"/>
    <w:rsid w:val="00C75F45"/>
    <w:rsid w:val="00C82D5D"/>
    <w:rsid w:val="00C8481B"/>
    <w:rsid w:val="00C85389"/>
    <w:rsid w:val="00CA43CD"/>
    <w:rsid w:val="00CA7912"/>
    <w:rsid w:val="00CB0803"/>
    <w:rsid w:val="00CB0F78"/>
    <w:rsid w:val="00CB6498"/>
    <w:rsid w:val="00CC05EE"/>
    <w:rsid w:val="00CC0E2E"/>
    <w:rsid w:val="00CC2D3B"/>
    <w:rsid w:val="00CC5CE6"/>
    <w:rsid w:val="00CC615F"/>
    <w:rsid w:val="00CC6212"/>
    <w:rsid w:val="00CD1ABB"/>
    <w:rsid w:val="00CD2B55"/>
    <w:rsid w:val="00CD339E"/>
    <w:rsid w:val="00CD4DF1"/>
    <w:rsid w:val="00CE6834"/>
    <w:rsid w:val="00CF0919"/>
    <w:rsid w:val="00D0498E"/>
    <w:rsid w:val="00D060AC"/>
    <w:rsid w:val="00D06E2D"/>
    <w:rsid w:val="00D13918"/>
    <w:rsid w:val="00D17619"/>
    <w:rsid w:val="00D21F22"/>
    <w:rsid w:val="00D366EA"/>
    <w:rsid w:val="00D40240"/>
    <w:rsid w:val="00D4068B"/>
    <w:rsid w:val="00D435E0"/>
    <w:rsid w:val="00D44BCF"/>
    <w:rsid w:val="00D46320"/>
    <w:rsid w:val="00D60876"/>
    <w:rsid w:val="00D63951"/>
    <w:rsid w:val="00D70B47"/>
    <w:rsid w:val="00D752F4"/>
    <w:rsid w:val="00D82EDC"/>
    <w:rsid w:val="00D9676B"/>
    <w:rsid w:val="00D9677C"/>
    <w:rsid w:val="00D96FC9"/>
    <w:rsid w:val="00D97A96"/>
    <w:rsid w:val="00DA045D"/>
    <w:rsid w:val="00DA3C22"/>
    <w:rsid w:val="00DB004E"/>
    <w:rsid w:val="00DB02C5"/>
    <w:rsid w:val="00DB0DE6"/>
    <w:rsid w:val="00DD0CA5"/>
    <w:rsid w:val="00DD62DC"/>
    <w:rsid w:val="00DD77A8"/>
    <w:rsid w:val="00DE561C"/>
    <w:rsid w:val="00DE5AC2"/>
    <w:rsid w:val="00DF15F0"/>
    <w:rsid w:val="00DF5BF6"/>
    <w:rsid w:val="00DF6332"/>
    <w:rsid w:val="00E00563"/>
    <w:rsid w:val="00E007DD"/>
    <w:rsid w:val="00E0295E"/>
    <w:rsid w:val="00E04B17"/>
    <w:rsid w:val="00E053CB"/>
    <w:rsid w:val="00E072E9"/>
    <w:rsid w:val="00E12646"/>
    <w:rsid w:val="00E12EF5"/>
    <w:rsid w:val="00E1351C"/>
    <w:rsid w:val="00E17A0E"/>
    <w:rsid w:val="00E22DC7"/>
    <w:rsid w:val="00E3358C"/>
    <w:rsid w:val="00E462A0"/>
    <w:rsid w:val="00E47D98"/>
    <w:rsid w:val="00E47DCF"/>
    <w:rsid w:val="00E521B9"/>
    <w:rsid w:val="00E5546A"/>
    <w:rsid w:val="00E61E58"/>
    <w:rsid w:val="00E6372A"/>
    <w:rsid w:val="00E67FDF"/>
    <w:rsid w:val="00E715BB"/>
    <w:rsid w:val="00E7482D"/>
    <w:rsid w:val="00E74A85"/>
    <w:rsid w:val="00E856CA"/>
    <w:rsid w:val="00E90545"/>
    <w:rsid w:val="00E93007"/>
    <w:rsid w:val="00E93862"/>
    <w:rsid w:val="00EA2492"/>
    <w:rsid w:val="00EA3663"/>
    <w:rsid w:val="00EA38D4"/>
    <w:rsid w:val="00EA4352"/>
    <w:rsid w:val="00EA7220"/>
    <w:rsid w:val="00EB1DBA"/>
    <w:rsid w:val="00EB4074"/>
    <w:rsid w:val="00EC2275"/>
    <w:rsid w:val="00ED1B40"/>
    <w:rsid w:val="00ED7ECB"/>
    <w:rsid w:val="00EE7C42"/>
    <w:rsid w:val="00EF08BE"/>
    <w:rsid w:val="00EF6502"/>
    <w:rsid w:val="00F01255"/>
    <w:rsid w:val="00F117BD"/>
    <w:rsid w:val="00F141EB"/>
    <w:rsid w:val="00F170A9"/>
    <w:rsid w:val="00F17761"/>
    <w:rsid w:val="00F23FF2"/>
    <w:rsid w:val="00F3322C"/>
    <w:rsid w:val="00F44666"/>
    <w:rsid w:val="00F45C67"/>
    <w:rsid w:val="00F51D1A"/>
    <w:rsid w:val="00F524EB"/>
    <w:rsid w:val="00F54756"/>
    <w:rsid w:val="00F56783"/>
    <w:rsid w:val="00F56A45"/>
    <w:rsid w:val="00F60989"/>
    <w:rsid w:val="00F60E02"/>
    <w:rsid w:val="00F7047F"/>
    <w:rsid w:val="00F80622"/>
    <w:rsid w:val="00F82670"/>
    <w:rsid w:val="00F87BB8"/>
    <w:rsid w:val="00F90949"/>
    <w:rsid w:val="00F91DF1"/>
    <w:rsid w:val="00F93330"/>
    <w:rsid w:val="00F97B01"/>
    <w:rsid w:val="00FA0DF3"/>
    <w:rsid w:val="00FA0FF8"/>
    <w:rsid w:val="00FA12D4"/>
    <w:rsid w:val="00FA2384"/>
    <w:rsid w:val="00FA406B"/>
    <w:rsid w:val="00FA50EA"/>
    <w:rsid w:val="00FA6296"/>
    <w:rsid w:val="00FA7EDD"/>
    <w:rsid w:val="00FB020F"/>
    <w:rsid w:val="00FC12FC"/>
    <w:rsid w:val="00FC77FE"/>
    <w:rsid w:val="00FD544C"/>
    <w:rsid w:val="00FD73B0"/>
    <w:rsid w:val="00FE160E"/>
    <w:rsid w:val="00FE4899"/>
    <w:rsid w:val="00FE52AE"/>
    <w:rsid w:val="00FE6177"/>
    <w:rsid w:val="2BD9DF61"/>
    <w:rsid w:val="3D2F1601"/>
    <w:rsid w:val="6354E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FA94"/>
  <w15:chartTrackingRefBased/>
  <w15:docId w15:val="{60875343-538C-4361-8C01-E92A13C6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EC8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5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216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3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4E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4EC8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2B53"/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C3216"/>
    <w:rPr>
      <w:rFonts w:ascii="Arial" w:eastAsiaTheme="majorEastAsia" w:hAnsi="Arial" w:cstheme="majorBid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c406baeda7428a42b89c22aa2d2002ab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a804cd0091209adc37829e5777254a02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A6F3B-BE62-473E-8584-2437C193827C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2.xml><?xml version="1.0" encoding="utf-8"?>
<ds:datastoreItem xmlns:ds="http://schemas.openxmlformats.org/officeDocument/2006/customXml" ds:itemID="{FB4F8F34-2548-4AB4-BF00-2B0A105FE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6E1A2-2626-4C7A-9D6B-6C35769854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2199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CV Template</dc:title>
  <dc:subject/>
  <dc:creator>Chris Malone</dc:creator>
  <cp:keywords/>
  <dc:description/>
  <cp:lastModifiedBy>Chris Malone</cp:lastModifiedBy>
  <cp:revision>9</cp:revision>
  <dcterms:created xsi:type="dcterms:W3CDTF">2022-10-12T13:37:00Z</dcterms:created>
  <dcterms:modified xsi:type="dcterms:W3CDTF">2025-11-19T16:34:00Z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