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7E6E6" w:themeColor="background2"/>
  <w:body>
    <w:p w14:paraId="7FC242FB" w14:textId="77777777" w:rsidR="001503A2" w:rsidRDefault="00CA2A0E">
      <w:bookmarkStart w:id="0" w:name="_Hlk42856156"/>
      <w:bookmarkEnd w:id="0"/>
      <w:r>
        <w:rPr>
          <w:noProof/>
        </w:rPr>
        <w:drawing>
          <wp:anchor distT="0" distB="0" distL="114300" distR="114300" simplePos="0" relativeHeight="251707392" behindDoc="1" locked="0" layoutInCell="1" allowOverlap="1" wp14:anchorId="23B5C6FD" wp14:editId="0F9FA2EB">
            <wp:simplePos x="0" y="0"/>
            <wp:positionH relativeFrom="column">
              <wp:posOffset>-914400</wp:posOffset>
            </wp:positionH>
            <wp:positionV relativeFrom="paragraph">
              <wp:posOffset>-1029970</wp:posOffset>
            </wp:positionV>
            <wp:extent cx="7556759" cy="10693400"/>
            <wp:effectExtent l="0" t="0" r="0" b="0"/>
            <wp:wrapNone/>
            <wp:docPr id="4" name="Picture 4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dvanced_material_cov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585" cy="107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0A40C" w14:textId="77777777" w:rsidR="001503A2" w:rsidRDefault="001503A2"/>
    <w:p w14:paraId="79F24CC7" w14:textId="77777777" w:rsidR="001503A2" w:rsidRDefault="001503A2"/>
    <w:p w14:paraId="5F786820" w14:textId="77777777" w:rsidR="001503A2" w:rsidRDefault="001503A2"/>
    <w:p w14:paraId="293F7AF4" w14:textId="77777777" w:rsidR="001503A2" w:rsidRDefault="001503A2"/>
    <w:p w14:paraId="035CA8A1" w14:textId="77777777" w:rsidR="001503A2" w:rsidRDefault="001503A2"/>
    <w:p w14:paraId="14BDCEA1" w14:textId="77777777" w:rsidR="001503A2" w:rsidRDefault="001503A2"/>
    <w:p w14:paraId="50ACBB6C" w14:textId="77777777" w:rsidR="001503A2" w:rsidRDefault="001503A2"/>
    <w:p w14:paraId="0D9EFC46" w14:textId="77777777" w:rsidR="001503A2" w:rsidRDefault="001503A2"/>
    <w:p w14:paraId="2740BB55" w14:textId="77777777" w:rsidR="001503A2" w:rsidRDefault="001503A2"/>
    <w:p w14:paraId="795F84AA" w14:textId="77777777" w:rsidR="001503A2" w:rsidRDefault="001503A2"/>
    <w:p w14:paraId="60717753" w14:textId="77777777" w:rsidR="001503A2" w:rsidRDefault="001503A2"/>
    <w:p w14:paraId="7BFB97DF" w14:textId="77777777" w:rsidR="001503A2" w:rsidRDefault="001503A2"/>
    <w:p w14:paraId="7DFE355A" w14:textId="77777777" w:rsidR="001503A2" w:rsidRDefault="001503A2"/>
    <w:p w14:paraId="1C51BAE7" w14:textId="77777777" w:rsidR="001503A2" w:rsidRDefault="001503A2"/>
    <w:p w14:paraId="067BF77A" w14:textId="77777777" w:rsidR="001503A2" w:rsidRDefault="001503A2"/>
    <w:p w14:paraId="5CD1C8B4" w14:textId="77777777" w:rsidR="001503A2" w:rsidRDefault="001503A2"/>
    <w:p w14:paraId="770D82DF" w14:textId="77777777" w:rsidR="001503A2" w:rsidRDefault="001503A2"/>
    <w:p w14:paraId="5C628AEA" w14:textId="77777777" w:rsidR="001503A2" w:rsidRDefault="001503A2"/>
    <w:p w14:paraId="4B780E0C" w14:textId="77777777" w:rsidR="001503A2" w:rsidRDefault="001503A2"/>
    <w:p w14:paraId="57BFB06F" w14:textId="77777777" w:rsidR="001503A2" w:rsidRDefault="001503A2"/>
    <w:p w14:paraId="6FE07680" w14:textId="77777777" w:rsidR="001503A2" w:rsidRDefault="001503A2"/>
    <w:p w14:paraId="112F0716" w14:textId="77777777" w:rsidR="001503A2" w:rsidRDefault="001503A2"/>
    <w:p w14:paraId="542F90C3" w14:textId="77777777" w:rsidR="001503A2" w:rsidRDefault="001503A2"/>
    <w:p w14:paraId="3FD16467" w14:textId="77777777" w:rsidR="001503A2" w:rsidRDefault="001503A2"/>
    <w:p w14:paraId="5F059BE8" w14:textId="77777777" w:rsidR="001503A2" w:rsidRDefault="001503A2"/>
    <w:p w14:paraId="753B00F9" w14:textId="77777777" w:rsidR="001503A2" w:rsidRDefault="001503A2"/>
    <w:p w14:paraId="73A14DA9" w14:textId="77777777" w:rsidR="001503A2" w:rsidRDefault="001503A2"/>
    <w:p w14:paraId="0E2D3A51" w14:textId="77777777" w:rsidR="001503A2" w:rsidRDefault="001503A2"/>
    <w:p w14:paraId="7822FAE2" w14:textId="77777777" w:rsidR="001503A2" w:rsidRDefault="001503A2"/>
    <w:p w14:paraId="70FF988D" w14:textId="77777777" w:rsidR="001503A2" w:rsidRDefault="001503A2"/>
    <w:p w14:paraId="188C3B28" w14:textId="77777777" w:rsidR="001503A2" w:rsidRDefault="001503A2"/>
    <w:p w14:paraId="56C63097" w14:textId="77777777" w:rsidR="001503A2" w:rsidRDefault="001503A2"/>
    <w:p w14:paraId="0C430081" w14:textId="77777777" w:rsidR="001503A2" w:rsidRDefault="001503A2"/>
    <w:p w14:paraId="0176FAB5" w14:textId="77777777" w:rsidR="001503A2" w:rsidRDefault="001503A2"/>
    <w:p w14:paraId="4C7C9AD0" w14:textId="77777777" w:rsidR="001503A2" w:rsidRDefault="001503A2"/>
    <w:p w14:paraId="634C0C15" w14:textId="77777777" w:rsidR="001503A2" w:rsidRDefault="001503A2"/>
    <w:p w14:paraId="777863DB" w14:textId="77777777" w:rsidR="001503A2" w:rsidRDefault="001503A2"/>
    <w:p w14:paraId="609BCDC8" w14:textId="77777777" w:rsidR="001503A2" w:rsidRDefault="001503A2"/>
    <w:p w14:paraId="543249FF" w14:textId="77777777" w:rsidR="001503A2" w:rsidRDefault="001503A2"/>
    <w:p w14:paraId="284D9B66" w14:textId="77777777" w:rsidR="001503A2" w:rsidRDefault="001503A2"/>
    <w:p w14:paraId="444F50C7" w14:textId="77777777" w:rsidR="001503A2" w:rsidRDefault="001503A2"/>
    <w:p w14:paraId="31DAA907" w14:textId="77777777" w:rsidR="001503A2" w:rsidRDefault="001503A2"/>
    <w:p w14:paraId="2C933701" w14:textId="77777777" w:rsidR="001503A2" w:rsidRDefault="00243B3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39BE06" wp14:editId="143BF647">
                <wp:simplePos x="0" y="0"/>
                <wp:positionH relativeFrom="column">
                  <wp:posOffset>1619885</wp:posOffset>
                </wp:positionH>
                <wp:positionV relativeFrom="paragraph">
                  <wp:posOffset>77938</wp:posOffset>
                </wp:positionV>
                <wp:extent cx="3721735" cy="147510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735" cy="147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009A02" w14:textId="77777777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bookmarkStart w:id="1" w:name="_Hlk42856036"/>
                            <w:bookmarkEnd w:id="1"/>
                            <w:r w:rsidRPr="00243B37">
                              <w:rPr>
                                <w:sz w:val="28"/>
                                <w:szCs w:val="28"/>
                              </w:rPr>
                              <w:t>Name: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…………………………………………………………</w:t>
                            </w:r>
                          </w:p>
                          <w:p w14:paraId="442121DB" w14:textId="77777777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61CB450" w14:textId="77777777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Class: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  <w:p w14:paraId="563E2E2A" w14:textId="77777777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A7DD794" w14:textId="77777777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Year Group: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9BE0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27.55pt;margin-top:6.15pt;width:293.05pt;height:116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" filled="f" stroked="f" strokeweight=".5pt">
                <v:textbox>
                  <w:txbxContent>
                    <w:p w14:paraId="3A009A02" w14:textId="77777777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bookmarkStart w:id="2" w:name="_Hlk42856036"/>
                      <w:bookmarkEnd w:id="2"/>
                      <w:r w:rsidRPr="00243B37">
                        <w:rPr>
                          <w:sz w:val="28"/>
                          <w:szCs w:val="28"/>
                        </w:rPr>
                        <w:t>Name: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…………………………………………………………</w:t>
                      </w:r>
                    </w:p>
                    <w:p w14:paraId="442121DB" w14:textId="77777777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61CB450" w14:textId="77777777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Class: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</w:t>
                      </w:r>
                    </w:p>
                    <w:p w14:paraId="563E2E2A" w14:textId="77777777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A7DD794" w14:textId="77777777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Year Group: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6B1E374" w14:textId="77777777" w:rsidR="001503A2" w:rsidRDefault="001503A2"/>
    <w:p w14:paraId="116F9490" w14:textId="77777777" w:rsidR="001503A2" w:rsidRDefault="001503A2"/>
    <w:p w14:paraId="00A30D5E" w14:textId="77777777" w:rsidR="001503A2" w:rsidRDefault="001503A2"/>
    <w:p w14:paraId="7F09A02D" w14:textId="1C83BDC7" w:rsidR="001503A2" w:rsidRDefault="00CE09C6"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726848" behindDoc="0" locked="0" layoutInCell="1" allowOverlap="1" wp14:anchorId="3ECE7DDD" wp14:editId="55EA6724">
                <wp:simplePos x="0" y="0"/>
                <wp:positionH relativeFrom="column">
                  <wp:posOffset>-914400</wp:posOffset>
                </wp:positionH>
                <wp:positionV relativeFrom="paragraph">
                  <wp:posOffset>-1029970</wp:posOffset>
                </wp:positionV>
                <wp:extent cx="6318250" cy="699135"/>
                <wp:effectExtent l="0" t="0" r="330200" b="0"/>
                <wp:wrapNone/>
                <wp:docPr id="20" name="Canvas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905"/>
                            <a:ext cx="89535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1C48D8" w14:textId="71E01269" w:rsidR="00CE09C6" w:rsidRDefault="00CE09C6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286385"/>
                            <a:ext cx="89535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1225A1" w14:textId="4359E386" w:rsidR="00CE09C6" w:rsidRDefault="00CE09C6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408430" y="286385"/>
                            <a:ext cx="89535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64877" w14:textId="05142BC7" w:rsidR="00CE09C6" w:rsidRDefault="00CE09C6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931410" y="286385"/>
                            <a:ext cx="48895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CB6F2" w14:textId="345820BD" w:rsidR="00CE09C6" w:rsidRDefault="00CE09C6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34"/>
                                  <w:szCs w:val="3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E7DDD" id="Canvas 20" o:spid="_x0000_s1027" editas="canvas" style="position:absolute;margin-left:-1in;margin-top:-81.1pt;width:497.5pt;height:55.05pt;z-index:251726848" coordsize="63182,6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63182;height:6991;visibility:visible;mso-wrap-style:square">
                  <v:fill o:detectmouseclick="t"/>
                  <v:path o:connecttype="none"/>
                </v:shape>
                <v:rect id="Rectangle 5" o:spid="_x0000_s1029" style="position:absolute;top:19;width:895;height:18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" filled="f" stroked="f">
                  <v:textbox style="mso-fit-shape-to-text:t" inset="0,0,0,0">
                    <w:txbxContent>
                      <w:p w14:paraId="5E1C48D8" w14:textId="71E01269" w:rsidR="00CE09C6" w:rsidRDefault="00CE09C6"/>
                    </w:txbxContent>
                  </v:textbox>
                </v:rect>
                <v:rect id="Rectangle 6" o:spid="_x0000_s1030" style="position:absolute;top:2863;width:895;height:18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" filled="f" stroked="f">
                  <v:textbox style="mso-fit-shape-to-text:t" inset="0,0,0,0">
                    <w:txbxContent>
                      <w:p w14:paraId="741225A1" w14:textId="4359E386" w:rsidR="00CE09C6" w:rsidRDefault="00CE09C6"/>
                    </w:txbxContent>
                  </v:textbox>
                </v:rect>
                <v:rect id="Rectangle 7" o:spid="_x0000_s1031" style="position:absolute;left:14084;top:2863;width:895;height:18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qE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gCK7/IAHrzBwAA//8DAFBLAQItABQABgAIAAAAIQDb4fbL7gAAAIUBAAATAAAAAAAAAAAAAAAA&#10;AAAAAABbQ29udGVudF9UeXBlc10ueG1sUEsBAi0AFAAGAAgAAAAhAFr0LFu/AAAAFQEAAAsAAAAA&#10;AAAAAAAAAAAAHwEAAF9yZWxzLy5yZWxzUEsBAi0AFAAGAAgAAAAhAKpAGoTBAAAA2wAAAA8AAAAA&#10;AAAAAAAAAAAABwIAAGRycy9kb3ducmV2LnhtbFBLBQYAAAAAAwADALcAAAD1AgAAAAA=&#10;" filled="f" stroked="f">
                  <v:textbox style="mso-fit-shape-to-text:t" inset="0,0,0,0">
                    <w:txbxContent>
                      <w:p w14:paraId="00964877" w14:textId="05142BC7" w:rsidR="00CE09C6" w:rsidRDefault="00CE09C6"/>
                    </w:txbxContent>
                  </v:textbox>
                </v:rect>
                <v:rect id="Rectangle 8" o:spid="_x0000_s1032" style="position:absolute;left:49314;top:2863;width:489;height:18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" filled="f" stroked="f">
                  <v:textbox style="mso-fit-shape-to-text:t" inset="0,0,0,0">
                    <w:txbxContent>
                      <w:p w14:paraId="0CACB6F2" w14:textId="345820BD" w:rsidR="00CE09C6" w:rsidRDefault="00CE09C6">
                        <w:r>
                          <w:rPr>
                            <w:rFonts w:ascii="Calibri" w:hAnsi="Calibri" w:cs="Calibri"/>
                            <w:color w:val="000000"/>
                            <w:sz w:val="34"/>
                            <w:szCs w:val="3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43B37"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63AC47" wp14:editId="19D4F943">
                <wp:simplePos x="0" y="0"/>
                <wp:positionH relativeFrom="column">
                  <wp:posOffset>224155</wp:posOffset>
                </wp:positionH>
                <wp:positionV relativeFrom="paragraph">
                  <wp:posOffset>-124928</wp:posOffset>
                </wp:positionV>
                <wp:extent cx="5423535" cy="86627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866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097A4" w14:textId="77777777" w:rsidR="00243B37" w:rsidRPr="00243B37" w:rsidRDefault="00243B37" w:rsidP="00243B37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43B3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Before you watch the webinar please answer the following questions:</w:t>
                            </w:r>
                          </w:p>
                          <w:p w14:paraId="2466518F" w14:textId="77777777" w:rsidR="00243B37" w:rsidRPr="00243B37" w:rsidRDefault="00243B37" w:rsidP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3AC47" id="Text Box 8" o:spid="_x0000_s1033" type="#_x0000_t202" style="position:absolute;margin-left:17.65pt;margin-top:-9.85pt;width:427.05pt;height:68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" filled="f" stroked="f" strokeweight=".5pt">
                <v:textbox>
                  <w:txbxContent>
                    <w:p w14:paraId="532097A4" w14:textId="77777777" w:rsidR="00243B37" w:rsidRPr="00243B37" w:rsidRDefault="00243B37" w:rsidP="00243B37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243B37">
                        <w:rPr>
                          <w:color w:val="FFFFFF" w:themeColor="background1"/>
                          <w:sz w:val="40"/>
                          <w:szCs w:val="40"/>
                        </w:rPr>
                        <w:t>Before you watch the webinar please answer the following questions:</w:t>
                      </w:r>
                    </w:p>
                    <w:p w14:paraId="2466518F" w14:textId="77777777" w:rsidR="00243B37" w:rsidRPr="00243B37" w:rsidRDefault="00243B37" w:rsidP="00243B3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3B37" w:rsidRPr="00243B37">
        <w:rPr>
          <w:noProof/>
        </w:rPr>
        <w:drawing>
          <wp:anchor distT="0" distB="0" distL="114300" distR="114300" simplePos="0" relativeHeight="251660288" behindDoc="1" locked="0" layoutInCell="1" allowOverlap="1" wp14:anchorId="1A6B2E2C" wp14:editId="1CD7159E">
            <wp:simplePos x="0" y="0"/>
            <wp:positionH relativeFrom="column">
              <wp:posOffset>0</wp:posOffset>
            </wp:positionH>
            <wp:positionV relativeFrom="paragraph">
              <wp:posOffset>-480762</wp:posOffset>
            </wp:positionV>
            <wp:extent cx="5727700" cy="19945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2E64E" w14:textId="77777777" w:rsidR="001503A2" w:rsidRDefault="001503A2"/>
    <w:p w14:paraId="1A5A1BA0" w14:textId="77777777" w:rsidR="00DD6980" w:rsidRDefault="00DD6980"/>
    <w:p w14:paraId="0DE28213" w14:textId="77777777" w:rsidR="00DD6980" w:rsidRDefault="00DD6980"/>
    <w:p w14:paraId="45A4C82D" w14:textId="77777777" w:rsidR="00DD6980" w:rsidRDefault="00DD6980"/>
    <w:p w14:paraId="5DA045CE" w14:textId="77777777" w:rsidR="00DD6980" w:rsidRDefault="00DD6980"/>
    <w:p w14:paraId="68A2D968" w14:textId="77777777" w:rsidR="00DD6980" w:rsidRDefault="00DD6980"/>
    <w:p w14:paraId="4A7B685C" w14:textId="1E9D18EB" w:rsidR="00DD6980" w:rsidRDefault="00C3391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2651AC1" wp14:editId="293D8CCB">
                <wp:simplePos x="0" y="0"/>
                <wp:positionH relativeFrom="margin">
                  <wp:align>left</wp:align>
                </wp:positionH>
                <wp:positionV relativeFrom="paragraph">
                  <wp:posOffset>117912</wp:posOffset>
                </wp:positionV>
                <wp:extent cx="5961380" cy="1318161"/>
                <wp:effectExtent l="0" t="0" r="1270" b="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31816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7F5FFB" id="Rounded Rectangle 7" o:spid="_x0000_s1026" style="position:absolute;margin-left:0;margin-top:9.3pt;width:469.4pt;height:103.8pt;z-index:-2516541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7B5F7BBE" w14:textId="0BD1A1CD" w:rsidR="00DD6980" w:rsidRDefault="00CE09C6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2F6B974" wp14:editId="1BCA2450">
                <wp:simplePos x="0" y="0"/>
                <wp:positionH relativeFrom="column">
                  <wp:posOffset>261257</wp:posOffset>
                </wp:positionH>
                <wp:positionV relativeFrom="paragraph">
                  <wp:posOffset>14983</wp:posOffset>
                </wp:positionV>
                <wp:extent cx="5423535" cy="1151907"/>
                <wp:effectExtent l="0" t="0" r="571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151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711248" w14:textId="77072AF5" w:rsidR="00CE09C6" w:rsidRDefault="00CE09C6" w:rsidP="00CE09C6">
                            <w:pPr>
                              <w:spacing w:after="160" w:line="259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65C77">
                              <w:rPr>
                                <w:sz w:val="28"/>
                                <w:szCs w:val="28"/>
                              </w:rPr>
                              <w:t>In your own words what do you think Advanced Materials are?</w:t>
                            </w:r>
                          </w:p>
                          <w:p w14:paraId="73184AC1" w14:textId="77777777" w:rsidR="002414A5" w:rsidRPr="00917602" w:rsidRDefault="002414A5" w:rsidP="002414A5">
                            <w:pPr>
                              <w:pStyle w:val="uiqtextpara"/>
                              <w:spacing w:before="0" w:beforeAutospacing="0" w:after="240" w:afterAutospacing="0"/>
                              <w:rPr>
                                <w:rFonts w:ascii="&amp;quot" w:hAnsi="&amp;quot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4E5880">
                              <w:rPr>
                                <w:rFonts w:ascii="&amp;quot" w:hAnsi="&amp;quot"/>
                                <w:b/>
                                <w:bCs/>
                                <w:color w:val="333333"/>
                                <w:sz w:val="22"/>
                                <w:szCs w:val="22"/>
                              </w:rPr>
                              <w:t>Answer</w:t>
                            </w:r>
                            <w:r>
                              <w:rPr>
                                <w:rFonts w:ascii="&amp;quot" w:hAnsi="&amp;quot"/>
                                <w:color w:val="333333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Pr="00917602">
                              <w:rPr>
                                <w:rFonts w:ascii="&amp;quot" w:hAnsi="&amp;quot"/>
                                <w:color w:val="333333"/>
                                <w:sz w:val="22"/>
                                <w:szCs w:val="22"/>
                              </w:rPr>
                              <w:t xml:space="preserve">Materials that are used in high-technology applications are basically </w:t>
                            </w:r>
                            <w:r>
                              <w:rPr>
                                <w:rFonts w:ascii="&amp;quot" w:hAnsi="&amp;quot"/>
                                <w:color w:val="333333"/>
                                <w:sz w:val="22"/>
                                <w:szCs w:val="22"/>
                              </w:rPr>
                              <w:t>a</w:t>
                            </w:r>
                            <w:r w:rsidRPr="00917602">
                              <w:rPr>
                                <w:rFonts w:ascii="&amp;quot" w:hAnsi="&amp;quot"/>
                                <w:color w:val="333333"/>
                                <w:sz w:val="22"/>
                                <w:szCs w:val="22"/>
                              </w:rPr>
                              <w:t>dvanced materials</w:t>
                            </w:r>
                            <w:r>
                              <w:rPr>
                                <w:rFonts w:ascii="&amp;quot" w:hAnsi="&amp;quot"/>
                                <w:color w:val="333333"/>
                                <w:sz w:val="22"/>
                                <w:szCs w:val="22"/>
                              </w:rPr>
                              <w:t>,</w:t>
                            </w:r>
                            <w:r w:rsidRPr="00917602">
                              <w:rPr>
                                <w:rFonts w:ascii="&amp;quot" w:hAnsi="&amp;quot"/>
                                <w:color w:val="333333"/>
                                <w:sz w:val="22"/>
                                <w:szCs w:val="22"/>
                              </w:rPr>
                              <w:t xml:space="preserve"> such as materials that are used for lasers, integrated circuits, magnetic information storage, liquid crystal displays (LCDs), fibre optics, mobile phones , 5G equipment, </w:t>
                            </w:r>
                            <w:r>
                              <w:rPr>
                                <w:rFonts w:ascii="&amp;quot" w:hAnsi="&amp;quot"/>
                                <w:color w:val="333333"/>
                                <w:sz w:val="22"/>
                                <w:szCs w:val="22"/>
                              </w:rPr>
                              <w:t xml:space="preserve"> smart meters </w:t>
                            </w:r>
                            <w:r w:rsidRPr="00917602">
                              <w:rPr>
                                <w:rFonts w:ascii="&amp;quot" w:hAnsi="&amp;quot"/>
                                <w:color w:val="333333"/>
                                <w:sz w:val="22"/>
                                <w:szCs w:val="22"/>
                              </w:rPr>
                              <w:t>etc.</w:t>
                            </w:r>
                          </w:p>
                          <w:p w14:paraId="690800EC" w14:textId="77777777" w:rsidR="002414A5" w:rsidRPr="00565C77" w:rsidRDefault="002414A5" w:rsidP="00CE09C6">
                            <w:pPr>
                              <w:spacing w:after="160" w:line="259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9FDDE8D" w14:textId="16168ECD" w:rsidR="00243B37" w:rsidRDefault="00243B37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6B974" id="Text Box 6" o:spid="_x0000_s1034" type="#_x0000_t202" style="position:absolute;margin-left:20.55pt;margin-top:1.2pt;width:427.05pt;height:90.7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" fillcolor="white [3201]" stroked="f" strokeweight=".5pt">
                <v:textbox>
                  <w:txbxContent>
                    <w:p w14:paraId="7A711248" w14:textId="77072AF5" w:rsidR="00CE09C6" w:rsidRDefault="00CE09C6" w:rsidP="00CE09C6">
                      <w:pPr>
                        <w:spacing w:after="160" w:line="259" w:lineRule="auto"/>
                        <w:rPr>
                          <w:sz w:val="28"/>
                          <w:szCs w:val="28"/>
                        </w:rPr>
                      </w:pPr>
                      <w:r w:rsidRPr="00565C77">
                        <w:rPr>
                          <w:sz w:val="28"/>
                          <w:szCs w:val="28"/>
                        </w:rPr>
                        <w:t>In your own words what do you think Advanced Materials are?</w:t>
                      </w:r>
                    </w:p>
                    <w:p w14:paraId="73184AC1" w14:textId="77777777" w:rsidR="002414A5" w:rsidRPr="00917602" w:rsidRDefault="002414A5" w:rsidP="002414A5">
                      <w:pPr>
                        <w:pStyle w:val="uiqtextpara"/>
                        <w:spacing w:before="0" w:beforeAutospacing="0" w:after="240" w:afterAutospacing="0"/>
                        <w:rPr>
                          <w:rFonts w:ascii="&amp;quot" w:hAnsi="&amp;quot"/>
                          <w:color w:val="333333"/>
                          <w:sz w:val="22"/>
                          <w:szCs w:val="22"/>
                        </w:rPr>
                      </w:pPr>
                      <w:r w:rsidRPr="004E5880">
                        <w:rPr>
                          <w:rFonts w:ascii="&amp;quot" w:hAnsi="&amp;quot"/>
                          <w:b/>
                          <w:bCs/>
                          <w:color w:val="333333"/>
                          <w:sz w:val="22"/>
                          <w:szCs w:val="22"/>
                        </w:rPr>
                        <w:t>Answer</w:t>
                      </w:r>
                      <w:r>
                        <w:rPr>
                          <w:rFonts w:ascii="&amp;quot" w:hAnsi="&amp;quot"/>
                          <w:color w:val="333333"/>
                          <w:sz w:val="22"/>
                          <w:szCs w:val="22"/>
                        </w:rPr>
                        <w:t xml:space="preserve"> - </w:t>
                      </w:r>
                      <w:r w:rsidRPr="00917602">
                        <w:rPr>
                          <w:rFonts w:ascii="&amp;quot" w:hAnsi="&amp;quot"/>
                          <w:color w:val="333333"/>
                          <w:sz w:val="22"/>
                          <w:szCs w:val="22"/>
                        </w:rPr>
                        <w:t xml:space="preserve">Materials that are used in high-technology applications are basically </w:t>
                      </w:r>
                      <w:r>
                        <w:rPr>
                          <w:rFonts w:ascii="&amp;quot" w:hAnsi="&amp;quot"/>
                          <w:color w:val="333333"/>
                          <w:sz w:val="22"/>
                          <w:szCs w:val="22"/>
                        </w:rPr>
                        <w:t>a</w:t>
                      </w:r>
                      <w:r w:rsidRPr="00917602">
                        <w:rPr>
                          <w:rFonts w:ascii="&amp;quot" w:hAnsi="&amp;quot"/>
                          <w:color w:val="333333"/>
                          <w:sz w:val="22"/>
                          <w:szCs w:val="22"/>
                        </w:rPr>
                        <w:t>dvanced materials</w:t>
                      </w:r>
                      <w:r>
                        <w:rPr>
                          <w:rFonts w:ascii="&amp;quot" w:hAnsi="&amp;quot"/>
                          <w:color w:val="333333"/>
                          <w:sz w:val="22"/>
                          <w:szCs w:val="22"/>
                        </w:rPr>
                        <w:t>,</w:t>
                      </w:r>
                      <w:r w:rsidRPr="00917602">
                        <w:rPr>
                          <w:rFonts w:ascii="&amp;quot" w:hAnsi="&amp;quot"/>
                          <w:color w:val="333333"/>
                          <w:sz w:val="22"/>
                          <w:szCs w:val="22"/>
                        </w:rPr>
                        <w:t xml:space="preserve"> such as materials that are used for lasers, integrated circuits, magnetic information storage, liquid crystal displays (LCDs), fibre optics, mobile phones , 5G equipment, </w:t>
                      </w:r>
                      <w:r>
                        <w:rPr>
                          <w:rFonts w:ascii="&amp;quot" w:hAnsi="&amp;quot"/>
                          <w:color w:val="333333"/>
                          <w:sz w:val="22"/>
                          <w:szCs w:val="22"/>
                        </w:rPr>
                        <w:t xml:space="preserve"> smart meters </w:t>
                      </w:r>
                      <w:r w:rsidRPr="00917602">
                        <w:rPr>
                          <w:rFonts w:ascii="&amp;quot" w:hAnsi="&amp;quot"/>
                          <w:color w:val="333333"/>
                          <w:sz w:val="22"/>
                          <w:szCs w:val="22"/>
                        </w:rPr>
                        <w:t>etc.</w:t>
                      </w:r>
                    </w:p>
                    <w:p w14:paraId="690800EC" w14:textId="77777777" w:rsidR="002414A5" w:rsidRPr="00565C77" w:rsidRDefault="002414A5" w:rsidP="00CE09C6">
                      <w:pPr>
                        <w:spacing w:after="160" w:line="259" w:lineRule="auto"/>
                        <w:rPr>
                          <w:sz w:val="28"/>
                          <w:szCs w:val="28"/>
                        </w:rPr>
                      </w:pPr>
                    </w:p>
                    <w:p w14:paraId="19FDDE8D" w14:textId="16168ECD" w:rsidR="00243B37" w:rsidRDefault="00243B37" w:rsidP="00DD6980"/>
                  </w:txbxContent>
                </v:textbox>
              </v:shape>
            </w:pict>
          </mc:Fallback>
        </mc:AlternateContent>
      </w:r>
    </w:p>
    <w:p w14:paraId="191B1E90" w14:textId="77777777" w:rsidR="00DD6980" w:rsidRDefault="00DD6980"/>
    <w:p w14:paraId="40703B93" w14:textId="77777777" w:rsidR="00DD6980" w:rsidRDefault="00DD6980"/>
    <w:p w14:paraId="2CAA5843" w14:textId="77777777" w:rsidR="00DD6980" w:rsidRDefault="00DD6980"/>
    <w:p w14:paraId="1E08BE5C" w14:textId="77777777" w:rsidR="00DD6980" w:rsidRDefault="00DD6980"/>
    <w:p w14:paraId="507B95DB" w14:textId="77777777" w:rsidR="00DD6980" w:rsidRDefault="00DD6980"/>
    <w:p w14:paraId="3030C282" w14:textId="77777777" w:rsidR="00DD6980" w:rsidRDefault="00DD6980"/>
    <w:p w14:paraId="59A2C7CC" w14:textId="77777777" w:rsidR="00DD6980" w:rsidRDefault="00DD6980"/>
    <w:p w14:paraId="54D7BD64" w14:textId="6F63EDF8" w:rsidR="00DD6980" w:rsidRDefault="002414A5" w:rsidP="00CE09C6">
      <w:pPr>
        <w:jc w:val="center"/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230907D" wp14:editId="501DA0C2">
                <wp:simplePos x="0" y="0"/>
                <wp:positionH relativeFrom="column">
                  <wp:posOffset>273132</wp:posOffset>
                </wp:positionH>
                <wp:positionV relativeFrom="paragraph">
                  <wp:posOffset>391605</wp:posOffset>
                </wp:positionV>
                <wp:extent cx="5128895" cy="688769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8895" cy="688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79924A" w14:textId="77777777" w:rsidR="002414A5" w:rsidRPr="00565C77" w:rsidRDefault="002414A5" w:rsidP="002414A5">
                            <w:pPr>
                              <w:spacing w:after="160" w:line="259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B0043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Answer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87622A">
                              <w:rPr>
                                <w:sz w:val="22"/>
                                <w:szCs w:val="22"/>
                              </w:rPr>
                              <w:t xml:space="preserve">Problem solving, flexibility, team working, ability to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work </w:t>
                            </w:r>
                            <w:r w:rsidRPr="0087622A">
                              <w:rPr>
                                <w:sz w:val="22"/>
                                <w:szCs w:val="22"/>
                              </w:rPr>
                              <w:t xml:space="preserve">on your own or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to </w:t>
                            </w:r>
                            <w:r w:rsidRPr="0087622A">
                              <w:rPr>
                                <w:sz w:val="22"/>
                                <w:szCs w:val="22"/>
                              </w:rPr>
                              <w:t>play a role for a team approach to wo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rk, willingness to learn, enthusiasm, logical thinking etc.</w:t>
                            </w:r>
                          </w:p>
                          <w:p w14:paraId="1B50C189" w14:textId="77777777" w:rsidR="002414A5" w:rsidRDefault="002414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0907D" id="Text Box 35" o:spid="_x0000_s1035" type="#_x0000_t202" style="position:absolute;left:0;text-align:left;margin-left:21.5pt;margin-top:30.85pt;width:403.85pt;height:54.2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" fillcolor="white [3201]" stroked="f" strokeweight=".5pt">
                <v:textbox>
                  <w:txbxContent>
                    <w:p w14:paraId="6779924A" w14:textId="77777777" w:rsidR="002414A5" w:rsidRPr="00565C77" w:rsidRDefault="002414A5" w:rsidP="002414A5">
                      <w:pPr>
                        <w:spacing w:after="160" w:line="259" w:lineRule="auto"/>
                        <w:rPr>
                          <w:sz w:val="28"/>
                          <w:szCs w:val="28"/>
                        </w:rPr>
                      </w:pPr>
                      <w:r w:rsidRPr="00B00434">
                        <w:rPr>
                          <w:b/>
                          <w:bCs/>
                          <w:sz w:val="28"/>
                          <w:szCs w:val="28"/>
                        </w:rPr>
                        <w:t>Answer</w:t>
                      </w:r>
                      <w:r>
                        <w:rPr>
                          <w:sz w:val="28"/>
                          <w:szCs w:val="28"/>
                        </w:rPr>
                        <w:t xml:space="preserve"> - </w:t>
                      </w:r>
                      <w:r w:rsidRPr="0087622A">
                        <w:rPr>
                          <w:sz w:val="22"/>
                          <w:szCs w:val="22"/>
                        </w:rPr>
                        <w:t xml:space="preserve">Problem solving, flexibility, team working, ability to </w:t>
                      </w:r>
                      <w:r>
                        <w:rPr>
                          <w:sz w:val="22"/>
                          <w:szCs w:val="22"/>
                        </w:rPr>
                        <w:t xml:space="preserve">work </w:t>
                      </w:r>
                      <w:r w:rsidRPr="0087622A">
                        <w:rPr>
                          <w:sz w:val="22"/>
                          <w:szCs w:val="22"/>
                        </w:rPr>
                        <w:t xml:space="preserve">on your own or </w:t>
                      </w:r>
                      <w:r>
                        <w:rPr>
                          <w:sz w:val="22"/>
                          <w:szCs w:val="22"/>
                        </w:rPr>
                        <w:t xml:space="preserve">to </w:t>
                      </w:r>
                      <w:r w:rsidRPr="0087622A">
                        <w:rPr>
                          <w:sz w:val="22"/>
                          <w:szCs w:val="22"/>
                        </w:rPr>
                        <w:t>play a role for a team approach to wo</w:t>
                      </w:r>
                      <w:r>
                        <w:rPr>
                          <w:sz w:val="22"/>
                          <w:szCs w:val="22"/>
                        </w:rPr>
                        <w:t>rk, willingness to learn, enthusiasm, logical thinking etc.</w:t>
                      </w:r>
                    </w:p>
                    <w:p w14:paraId="1B50C189" w14:textId="77777777" w:rsidR="002414A5" w:rsidRDefault="002414A5"/>
                  </w:txbxContent>
                </v:textbox>
              </v:shape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0152FF6" wp14:editId="7BE846CB">
                <wp:simplePos x="0" y="0"/>
                <wp:positionH relativeFrom="margin">
                  <wp:align>left</wp:align>
                </wp:positionH>
                <wp:positionV relativeFrom="paragraph">
                  <wp:posOffset>23471</wp:posOffset>
                </wp:positionV>
                <wp:extent cx="5961380" cy="1104405"/>
                <wp:effectExtent l="0" t="0" r="1270" b="635"/>
                <wp:wrapNone/>
                <wp:docPr id="1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1044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DCE481" w14:textId="27B5A1CB" w:rsidR="00CE09C6" w:rsidRPr="00565C77" w:rsidRDefault="00CE09C6" w:rsidP="00CE09C6">
                            <w:pPr>
                              <w:spacing w:after="160" w:line="259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65C77">
                              <w:rPr>
                                <w:sz w:val="28"/>
                                <w:szCs w:val="28"/>
                              </w:rPr>
                              <w:t xml:space="preserve">What skills and qualities do you think an employer in the Advanced Materials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&amp; Manufacturing </w:t>
                            </w:r>
                            <w:r w:rsidRPr="00565C77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Pr="00CE09C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65C77">
                              <w:rPr>
                                <w:sz w:val="28"/>
                                <w:szCs w:val="28"/>
                              </w:rPr>
                              <w:t>might want their employees to have?</w:t>
                            </w:r>
                          </w:p>
                          <w:p w14:paraId="63A87341" w14:textId="77777777" w:rsidR="00CE09C6" w:rsidRPr="00565C77" w:rsidRDefault="00CE09C6" w:rsidP="00CE09C6">
                            <w:pPr>
                              <w:spacing w:after="160" w:line="259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65C77">
                              <w:rPr>
                                <w:sz w:val="28"/>
                                <w:szCs w:val="28"/>
                              </w:rPr>
                              <w:t xml:space="preserve">What skills and qualities do you think an employer in the Advanced Materials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&amp; Manufacturing </w:t>
                            </w:r>
                            <w:r w:rsidRPr="00565C77">
                              <w:rPr>
                                <w:sz w:val="28"/>
                                <w:szCs w:val="28"/>
                              </w:rPr>
                              <w:t>sector might want their employees to have?</w:t>
                            </w:r>
                          </w:p>
                          <w:p w14:paraId="62A84793" w14:textId="77777777" w:rsidR="00CE09C6" w:rsidRDefault="00CE09C6" w:rsidP="00CE09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152FF6" id="Rounded Rectangle 7" o:spid="_x0000_s1036" style="position:absolute;left:0;text-align:left;margin-left:0;margin-top:1.85pt;width:469.4pt;height:86.95pt;z-index:-25160704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" fillcolor="white [3212]" stroked="f" strokeweight="1pt">
                <v:stroke joinstyle="miter"/>
                <v:textbox>
                  <w:txbxContent>
                    <w:p w14:paraId="16DCE481" w14:textId="27B5A1CB" w:rsidR="00CE09C6" w:rsidRPr="00565C77" w:rsidRDefault="00CE09C6" w:rsidP="00CE09C6">
                      <w:pPr>
                        <w:spacing w:after="160" w:line="259" w:lineRule="auto"/>
                        <w:rPr>
                          <w:sz w:val="28"/>
                          <w:szCs w:val="28"/>
                        </w:rPr>
                      </w:pPr>
                      <w:r w:rsidRPr="00565C77">
                        <w:rPr>
                          <w:sz w:val="28"/>
                          <w:szCs w:val="28"/>
                        </w:rPr>
                        <w:t xml:space="preserve">What skills and qualities do you think an employer in the Advanced Materials </w:t>
                      </w:r>
                      <w:r>
                        <w:rPr>
                          <w:sz w:val="28"/>
                          <w:szCs w:val="28"/>
                        </w:rPr>
                        <w:t xml:space="preserve">&amp; Manufacturing </w:t>
                      </w:r>
                      <w:r w:rsidRPr="00565C77">
                        <w:rPr>
                          <w:sz w:val="28"/>
                          <w:szCs w:val="28"/>
                        </w:rPr>
                        <w:t>s</w:t>
                      </w:r>
                      <w:r w:rsidRPr="00CE09C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65C77">
                        <w:rPr>
                          <w:sz w:val="28"/>
                          <w:szCs w:val="28"/>
                        </w:rPr>
                        <w:t>might want their employees to have?</w:t>
                      </w:r>
                    </w:p>
                    <w:p w14:paraId="63A87341" w14:textId="77777777" w:rsidR="00CE09C6" w:rsidRPr="00565C77" w:rsidRDefault="00CE09C6" w:rsidP="00CE09C6">
                      <w:pPr>
                        <w:spacing w:after="160" w:line="259" w:lineRule="auto"/>
                        <w:rPr>
                          <w:sz w:val="28"/>
                          <w:szCs w:val="28"/>
                        </w:rPr>
                      </w:pPr>
                      <w:r w:rsidRPr="00565C77">
                        <w:rPr>
                          <w:sz w:val="28"/>
                          <w:szCs w:val="28"/>
                        </w:rPr>
                        <w:t xml:space="preserve">What skills and qualities do you think an employer in the Advanced Materials </w:t>
                      </w:r>
                      <w:r>
                        <w:rPr>
                          <w:sz w:val="28"/>
                          <w:szCs w:val="28"/>
                        </w:rPr>
                        <w:t xml:space="preserve">&amp; Manufacturing </w:t>
                      </w:r>
                      <w:r w:rsidRPr="00565C77">
                        <w:rPr>
                          <w:sz w:val="28"/>
                          <w:szCs w:val="28"/>
                        </w:rPr>
                        <w:t>sector might want their employees to have?</w:t>
                      </w:r>
                    </w:p>
                    <w:p w14:paraId="62A84793" w14:textId="77777777" w:rsidR="00CE09C6" w:rsidRDefault="00CE09C6" w:rsidP="00CE09C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E09C6" w:rsidRPr="00CE09C6">
        <w:rPr>
          <w:noProof/>
          <w:sz w:val="28"/>
          <w:szCs w:val="28"/>
        </w:rPr>
        <w:drawing>
          <wp:inline distT="0" distB="0" distL="0" distR="0" wp14:anchorId="50EAE2B0" wp14:editId="5A6415FF">
            <wp:extent cx="5147964" cy="48688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76" cy="51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98ED3" w14:textId="77777777" w:rsidR="00DD6980" w:rsidRDefault="00DD6980"/>
    <w:p w14:paraId="7F392B43" w14:textId="77777777" w:rsidR="00DD6980" w:rsidRDefault="00DD6980"/>
    <w:p w14:paraId="4F3D97DC" w14:textId="6628B323" w:rsidR="00DD6980" w:rsidRDefault="00DD6980"/>
    <w:p w14:paraId="08F7A9C4" w14:textId="5BA2308F" w:rsidR="00DD6980" w:rsidRDefault="00DD6980"/>
    <w:p w14:paraId="06C86B4D" w14:textId="782DD262" w:rsidR="00DD6980" w:rsidRDefault="002414A5" w:rsidP="00CE09C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637A9BF" wp14:editId="0226BEC1">
                <wp:simplePos x="0" y="0"/>
                <wp:positionH relativeFrom="column">
                  <wp:posOffset>581891</wp:posOffset>
                </wp:positionH>
                <wp:positionV relativeFrom="paragraph">
                  <wp:posOffset>15999</wp:posOffset>
                </wp:positionV>
                <wp:extent cx="4820285" cy="759460"/>
                <wp:effectExtent l="0" t="0" r="0" b="254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0285" cy="759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578BB1" w14:textId="77777777" w:rsidR="002414A5" w:rsidRPr="00C35ED0" w:rsidRDefault="00CE09C6" w:rsidP="002414A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65C77">
                              <w:rPr>
                                <w:sz w:val="28"/>
                                <w:szCs w:val="28"/>
                              </w:rPr>
                              <w:t>What everyday things do we use regularly that require the use of advanced materials?</w:t>
                            </w:r>
                            <w:r w:rsidR="002414A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414A5" w:rsidRPr="00B0043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Answer</w:t>
                            </w:r>
                            <w:r w:rsidR="002414A5" w:rsidRPr="00C35ED0">
                              <w:rPr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="002414A5"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 w:rsidR="002414A5" w:rsidRPr="00C35ED0">
                              <w:rPr>
                                <w:sz w:val="22"/>
                                <w:szCs w:val="22"/>
                              </w:rPr>
                              <w:t>lectronics, medical equipment, smart phones, robotics, automotive sat nav, aeroplanes, internet, electric vehicles etc.</w:t>
                            </w:r>
                          </w:p>
                          <w:p w14:paraId="1D81312E" w14:textId="6496C6DC" w:rsidR="00CE09C6" w:rsidRPr="00565C77" w:rsidRDefault="00CE09C6" w:rsidP="00CE09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5639CE7" w14:textId="77777777" w:rsidR="00CE09C6" w:rsidRDefault="00CE09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7A9BF" id="Text Box 26" o:spid="_x0000_s1037" type="#_x0000_t202" style="position:absolute;left:0;text-align:left;margin-left:45.8pt;margin-top:1.25pt;width:379.55pt;height:59.8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" fillcolor="white [3201]" stroked="f" strokeweight=".5pt">
                <v:textbox>
                  <w:txbxContent>
                    <w:p w14:paraId="27578BB1" w14:textId="77777777" w:rsidR="002414A5" w:rsidRPr="00C35ED0" w:rsidRDefault="00CE09C6" w:rsidP="002414A5">
                      <w:pPr>
                        <w:rPr>
                          <w:sz w:val="22"/>
                          <w:szCs w:val="22"/>
                        </w:rPr>
                      </w:pPr>
                      <w:r w:rsidRPr="00565C77">
                        <w:rPr>
                          <w:sz w:val="28"/>
                          <w:szCs w:val="28"/>
                        </w:rPr>
                        <w:t>What everyday things do we use regularly that require the use of advanced materials?</w:t>
                      </w:r>
                      <w:r w:rsidR="002414A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2414A5" w:rsidRPr="00B00434">
                        <w:rPr>
                          <w:b/>
                          <w:bCs/>
                          <w:sz w:val="22"/>
                          <w:szCs w:val="22"/>
                        </w:rPr>
                        <w:t>Answer</w:t>
                      </w:r>
                      <w:r w:rsidR="002414A5" w:rsidRPr="00C35ED0">
                        <w:rPr>
                          <w:sz w:val="22"/>
                          <w:szCs w:val="22"/>
                        </w:rPr>
                        <w:t xml:space="preserve"> – </w:t>
                      </w:r>
                      <w:r w:rsidR="002414A5">
                        <w:rPr>
                          <w:sz w:val="22"/>
                          <w:szCs w:val="22"/>
                        </w:rPr>
                        <w:t>E</w:t>
                      </w:r>
                      <w:r w:rsidR="002414A5" w:rsidRPr="00C35ED0">
                        <w:rPr>
                          <w:sz w:val="22"/>
                          <w:szCs w:val="22"/>
                        </w:rPr>
                        <w:t>lectronics, medical equipment, smart phones, robotics, automotive sat nav, aeroplanes, internet, electric vehicles etc.</w:t>
                      </w:r>
                    </w:p>
                    <w:p w14:paraId="1D81312E" w14:textId="6496C6DC" w:rsidR="00CE09C6" w:rsidRPr="00565C77" w:rsidRDefault="00CE09C6" w:rsidP="00CE09C6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5639CE7" w14:textId="77777777" w:rsidR="00CE09C6" w:rsidRDefault="00CE09C6"/>
                  </w:txbxContent>
                </v:textbox>
              </v:shape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2EA9C280" wp14:editId="79F4874B">
                <wp:simplePos x="0" y="0"/>
                <wp:positionH relativeFrom="margin">
                  <wp:align>left</wp:align>
                </wp:positionH>
                <wp:positionV relativeFrom="paragraph">
                  <wp:posOffset>15999</wp:posOffset>
                </wp:positionV>
                <wp:extent cx="5961380" cy="854570"/>
                <wp:effectExtent l="0" t="0" r="1270" b="3175"/>
                <wp:wrapNone/>
                <wp:docPr id="2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8545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2BC4C" id="Rounded Rectangle 7" o:spid="_x0000_s1026" style="position:absolute;margin-left:0;margin-top:1.25pt;width:469.4pt;height:67.3pt;z-index:-2516049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51C92823" w14:textId="2E00C6A1" w:rsidR="00DD6980" w:rsidRDefault="00DD6980"/>
    <w:p w14:paraId="2D15A547" w14:textId="187B99F0" w:rsidR="00DD6980" w:rsidRDefault="00DD6980"/>
    <w:p w14:paraId="3272511D" w14:textId="350A3FF4" w:rsidR="00DD6980" w:rsidRDefault="00DD6980"/>
    <w:p w14:paraId="669E817A" w14:textId="03F27529" w:rsidR="00DD6980" w:rsidRDefault="00DD6980"/>
    <w:p w14:paraId="69DA0B25" w14:textId="01665A64" w:rsidR="00DD6980" w:rsidRDefault="00DD6980"/>
    <w:p w14:paraId="64167B6D" w14:textId="77777777" w:rsidR="00CE09C6" w:rsidRDefault="00CE09C6" w:rsidP="00CE09C6">
      <w:r>
        <w:rPr>
          <w:sz w:val="36"/>
          <w:szCs w:val="36"/>
        </w:rPr>
        <w:t xml:space="preserve">Now watch the Webinar - </w:t>
      </w:r>
      <w:hyperlink r:id="rId14" w:history="1">
        <w:r w:rsidRPr="00C95ABA">
          <w:rPr>
            <w:rStyle w:val="Hyperlink"/>
            <w:sz w:val="36"/>
            <w:szCs w:val="36"/>
          </w:rPr>
          <w:t>https://vimeo.com/420647574</w:t>
        </w:r>
      </w:hyperlink>
    </w:p>
    <w:p w14:paraId="37209928" w14:textId="77777777" w:rsidR="00DD6980" w:rsidRDefault="00DD6980"/>
    <w:p w14:paraId="78A064C0" w14:textId="263EABA1" w:rsidR="00DD6980" w:rsidRDefault="00DD6980"/>
    <w:p w14:paraId="3C462185" w14:textId="77777777" w:rsidR="00DD6980" w:rsidRDefault="00DD6980"/>
    <w:p w14:paraId="6980CA40" w14:textId="39DBE215" w:rsidR="00DD6980" w:rsidRDefault="00CE09C6">
      <w:r>
        <w:rPr>
          <w:noProof/>
        </w:rPr>
        <w:drawing>
          <wp:inline distT="0" distB="0" distL="0" distR="0" wp14:anchorId="437CFF78" wp14:editId="43368127">
            <wp:extent cx="5468620" cy="204255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928" t="12886" r="27542" b="39865"/>
                    <a:stretch/>
                  </pic:blipFill>
                  <pic:spPr bwMode="auto">
                    <a:xfrm>
                      <a:off x="0" y="0"/>
                      <a:ext cx="5558425" cy="2076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BD86A" w14:textId="3B692B11" w:rsidR="00DD6980" w:rsidRDefault="00DD6980"/>
    <w:p w14:paraId="690A01D8" w14:textId="3C86ECA9" w:rsidR="00DD6980" w:rsidRDefault="002414A5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98F06A7" wp14:editId="7683CFFD">
                <wp:simplePos x="0" y="0"/>
                <wp:positionH relativeFrom="column">
                  <wp:posOffset>771896</wp:posOffset>
                </wp:positionH>
                <wp:positionV relativeFrom="paragraph">
                  <wp:posOffset>-424329</wp:posOffset>
                </wp:positionV>
                <wp:extent cx="4607560" cy="1104405"/>
                <wp:effectExtent l="0" t="0" r="2540" b="63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7560" cy="110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A0CA97" w14:textId="66376388" w:rsidR="00CE09C6" w:rsidRDefault="00CE09C6" w:rsidP="00CE09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B6055">
                              <w:rPr>
                                <w:sz w:val="28"/>
                                <w:szCs w:val="28"/>
                              </w:rPr>
                              <w:t xml:space="preserve">In which sub-areas are important customers for the Advanced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Materials &amp; M</w:t>
                            </w:r>
                            <w:r w:rsidRPr="009B6055">
                              <w:rPr>
                                <w:sz w:val="28"/>
                                <w:szCs w:val="28"/>
                              </w:rPr>
                              <w:t>anufacturing industry?</w:t>
                            </w:r>
                          </w:p>
                          <w:p w14:paraId="6B4CE0B7" w14:textId="77777777" w:rsidR="002414A5" w:rsidRPr="00D75466" w:rsidRDefault="002414A5" w:rsidP="002414A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D5A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Answer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Pr="00D75466">
                              <w:rPr>
                                <w:sz w:val="22"/>
                                <w:szCs w:val="22"/>
                              </w:rPr>
                              <w:t xml:space="preserve">Automotive, communications,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h</w:t>
                            </w:r>
                            <w:r w:rsidRPr="00D75466">
                              <w:rPr>
                                <w:sz w:val="22"/>
                                <w:szCs w:val="22"/>
                              </w:rPr>
                              <w:t xml:space="preserve">ealthcare,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 w:rsidRPr="00D75466">
                              <w:rPr>
                                <w:sz w:val="22"/>
                                <w:szCs w:val="22"/>
                              </w:rPr>
                              <w:t xml:space="preserve">erospace companies,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 w:rsidRPr="00D75466">
                              <w:rPr>
                                <w:sz w:val="22"/>
                                <w:szCs w:val="22"/>
                              </w:rPr>
                              <w:t xml:space="preserve">afety and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 w:rsidRPr="00D75466">
                              <w:rPr>
                                <w:sz w:val="22"/>
                                <w:szCs w:val="22"/>
                              </w:rPr>
                              <w:t xml:space="preserve">ecurity,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i</w:t>
                            </w:r>
                            <w:r w:rsidRPr="00D75466">
                              <w:rPr>
                                <w:sz w:val="22"/>
                                <w:szCs w:val="22"/>
                              </w:rPr>
                              <w:t xml:space="preserve">nternet providers and associated companies, energy companies,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  <w:r w:rsidRPr="00D75466">
                              <w:rPr>
                                <w:sz w:val="22"/>
                                <w:szCs w:val="22"/>
                              </w:rPr>
                              <w:t>obotic manufacturers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etc.</w:t>
                            </w:r>
                          </w:p>
                          <w:p w14:paraId="75F24BA5" w14:textId="77777777" w:rsidR="002414A5" w:rsidRPr="009B6055" w:rsidRDefault="002414A5" w:rsidP="00CE09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C3527DF" w14:textId="77777777" w:rsidR="00CE09C6" w:rsidRDefault="00CE09C6" w:rsidP="009C4F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F06A7" id="Text Box 28" o:spid="_x0000_s1038" type="#_x0000_t202" style="position:absolute;margin-left:60.8pt;margin-top:-33.4pt;width:362.8pt;height:86.9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" fillcolor="white [3201]" stroked="f" strokeweight=".5pt">
                <v:textbox>
                  <w:txbxContent>
                    <w:p w14:paraId="72A0CA97" w14:textId="66376388" w:rsidR="00CE09C6" w:rsidRDefault="00CE09C6" w:rsidP="00CE09C6">
                      <w:pPr>
                        <w:rPr>
                          <w:sz w:val="28"/>
                          <w:szCs w:val="28"/>
                        </w:rPr>
                      </w:pPr>
                      <w:r w:rsidRPr="009B6055">
                        <w:rPr>
                          <w:sz w:val="28"/>
                          <w:szCs w:val="28"/>
                        </w:rPr>
                        <w:t xml:space="preserve">In which sub-areas are important customers for the Advanced </w:t>
                      </w:r>
                      <w:r>
                        <w:rPr>
                          <w:sz w:val="28"/>
                          <w:szCs w:val="28"/>
                        </w:rPr>
                        <w:t>Materials &amp; M</w:t>
                      </w:r>
                      <w:r w:rsidRPr="009B6055">
                        <w:rPr>
                          <w:sz w:val="28"/>
                          <w:szCs w:val="28"/>
                        </w:rPr>
                        <w:t>anufacturing industry?</w:t>
                      </w:r>
                    </w:p>
                    <w:p w14:paraId="6B4CE0B7" w14:textId="77777777" w:rsidR="002414A5" w:rsidRPr="00D75466" w:rsidRDefault="002414A5" w:rsidP="002414A5">
                      <w:pPr>
                        <w:rPr>
                          <w:sz w:val="22"/>
                          <w:szCs w:val="22"/>
                        </w:rPr>
                      </w:pPr>
                      <w:r w:rsidRPr="001D5A67">
                        <w:rPr>
                          <w:b/>
                          <w:bCs/>
                          <w:sz w:val="28"/>
                          <w:szCs w:val="28"/>
                        </w:rPr>
                        <w:t>Answer</w:t>
                      </w:r>
                      <w:r>
                        <w:rPr>
                          <w:sz w:val="28"/>
                          <w:szCs w:val="28"/>
                        </w:rPr>
                        <w:t xml:space="preserve"> – </w:t>
                      </w:r>
                      <w:r w:rsidRPr="00D75466">
                        <w:rPr>
                          <w:sz w:val="22"/>
                          <w:szCs w:val="22"/>
                        </w:rPr>
                        <w:t xml:space="preserve">Automotive, communications, </w:t>
                      </w:r>
                      <w:r>
                        <w:rPr>
                          <w:sz w:val="22"/>
                          <w:szCs w:val="22"/>
                        </w:rPr>
                        <w:t>h</w:t>
                      </w:r>
                      <w:r w:rsidRPr="00D75466">
                        <w:rPr>
                          <w:sz w:val="22"/>
                          <w:szCs w:val="22"/>
                        </w:rPr>
                        <w:t xml:space="preserve">ealthcare, </w:t>
                      </w:r>
                      <w:r>
                        <w:rPr>
                          <w:sz w:val="22"/>
                          <w:szCs w:val="22"/>
                        </w:rPr>
                        <w:t>a</w:t>
                      </w:r>
                      <w:r w:rsidRPr="00D75466">
                        <w:rPr>
                          <w:sz w:val="22"/>
                          <w:szCs w:val="22"/>
                        </w:rPr>
                        <w:t xml:space="preserve">erospace companies, </w:t>
                      </w:r>
                      <w:r>
                        <w:rPr>
                          <w:sz w:val="22"/>
                          <w:szCs w:val="22"/>
                        </w:rPr>
                        <w:t>s</w:t>
                      </w:r>
                      <w:r w:rsidRPr="00D75466">
                        <w:rPr>
                          <w:sz w:val="22"/>
                          <w:szCs w:val="22"/>
                        </w:rPr>
                        <w:t xml:space="preserve">afety and </w:t>
                      </w:r>
                      <w:r>
                        <w:rPr>
                          <w:sz w:val="22"/>
                          <w:szCs w:val="22"/>
                        </w:rPr>
                        <w:t>s</w:t>
                      </w:r>
                      <w:r w:rsidRPr="00D75466">
                        <w:rPr>
                          <w:sz w:val="22"/>
                          <w:szCs w:val="22"/>
                        </w:rPr>
                        <w:t xml:space="preserve">ecurity, </w:t>
                      </w:r>
                      <w:r>
                        <w:rPr>
                          <w:sz w:val="22"/>
                          <w:szCs w:val="22"/>
                        </w:rPr>
                        <w:t>i</w:t>
                      </w:r>
                      <w:r w:rsidRPr="00D75466">
                        <w:rPr>
                          <w:sz w:val="22"/>
                          <w:szCs w:val="22"/>
                        </w:rPr>
                        <w:t xml:space="preserve">nternet providers and associated companies, energy companies, </w:t>
                      </w:r>
                      <w:r>
                        <w:rPr>
                          <w:sz w:val="22"/>
                          <w:szCs w:val="22"/>
                        </w:rPr>
                        <w:t>r</w:t>
                      </w:r>
                      <w:r w:rsidRPr="00D75466">
                        <w:rPr>
                          <w:sz w:val="22"/>
                          <w:szCs w:val="22"/>
                        </w:rPr>
                        <w:t>obotic manufacturers</w:t>
                      </w:r>
                      <w:r>
                        <w:rPr>
                          <w:sz w:val="22"/>
                          <w:szCs w:val="22"/>
                        </w:rPr>
                        <w:t xml:space="preserve"> etc.</w:t>
                      </w:r>
                    </w:p>
                    <w:p w14:paraId="75F24BA5" w14:textId="77777777" w:rsidR="002414A5" w:rsidRPr="009B6055" w:rsidRDefault="002414A5" w:rsidP="00CE09C6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C3527DF" w14:textId="77777777" w:rsidR="00CE09C6" w:rsidRDefault="00CE09C6" w:rsidP="009C4F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5BE9AD4" wp14:editId="4BC20ED0">
                <wp:simplePos x="0" y="0"/>
                <wp:positionH relativeFrom="margin">
                  <wp:align>left</wp:align>
                </wp:positionH>
                <wp:positionV relativeFrom="paragraph">
                  <wp:posOffset>-495580</wp:posOffset>
                </wp:positionV>
                <wp:extent cx="5961380" cy="1270659"/>
                <wp:effectExtent l="0" t="0" r="1270" b="5715"/>
                <wp:wrapNone/>
                <wp:docPr id="3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2706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68B548" id="Rounded Rectangle 7" o:spid="_x0000_s1026" style="position:absolute;margin-left:0;margin-top:-39pt;width:469.4pt;height:100.05pt;z-index:-2516029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3FF5A32B" w14:textId="13852DAE" w:rsidR="00DD6980" w:rsidRDefault="00DD6980"/>
    <w:p w14:paraId="4D819172" w14:textId="6E28C7A4" w:rsidR="00DD6980" w:rsidRDefault="00DD6980"/>
    <w:p w14:paraId="7EB5A0AC" w14:textId="77777777" w:rsidR="00DD6980" w:rsidRDefault="00DD6980"/>
    <w:p w14:paraId="18E1D3A8" w14:textId="20716E3C" w:rsidR="00DD6980" w:rsidRDefault="00DD6980"/>
    <w:p w14:paraId="2A81A089" w14:textId="1ADD0D83" w:rsidR="00DD6980" w:rsidRDefault="009C4FC7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18A35864" wp14:editId="2949174C">
                <wp:simplePos x="0" y="0"/>
                <wp:positionH relativeFrom="margin">
                  <wp:align>left</wp:align>
                </wp:positionH>
                <wp:positionV relativeFrom="paragraph">
                  <wp:posOffset>11060</wp:posOffset>
                </wp:positionV>
                <wp:extent cx="5961380" cy="2078182"/>
                <wp:effectExtent l="0" t="0" r="1270" b="0"/>
                <wp:wrapNone/>
                <wp:docPr id="29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07818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03B433" w14:textId="3C5F6890" w:rsidR="009C4FC7" w:rsidRPr="00565C77" w:rsidRDefault="009C4FC7" w:rsidP="009C4FC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65C77">
                              <w:rPr>
                                <w:sz w:val="28"/>
                                <w:szCs w:val="28"/>
                              </w:rPr>
                              <w:t xml:space="preserve">Which area of Wales has the highest concentration of workers in the Advanced Materials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&amp; Manufacturing </w:t>
                            </w:r>
                            <w:r w:rsidRPr="00565C77">
                              <w:rPr>
                                <w:sz w:val="28"/>
                                <w:szCs w:val="28"/>
                              </w:rPr>
                              <w:t>sector?</w:t>
                            </w:r>
                            <w:r w:rsidR="002414A5">
                              <w:rPr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="002414A5" w:rsidRPr="002414A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414A5" w:rsidRPr="001D5A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Answer</w:t>
                            </w:r>
                            <w:r w:rsidR="002414A5">
                              <w:rPr>
                                <w:sz w:val="28"/>
                                <w:szCs w:val="28"/>
                              </w:rPr>
                              <w:t xml:space="preserve"> - (</w:t>
                            </w:r>
                            <w:r w:rsidR="002414A5" w:rsidRPr="00134A23">
                              <w:t>Video 1min 20 sec</w:t>
                            </w:r>
                            <w:r w:rsidR="002414A5">
                              <w:rPr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="002414A5" w:rsidRPr="008A2634">
                              <w:t>Flintshire</w:t>
                            </w:r>
                          </w:p>
                          <w:p w14:paraId="5ED7CF16" w14:textId="131D05EC" w:rsidR="002414A5" w:rsidRPr="00565C77" w:rsidRDefault="009C4FC7" w:rsidP="002414A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65C77">
                              <w:rPr>
                                <w:sz w:val="28"/>
                                <w:szCs w:val="28"/>
                              </w:rPr>
                              <w:t>How many people does that relate to?</w:t>
                            </w:r>
                            <w:r w:rsidR="002414A5" w:rsidRPr="002414A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414A5" w:rsidRPr="001D5A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Answer</w:t>
                            </w:r>
                            <w:r w:rsidR="002414A5"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2414A5" w:rsidRPr="008A2634">
                              <w:t>13</w:t>
                            </w:r>
                            <w:r w:rsidR="002414A5">
                              <w:t xml:space="preserve">,500 </w:t>
                            </w:r>
                            <w:r w:rsidR="002414A5" w:rsidRPr="008A2634">
                              <w:t>people employed in Flintshire, (6</w:t>
                            </w:r>
                            <w:r w:rsidR="002414A5">
                              <w:t>,000</w:t>
                            </w:r>
                            <w:r w:rsidR="002414A5" w:rsidRPr="008A2634">
                              <w:t xml:space="preserve"> in the aerospace sector in Flintshire)</w:t>
                            </w:r>
                          </w:p>
                          <w:p w14:paraId="1DF5AF41" w14:textId="1850FD23" w:rsidR="009C4FC7" w:rsidRPr="00565C77" w:rsidRDefault="009C4FC7" w:rsidP="009C4FC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65C77">
                              <w:rPr>
                                <w:sz w:val="28"/>
                                <w:szCs w:val="28"/>
                              </w:rPr>
                              <w:t xml:space="preserve">What is the approximate number of people employed in the Advanced Materials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&amp; Manufacturing </w:t>
                            </w:r>
                            <w:r w:rsidRPr="00565C77">
                              <w:rPr>
                                <w:sz w:val="28"/>
                                <w:szCs w:val="28"/>
                              </w:rPr>
                              <w:t>sector in Wales?</w:t>
                            </w:r>
                            <w:r w:rsidR="002414A5" w:rsidRPr="002414A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414A5" w:rsidRPr="001D5A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Answer</w:t>
                            </w:r>
                            <w:r w:rsidR="002414A5"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2414A5" w:rsidRPr="008A2634">
                              <w:t>80,000</w:t>
                            </w:r>
                          </w:p>
                          <w:p w14:paraId="470C2B01" w14:textId="77777777" w:rsidR="009C4FC7" w:rsidRDefault="009C4FC7" w:rsidP="009C4F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A35864" id="_x0000_s1039" style="position:absolute;margin-left:0;margin-top:.85pt;width:469.4pt;height:163.65pt;z-index:-2515824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" fillcolor="window" stroked="f" strokeweight="1pt">
                <v:stroke joinstyle="miter"/>
                <v:textbox>
                  <w:txbxContent>
                    <w:p w14:paraId="6403B433" w14:textId="3C5F6890" w:rsidR="009C4FC7" w:rsidRPr="00565C77" w:rsidRDefault="009C4FC7" w:rsidP="009C4FC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r w:rsidRPr="00565C77">
                        <w:rPr>
                          <w:sz w:val="28"/>
                          <w:szCs w:val="28"/>
                        </w:rPr>
                        <w:t xml:space="preserve">Which area of Wales has the highest concentration of workers in the Advanced Materials </w:t>
                      </w:r>
                      <w:r>
                        <w:rPr>
                          <w:sz w:val="28"/>
                          <w:szCs w:val="28"/>
                        </w:rPr>
                        <w:t xml:space="preserve">&amp; Manufacturing </w:t>
                      </w:r>
                      <w:r w:rsidRPr="00565C77">
                        <w:rPr>
                          <w:sz w:val="28"/>
                          <w:szCs w:val="28"/>
                        </w:rPr>
                        <w:t>sector?</w:t>
                      </w:r>
                      <w:r w:rsidR="002414A5">
                        <w:rPr>
                          <w:sz w:val="28"/>
                          <w:szCs w:val="28"/>
                        </w:rPr>
                        <w:t xml:space="preserve"> -</w:t>
                      </w:r>
                      <w:r w:rsidR="002414A5" w:rsidRPr="002414A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2414A5" w:rsidRPr="001D5A67">
                        <w:rPr>
                          <w:b/>
                          <w:bCs/>
                          <w:sz w:val="28"/>
                          <w:szCs w:val="28"/>
                        </w:rPr>
                        <w:t>Answer</w:t>
                      </w:r>
                      <w:r w:rsidR="002414A5">
                        <w:rPr>
                          <w:sz w:val="28"/>
                          <w:szCs w:val="28"/>
                        </w:rPr>
                        <w:t xml:space="preserve"> - (</w:t>
                      </w:r>
                      <w:r w:rsidR="002414A5" w:rsidRPr="00134A23">
                        <w:t>Video 1min 20 sec</w:t>
                      </w:r>
                      <w:r w:rsidR="002414A5">
                        <w:rPr>
                          <w:sz w:val="28"/>
                          <w:szCs w:val="28"/>
                        </w:rPr>
                        <w:t xml:space="preserve">) </w:t>
                      </w:r>
                      <w:r w:rsidR="002414A5" w:rsidRPr="008A2634">
                        <w:t>Flintshire</w:t>
                      </w:r>
                    </w:p>
                    <w:p w14:paraId="5ED7CF16" w14:textId="131D05EC" w:rsidR="002414A5" w:rsidRPr="00565C77" w:rsidRDefault="009C4FC7" w:rsidP="002414A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r w:rsidRPr="00565C77">
                        <w:rPr>
                          <w:sz w:val="28"/>
                          <w:szCs w:val="28"/>
                        </w:rPr>
                        <w:t>How many people does that relate to?</w:t>
                      </w:r>
                      <w:r w:rsidR="002414A5" w:rsidRPr="002414A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2414A5" w:rsidRPr="001D5A67">
                        <w:rPr>
                          <w:b/>
                          <w:bCs/>
                          <w:sz w:val="28"/>
                          <w:szCs w:val="28"/>
                        </w:rPr>
                        <w:t>Answer</w:t>
                      </w:r>
                      <w:r w:rsidR="002414A5">
                        <w:rPr>
                          <w:sz w:val="28"/>
                          <w:szCs w:val="28"/>
                        </w:rPr>
                        <w:t xml:space="preserve"> – </w:t>
                      </w:r>
                      <w:r w:rsidR="002414A5" w:rsidRPr="008A2634">
                        <w:t>13</w:t>
                      </w:r>
                      <w:r w:rsidR="002414A5">
                        <w:t xml:space="preserve">,500 </w:t>
                      </w:r>
                      <w:r w:rsidR="002414A5" w:rsidRPr="008A2634">
                        <w:t>people employed in Flintshire, (6</w:t>
                      </w:r>
                      <w:r w:rsidR="002414A5">
                        <w:t>,000</w:t>
                      </w:r>
                      <w:r w:rsidR="002414A5" w:rsidRPr="008A2634">
                        <w:t xml:space="preserve"> in the aerospace sector in Flintshire)</w:t>
                      </w:r>
                    </w:p>
                    <w:p w14:paraId="1DF5AF41" w14:textId="1850FD23" w:rsidR="009C4FC7" w:rsidRPr="00565C77" w:rsidRDefault="009C4FC7" w:rsidP="009C4FC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r w:rsidRPr="00565C77">
                        <w:rPr>
                          <w:sz w:val="28"/>
                          <w:szCs w:val="28"/>
                        </w:rPr>
                        <w:t xml:space="preserve">What is the approximate number of people employed in the Advanced Materials </w:t>
                      </w:r>
                      <w:r>
                        <w:rPr>
                          <w:sz w:val="28"/>
                          <w:szCs w:val="28"/>
                        </w:rPr>
                        <w:t xml:space="preserve">&amp; Manufacturing </w:t>
                      </w:r>
                      <w:r w:rsidRPr="00565C77">
                        <w:rPr>
                          <w:sz w:val="28"/>
                          <w:szCs w:val="28"/>
                        </w:rPr>
                        <w:t>sector in Wales?</w:t>
                      </w:r>
                      <w:r w:rsidR="002414A5" w:rsidRPr="002414A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2414A5" w:rsidRPr="001D5A67">
                        <w:rPr>
                          <w:b/>
                          <w:bCs/>
                          <w:sz w:val="28"/>
                          <w:szCs w:val="28"/>
                        </w:rPr>
                        <w:t>Answer</w:t>
                      </w:r>
                      <w:r w:rsidR="002414A5">
                        <w:rPr>
                          <w:sz w:val="28"/>
                          <w:szCs w:val="28"/>
                        </w:rPr>
                        <w:t xml:space="preserve"> - </w:t>
                      </w:r>
                      <w:r w:rsidR="002414A5" w:rsidRPr="008A2634">
                        <w:t>80,000</w:t>
                      </w:r>
                    </w:p>
                    <w:p w14:paraId="470C2B01" w14:textId="77777777" w:rsidR="009C4FC7" w:rsidRDefault="009C4FC7" w:rsidP="009C4FC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F86CB4" w14:textId="59833D8C" w:rsidR="00DD6980" w:rsidRDefault="00DD6980"/>
    <w:p w14:paraId="5A6F136D" w14:textId="16DB04E3" w:rsidR="00DD6980" w:rsidRDefault="00DD6980"/>
    <w:p w14:paraId="724914DC" w14:textId="77777777" w:rsidR="00967611" w:rsidRDefault="00967611"/>
    <w:p w14:paraId="78B23B12" w14:textId="3CB13493" w:rsidR="00967611" w:rsidRDefault="00967611"/>
    <w:p w14:paraId="68912B2E" w14:textId="125167F5" w:rsidR="00967611" w:rsidRDefault="00967611"/>
    <w:p w14:paraId="2432777A" w14:textId="53A80DCD" w:rsidR="00967611" w:rsidRDefault="00967611"/>
    <w:p w14:paraId="3F1E4F26" w14:textId="77777777" w:rsidR="00967611" w:rsidRDefault="00967611"/>
    <w:p w14:paraId="08CF37C1" w14:textId="77777777" w:rsidR="00967611" w:rsidRDefault="00967611"/>
    <w:p w14:paraId="109A9D84" w14:textId="77777777" w:rsidR="00967611" w:rsidRDefault="00967611"/>
    <w:p w14:paraId="16997F7D" w14:textId="77777777" w:rsidR="00967611" w:rsidRDefault="00967611"/>
    <w:p w14:paraId="19BC8A2C" w14:textId="77777777" w:rsidR="00967611" w:rsidRDefault="00967611" w:rsidP="00C95EE5"/>
    <w:p w14:paraId="710D7074" w14:textId="77777777" w:rsidR="00967611" w:rsidRDefault="00967611"/>
    <w:p w14:paraId="2BA0145E" w14:textId="77777777" w:rsidR="00967611" w:rsidRDefault="00967611"/>
    <w:p w14:paraId="373A284D" w14:textId="582D3879" w:rsidR="00967611" w:rsidRDefault="009C4FC7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6CF04CC7" wp14:editId="0C785B0D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961380" cy="2078182"/>
                <wp:effectExtent l="0" t="0" r="1270" b="0"/>
                <wp:wrapNone/>
                <wp:docPr id="10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07818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7E15B8" w14:textId="77777777" w:rsidR="009C4FC7" w:rsidRPr="007A22F0" w:rsidRDefault="009C4FC7" w:rsidP="009C4FC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A22F0">
                              <w:rPr>
                                <w:sz w:val="28"/>
                                <w:szCs w:val="28"/>
                              </w:rPr>
                              <w:t>Can you name three companies or organisations who are a part of the Compound Semiconductor sector in South Wales?</w:t>
                            </w:r>
                          </w:p>
                          <w:p w14:paraId="2D14018C" w14:textId="77777777" w:rsidR="009C4FC7" w:rsidRDefault="009C4FC7" w:rsidP="009C4FC7"/>
                          <w:p w14:paraId="738C1932" w14:textId="77777777" w:rsidR="009C4FC7" w:rsidRDefault="009C4FC7" w:rsidP="009C4FC7">
                            <w:r>
                              <w:t>1.</w:t>
                            </w:r>
                          </w:p>
                          <w:p w14:paraId="60AF7BFD" w14:textId="77777777" w:rsidR="009C4FC7" w:rsidRDefault="009C4FC7" w:rsidP="009C4FC7"/>
                          <w:p w14:paraId="4734773F" w14:textId="77777777" w:rsidR="009C4FC7" w:rsidRDefault="009C4FC7" w:rsidP="009C4FC7">
                            <w:r>
                              <w:t>2.</w:t>
                            </w:r>
                          </w:p>
                          <w:p w14:paraId="42CF79AA" w14:textId="77777777" w:rsidR="009C4FC7" w:rsidRDefault="009C4FC7" w:rsidP="009C4FC7"/>
                          <w:p w14:paraId="2C7B3711" w14:textId="77777777" w:rsidR="009C4FC7" w:rsidRDefault="009C4FC7" w:rsidP="009C4FC7">
                            <w:r>
                              <w:t>3.</w:t>
                            </w:r>
                          </w:p>
                          <w:p w14:paraId="5A8AF904" w14:textId="77777777" w:rsidR="009C4FC7" w:rsidRDefault="009C4FC7" w:rsidP="009C4F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F04CC7" id="_x0000_s1040" style="position:absolute;margin-left:0;margin-top:.6pt;width:469.4pt;height:163.65pt;z-index:-2516008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" fillcolor="white [3212]" stroked="f" strokeweight="1pt">
                <v:stroke joinstyle="miter"/>
                <v:textbox>
                  <w:txbxContent>
                    <w:p w14:paraId="117E15B8" w14:textId="77777777" w:rsidR="009C4FC7" w:rsidRPr="007A22F0" w:rsidRDefault="009C4FC7" w:rsidP="009C4FC7">
                      <w:pPr>
                        <w:rPr>
                          <w:sz w:val="28"/>
                          <w:szCs w:val="28"/>
                        </w:rPr>
                      </w:pPr>
                      <w:r w:rsidRPr="007A22F0">
                        <w:rPr>
                          <w:sz w:val="28"/>
                          <w:szCs w:val="28"/>
                        </w:rPr>
                        <w:t>Can you name three companies or organisations who are a part of the Compound Semiconductor sector in South Wales?</w:t>
                      </w:r>
                    </w:p>
                    <w:p w14:paraId="2D14018C" w14:textId="77777777" w:rsidR="009C4FC7" w:rsidRDefault="009C4FC7" w:rsidP="009C4FC7"/>
                    <w:p w14:paraId="738C1932" w14:textId="77777777" w:rsidR="009C4FC7" w:rsidRDefault="009C4FC7" w:rsidP="009C4FC7">
                      <w:r>
                        <w:t>1.</w:t>
                      </w:r>
                    </w:p>
                    <w:p w14:paraId="60AF7BFD" w14:textId="77777777" w:rsidR="009C4FC7" w:rsidRDefault="009C4FC7" w:rsidP="009C4FC7"/>
                    <w:p w14:paraId="4734773F" w14:textId="77777777" w:rsidR="009C4FC7" w:rsidRDefault="009C4FC7" w:rsidP="009C4FC7">
                      <w:r>
                        <w:t>2.</w:t>
                      </w:r>
                    </w:p>
                    <w:p w14:paraId="42CF79AA" w14:textId="77777777" w:rsidR="009C4FC7" w:rsidRDefault="009C4FC7" w:rsidP="009C4FC7"/>
                    <w:p w14:paraId="2C7B3711" w14:textId="77777777" w:rsidR="009C4FC7" w:rsidRDefault="009C4FC7" w:rsidP="009C4FC7">
                      <w:r>
                        <w:t>3.</w:t>
                      </w:r>
                    </w:p>
                    <w:p w14:paraId="5A8AF904" w14:textId="77777777" w:rsidR="009C4FC7" w:rsidRDefault="009C4FC7" w:rsidP="009C4FC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8535E8B" wp14:editId="207316D7">
                <wp:simplePos x="0" y="0"/>
                <wp:positionH relativeFrom="column">
                  <wp:posOffset>783771</wp:posOffset>
                </wp:positionH>
                <wp:positionV relativeFrom="paragraph">
                  <wp:posOffset>114499</wp:posOffset>
                </wp:positionV>
                <wp:extent cx="4476750" cy="1900052"/>
                <wp:effectExtent l="0" t="0" r="0" b="508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900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ECCA09" w14:textId="77777777" w:rsidR="009C4FC7" w:rsidRPr="007A22F0" w:rsidRDefault="009C4FC7" w:rsidP="009C4FC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A22F0">
                              <w:rPr>
                                <w:sz w:val="28"/>
                                <w:szCs w:val="28"/>
                              </w:rPr>
                              <w:t>Can you name three companies or organisations who are a part of the Compound Semiconductor sector in South Wales?</w:t>
                            </w:r>
                          </w:p>
                          <w:p w14:paraId="100F9F87" w14:textId="77777777" w:rsidR="009C4FC7" w:rsidRDefault="009C4FC7" w:rsidP="009C4FC7"/>
                          <w:p w14:paraId="4334292F" w14:textId="77777777" w:rsidR="002414A5" w:rsidRDefault="002414A5" w:rsidP="002414A5">
                            <w:r w:rsidRPr="001D5A67">
                              <w:rPr>
                                <w:b/>
                                <w:bCs/>
                              </w:rPr>
                              <w:t>Answer</w:t>
                            </w:r>
                            <w:r>
                              <w:t xml:space="preserve"> - Cardiff University, Swansea University, CS Hub, Catapult, SPTS, Microsemi, Newport Wafer Fab and IQE.</w:t>
                            </w:r>
                          </w:p>
                          <w:p w14:paraId="431CD993" w14:textId="77777777" w:rsidR="002414A5" w:rsidRDefault="002414A5" w:rsidP="002414A5"/>
                          <w:p w14:paraId="71D7E3EB" w14:textId="44D3ACA7" w:rsidR="009C4FC7" w:rsidRDefault="002414A5" w:rsidP="002414A5">
                            <w:r>
                              <w:t>(The further resources section at the end of this document has links to these companies</w:t>
                            </w:r>
                          </w:p>
                          <w:p w14:paraId="6C1B77F4" w14:textId="77777777" w:rsidR="009C4FC7" w:rsidRDefault="009C4F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35E8B" id="Text Box 30" o:spid="_x0000_s1041" type="#_x0000_t202" style="position:absolute;margin-left:61.7pt;margin-top:9pt;width:352.5pt;height:149.6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" fillcolor="white [3201]" stroked="f" strokeweight=".5pt">
                <v:textbox>
                  <w:txbxContent>
                    <w:p w14:paraId="4DECCA09" w14:textId="77777777" w:rsidR="009C4FC7" w:rsidRPr="007A22F0" w:rsidRDefault="009C4FC7" w:rsidP="009C4FC7">
                      <w:pPr>
                        <w:rPr>
                          <w:sz w:val="28"/>
                          <w:szCs w:val="28"/>
                        </w:rPr>
                      </w:pPr>
                      <w:r w:rsidRPr="007A22F0">
                        <w:rPr>
                          <w:sz w:val="28"/>
                          <w:szCs w:val="28"/>
                        </w:rPr>
                        <w:t>Can you name three companies or organisations who are a part of the Compound Semiconductor sector in South Wales?</w:t>
                      </w:r>
                    </w:p>
                    <w:p w14:paraId="100F9F87" w14:textId="77777777" w:rsidR="009C4FC7" w:rsidRDefault="009C4FC7" w:rsidP="009C4FC7"/>
                    <w:p w14:paraId="4334292F" w14:textId="77777777" w:rsidR="002414A5" w:rsidRDefault="002414A5" w:rsidP="002414A5">
                      <w:r w:rsidRPr="001D5A67">
                        <w:rPr>
                          <w:b/>
                          <w:bCs/>
                        </w:rPr>
                        <w:t>Answer</w:t>
                      </w:r>
                      <w:r>
                        <w:t xml:space="preserve"> - Cardiff University, Swansea University, CS Hub, Catapult, SPTS, Microsemi, Newport Wafer Fab and IQE.</w:t>
                      </w:r>
                    </w:p>
                    <w:p w14:paraId="431CD993" w14:textId="77777777" w:rsidR="002414A5" w:rsidRDefault="002414A5" w:rsidP="002414A5"/>
                    <w:p w14:paraId="71D7E3EB" w14:textId="44D3ACA7" w:rsidR="009C4FC7" w:rsidRDefault="002414A5" w:rsidP="002414A5">
                      <w:r>
                        <w:t>(The further resources section at the end of this document has links to these companies</w:t>
                      </w:r>
                    </w:p>
                    <w:p w14:paraId="6C1B77F4" w14:textId="77777777" w:rsidR="009C4FC7" w:rsidRDefault="009C4FC7"/>
                  </w:txbxContent>
                </v:textbox>
              </v:shape>
            </w:pict>
          </mc:Fallback>
        </mc:AlternateContent>
      </w:r>
    </w:p>
    <w:p w14:paraId="4D28D6C2" w14:textId="16DE1195" w:rsidR="00967611" w:rsidRDefault="00967611"/>
    <w:p w14:paraId="32C3A093" w14:textId="6B773C9F" w:rsidR="00967611" w:rsidRDefault="00967611"/>
    <w:p w14:paraId="15F407EA" w14:textId="3BC5645C" w:rsidR="00967611" w:rsidRDefault="00967611"/>
    <w:p w14:paraId="4DE04DAF" w14:textId="21FD949B" w:rsidR="00967611" w:rsidRDefault="00967611"/>
    <w:p w14:paraId="31111CD3" w14:textId="55D575D1" w:rsidR="00967611" w:rsidRDefault="00967611"/>
    <w:p w14:paraId="788B93DB" w14:textId="66CB6B9A" w:rsidR="00967611" w:rsidRDefault="00967611"/>
    <w:p w14:paraId="1DB42428" w14:textId="6F4279FD" w:rsidR="00967611" w:rsidRDefault="00967611"/>
    <w:p w14:paraId="22DBE614" w14:textId="0DC5765D" w:rsidR="00967611" w:rsidRDefault="00967611"/>
    <w:p w14:paraId="6916550B" w14:textId="77777777" w:rsidR="00967611" w:rsidRDefault="00967611"/>
    <w:p w14:paraId="18C987A7" w14:textId="77777777" w:rsidR="00967611" w:rsidRDefault="00967611"/>
    <w:p w14:paraId="0665C06D" w14:textId="77777777" w:rsidR="00967611" w:rsidRDefault="00967611"/>
    <w:p w14:paraId="0893D644" w14:textId="623356E2" w:rsidR="00967611" w:rsidRDefault="009C4FC7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0A620F0" wp14:editId="66990766">
                <wp:simplePos x="0" y="0"/>
                <wp:positionH relativeFrom="margin">
                  <wp:align>left</wp:align>
                </wp:positionH>
                <wp:positionV relativeFrom="paragraph">
                  <wp:posOffset>7522</wp:posOffset>
                </wp:positionV>
                <wp:extent cx="5961380" cy="3446260"/>
                <wp:effectExtent l="0" t="0" r="1270" b="1905"/>
                <wp:wrapNone/>
                <wp:docPr id="11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34462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56897C" id="Rounded Rectangle 7" o:spid="_x0000_s1026" style="position:absolute;margin-left:0;margin-top:.6pt;width:469.4pt;height:271.35pt;z-index:-2515988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2A8F98D1" w14:textId="65B48F90" w:rsidR="00967611" w:rsidRDefault="009C4FC7" w:rsidP="009C4FC7">
      <w:pPr>
        <w:jc w:val="center"/>
      </w:pPr>
      <w:r>
        <w:rPr>
          <w:noProof/>
        </w:rPr>
        <w:drawing>
          <wp:inline distT="0" distB="0" distL="0" distR="0" wp14:anchorId="5AF472FC" wp14:editId="37D2092A">
            <wp:extent cx="2180743" cy="1009403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945" t="13509" r="32650" b="35529"/>
                    <a:stretch/>
                  </pic:blipFill>
                  <pic:spPr bwMode="auto">
                    <a:xfrm>
                      <a:off x="0" y="0"/>
                      <a:ext cx="2200635" cy="1018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6408C" w14:textId="513BDFDE" w:rsidR="00967611" w:rsidRDefault="00967611"/>
    <w:p w14:paraId="594724A8" w14:textId="140710B1" w:rsidR="00967611" w:rsidRDefault="009C4FC7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8143CF3" wp14:editId="0D22D176">
                <wp:simplePos x="0" y="0"/>
                <wp:positionH relativeFrom="margin">
                  <wp:align>right</wp:align>
                </wp:positionH>
                <wp:positionV relativeFrom="paragraph">
                  <wp:posOffset>15174</wp:posOffset>
                </wp:positionV>
                <wp:extent cx="5225143" cy="1840675"/>
                <wp:effectExtent l="0" t="0" r="0" b="762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143" cy="184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2610B3" w14:textId="77777777" w:rsidR="009C4FC7" w:rsidRPr="009B6055" w:rsidRDefault="009C4FC7" w:rsidP="009C4FC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B6055">
                              <w:rPr>
                                <w:sz w:val="28"/>
                                <w:szCs w:val="28"/>
                              </w:rPr>
                              <w:t>Cameron Williams is an apprentice at Newport Wafer Fab.</w:t>
                            </w:r>
                          </w:p>
                          <w:p w14:paraId="575B6D0E" w14:textId="77777777" w:rsidR="009C4FC7" w:rsidRPr="009B6055" w:rsidRDefault="009C4FC7" w:rsidP="009C4FC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9739D9B" w14:textId="74682087" w:rsidR="009C4FC7" w:rsidRPr="009B6055" w:rsidRDefault="009C4FC7" w:rsidP="009C4FC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B6055">
                              <w:rPr>
                                <w:sz w:val="28"/>
                                <w:szCs w:val="28"/>
                              </w:rPr>
                              <w:t>What qualifications is he working towards?</w:t>
                            </w:r>
                            <w:r w:rsidR="002414A5" w:rsidRPr="002414A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414A5" w:rsidRPr="001D5A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Answer</w:t>
                            </w:r>
                            <w:r w:rsidR="002414A5"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2414A5" w:rsidRPr="003D1A77">
                              <w:t>Level 3 BT</w:t>
                            </w:r>
                            <w:r w:rsidR="002414A5">
                              <w:t>EC</w:t>
                            </w:r>
                            <w:r w:rsidR="002414A5" w:rsidRPr="003D1A77">
                              <w:t xml:space="preserve"> Electronic and Electrical Engineering</w:t>
                            </w:r>
                          </w:p>
                          <w:p w14:paraId="1F980128" w14:textId="77777777" w:rsidR="009C4FC7" w:rsidRPr="009B6055" w:rsidRDefault="009C4FC7" w:rsidP="009C4FC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B6055">
                              <w:rPr>
                                <w:sz w:val="28"/>
                                <w:szCs w:val="28"/>
                              </w:rPr>
                              <w:t>How many days a week does he spend in:</w:t>
                            </w:r>
                          </w:p>
                          <w:p w14:paraId="25710F15" w14:textId="3E27BF8D" w:rsidR="009C4FC7" w:rsidRPr="009B6055" w:rsidRDefault="009C4FC7" w:rsidP="009C4FC7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B6055">
                              <w:rPr>
                                <w:sz w:val="28"/>
                                <w:szCs w:val="28"/>
                              </w:rPr>
                              <w:t xml:space="preserve">College </w:t>
                            </w:r>
                            <w:r w:rsidR="002414A5">
                              <w:rPr>
                                <w:sz w:val="28"/>
                                <w:szCs w:val="28"/>
                              </w:rPr>
                              <w:t>– Answer 1Day</w:t>
                            </w:r>
                          </w:p>
                          <w:p w14:paraId="7D5C7144" w14:textId="3E6B0610" w:rsidR="009C4FC7" w:rsidRPr="009B6055" w:rsidRDefault="009C4FC7" w:rsidP="009C4FC7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B6055">
                              <w:rPr>
                                <w:sz w:val="28"/>
                                <w:szCs w:val="28"/>
                              </w:rPr>
                              <w:t xml:space="preserve">Work </w:t>
                            </w:r>
                            <w:r w:rsidR="002414A5">
                              <w:rPr>
                                <w:sz w:val="28"/>
                                <w:szCs w:val="28"/>
                              </w:rPr>
                              <w:t>– Answer 4 days per week</w:t>
                            </w:r>
                          </w:p>
                          <w:p w14:paraId="340ED36F" w14:textId="77777777" w:rsidR="009C4FC7" w:rsidRDefault="009C4F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43CF3" id="Text Box 32" o:spid="_x0000_s1042" type="#_x0000_t202" style="position:absolute;margin-left:360.25pt;margin-top:1.2pt;width:411.45pt;height:144.95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" fillcolor="white [3201]" stroked="f" strokeweight=".5pt">
                <v:textbox>
                  <w:txbxContent>
                    <w:p w14:paraId="282610B3" w14:textId="77777777" w:rsidR="009C4FC7" w:rsidRPr="009B6055" w:rsidRDefault="009C4FC7" w:rsidP="009C4FC7">
                      <w:pPr>
                        <w:rPr>
                          <w:sz w:val="28"/>
                          <w:szCs w:val="28"/>
                        </w:rPr>
                      </w:pPr>
                      <w:r w:rsidRPr="009B6055">
                        <w:rPr>
                          <w:sz w:val="28"/>
                          <w:szCs w:val="28"/>
                        </w:rPr>
                        <w:t>Cameron Williams is an apprentice at Newport Wafer Fab.</w:t>
                      </w:r>
                    </w:p>
                    <w:p w14:paraId="575B6D0E" w14:textId="77777777" w:rsidR="009C4FC7" w:rsidRPr="009B6055" w:rsidRDefault="009C4FC7" w:rsidP="009C4FC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9739D9B" w14:textId="74682087" w:rsidR="009C4FC7" w:rsidRPr="009B6055" w:rsidRDefault="009C4FC7" w:rsidP="009C4FC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9B6055">
                        <w:rPr>
                          <w:sz w:val="28"/>
                          <w:szCs w:val="28"/>
                        </w:rPr>
                        <w:t>What qualifications is he working towards?</w:t>
                      </w:r>
                      <w:r w:rsidR="002414A5" w:rsidRPr="002414A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2414A5" w:rsidRPr="001D5A67">
                        <w:rPr>
                          <w:b/>
                          <w:bCs/>
                          <w:sz w:val="28"/>
                          <w:szCs w:val="28"/>
                        </w:rPr>
                        <w:t>Answer</w:t>
                      </w:r>
                      <w:r w:rsidR="002414A5">
                        <w:rPr>
                          <w:sz w:val="28"/>
                          <w:szCs w:val="28"/>
                        </w:rPr>
                        <w:t xml:space="preserve"> – </w:t>
                      </w:r>
                      <w:r w:rsidR="002414A5" w:rsidRPr="003D1A77">
                        <w:t>Level 3 BT</w:t>
                      </w:r>
                      <w:r w:rsidR="002414A5">
                        <w:t>EC</w:t>
                      </w:r>
                      <w:r w:rsidR="002414A5" w:rsidRPr="003D1A77">
                        <w:t xml:space="preserve"> Electronic and Electrical Engineering</w:t>
                      </w:r>
                    </w:p>
                    <w:p w14:paraId="1F980128" w14:textId="77777777" w:rsidR="009C4FC7" w:rsidRPr="009B6055" w:rsidRDefault="009C4FC7" w:rsidP="009C4FC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9B6055">
                        <w:rPr>
                          <w:sz w:val="28"/>
                          <w:szCs w:val="28"/>
                        </w:rPr>
                        <w:t>How many days a week does he spend in:</w:t>
                      </w:r>
                    </w:p>
                    <w:p w14:paraId="25710F15" w14:textId="3E27BF8D" w:rsidR="009C4FC7" w:rsidRPr="009B6055" w:rsidRDefault="009C4FC7" w:rsidP="009C4FC7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9B6055">
                        <w:rPr>
                          <w:sz w:val="28"/>
                          <w:szCs w:val="28"/>
                        </w:rPr>
                        <w:t xml:space="preserve">College </w:t>
                      </w:r>
                      <w:r w:rsidR="002414A5">
                        <w:rPr>
                          <w:sz w:val="28"/>
                          <w:szCs w:val="28"/>
                        </w:rPr>
                        <w:t>– Answer 1Day</w:t>
                      </w:r>
                    </w:p>
                    <w:p w14:paraId="7D5C7144" w14:textId="3E6B0610" w:rsidR="009C4FC7" w:rsidRPr="009B6055" w:rsidRDefault="009C4FC7" w:rsidP="009C4FC7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9B6055">
                        <w:rPr>
                          <w:sz w:val="28"/>
                          <w:szCs w:val="28"/>
                        </w:rPr>
                        <w:t xml:space="preserve">Work </w:t>
                      </w:r>
                      <w:r w:rsidR="002414A5">
                        <w:rPr>
                          <w:sz w:val="28"/>
                          <w:szCs w:val="28"/>
                        </w:rPr>
                        <w:t>– Answer 4 days per week</w:t>
                      </w:r>
                    </w:p>
                    <w:p w14:paraId="340ED36F" w14:textId="77777777" w:rsidR="009C4FC7" w:rsidRDefault="009C4FC7"/>
                  </w:txbxContent>
                </v:textbox>
                <w10:wrap anchorx="margin"/>
              </v:shape>
            </w:pict>
          </mc:Fallback>
        </mc:AlternateContent>
      </w:r>
    </w:p>
    <w:p w14:paraId="19562D28" w14:textId="01361D1A" w:rsidR="00967611" w:rsidRDefault="00967611"/>
    <w:p w14:paraId="1A0F0F21" w14:textId="77777777" w:rsidR="00967611" w:rsidRDefault="00967611"/>
    <w:p w14:paraId="4EC43649" w14:textId="77777777" w:rsidR="00967611" w:rsidRDefault="00967611"/>
    <w:p w14:paraId="58636B6E" w14:textId="32E28D5B" w:rsidR="00967611" w:rsidRDefault="00967611"/>
    <w:p w14:paraId="791D3DCA" w14:textId="77777777" w:rsidR="00967611" w:rsidRDefault="00967611"/>
    <w:p w14:paraId="71D85E9F" w14:textId="42752A2B" w:rsidR="00967611" w:rsidRDefault="00967611" w:rsidP="009C4FC7">
      <w:pPr>
        <w:jc w:val="center"/>
      </w:pPr>
    </w:p>
    <w:p w14:paraId="14B2FDDD" w14:textId="77777777" w:rsidR="00967611" w:rsidRDefault="00967611"/>
    <w:p w14:paraId="31C1C3C1" w14:textId="0CD4ADA7" w:rsidR="00967611" w:rsidRDefault="009C4FC7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118F7223" wp14:editId="6D963ECD">
                <wp:simplePos x="0" y="0"/>
                <wp:positionH relativeFrom="margin">
                  <wp:align>left</wp:align>
                </wp:positionH>
                <wp:positionV relativeFrom="paragraph">
                  <wp:posOffset>-804339</wp:posOffset>
                </wp:positionV>
                <wp:extent cx="5961380" cy="1009403"/>
                <wp:effectExtent l="0" t="0" r="1270" b="635"/>
                <wp:wrapNone/>
                <wp:docPr id="12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00940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029469" id="Rounded Rectangle 7" o:spid="_x0000_s1026" style="position:absolute;margin-left:0;margin-top:-63.35pt;width:469.4pt;height:79.5pt;z-index:-2515968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" fillcolor="white [3212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4B3F8E" wp14:editId="45CC0F79">
                <wp:simplePos x="0" y="0"/>
                <wp:positionH relativeFrom="margin">
                  <wp:align>right</wp:align>
                </wp:positionH>
                <wp:positionV relativeFrom="paragraph">
                  <wp:posOffset>-756838</wp:posOffset>
                </wp:positionV>
                <wp:extent cx="5510151" cy="736271"/>
                <wp:effectExtent l="0" t="0" r="0" b="698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0151" cy="7362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8B278D" w14:textId="1B46431D" w:rsidR="009C4FC7" w:rsidRPr="00565C77" w:rsidRDefault="009C4FC7" w:rsidP="009C4FC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bookmarkStart w:id="3" w:name="_Hlk42856844"/>
                            <w:bookmarkStart w:id="4" w:name="_Hlk42856845"/>
                            <w:r w:rsidRPr="00565C77">
                              <w:rPr>
                                <w:sz w:val="28"/>
                                <w:szCs w:val="28"/>
                              </w:rPr>
                              <w:t xml:space="preserve">What are your thoughts about Cameron’s work and study programme, why would it suit you </w:t>
                            </w:r>
                            <w:r w:rsidRPr="00565C77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OR</w:t>
                            </w:r>
                            <w:r w:rsidRPr="00565C77">
                              <w:rPr>
                                <w:sz w:val="28"/>
                                <w:szCs w:val="28"/>
                              </w:rPr>
                              <w:t xml:space="preserve"> why would it not suit you?</w:t>
                            </w:r>
                            <w:bookmarkEnd w:id="3"/>
                            <w:bookmarkEnd w:id="4"/>
                          </w:p>
                          <w:p w14:paraId="5484A9F6" w14:textId="77777777" w:rsidR="009C4FC7" w:rsidRDefault="009C4FC7" w:rsidP="009C4F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B3F8E" id="Text Box 33" o:spid="_x0000_s1043" type="#_x0000_t202" style="position:absolute;margin-left:382.65pt;margin-top:-59.6pt;width:433.85pt;height:57.95pt;z-index:251737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" fillcolor="white [3201]" stroked="f" strokeweight=".5pt">
                <v:textbox>
                  <w:txbxContent>
                    <w:p w14:paraId="008B278D" w14:textId="1B46431D" w:rsidR="009C4FC7" w:rsidRPr="00565C77" w:rsidRDefault="009C4FC7" w:rsidP="009C4FC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bookmarkStart w:id="5" w:name="_Hlk42856844"/>
                      <w:bookmarkStart w:id="6" w:name="_Hlk42856845"/>
                      <w:r w:rsidRPr="00565C77">
                        <w:rPr>
                          <w:sz w:val="28"/>
                          <w:szCs w:val="28"/>
                        </w:rPr>
                        <w:t xml:space="preserve">What are your thoughts about Cameron’s work and study programme, why would it suit you </w:t>
                      </w:r>
                      <w:r w:rsidRPr="00565C77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OR</w:t>
                      </w:r>
                      <w:r w:rsidRPr="00565C77">
                        <w:rPr>
                          <w:sz w:val="28"/>
                          <w:szCs w:val="28"/>
                        </w:rPr>
                        <w:t xml:space="preserve"> why would it not suit you?</w:t>
                      </w:r>
                      <w:bookmarkEnd w:id="5"/>
                      <w:bookmarkEnd w:id="6"/>
                    </w:p>
                    <w:p w14:paraId="5484A9F6" w14:textId="77777777" w:rsidR="009C4FC7" w:rsidRDefault="009C4FC7" w:rsidP="009C4FC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7F8CFD" w14:textId="6B25114D" w:rsidR="00967611" w:rsidRDefault="00967611"/>
    <w:p w14:paraId="4550C9DC" w14:textId="77777777" w:rsidR="00967611" w:rsidRDefault="00967611"/>
    <w:p w14:paraId="475CD1D1" w14:textId="170FB5AF" w:rsidR="00967611" w:rsidRDefault="009C4FC7" w:rsidP="00C95EE5">
      <w:pPr>
        <w:jc w:val="center"/>
      </w:pP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3618D40C" wp14:editId="24D3D101">
                <wp:simplePos x="0" y="0"/>
                <wp:positionH relativeFrom="margin">
                  <wp:align>left</wp:align>
                </wp:positionH>
                <wp:positionV relativeFrom="paragraph">
                  <wp:posOffset>15035</wp:posOffset>
                </wp:positionV>
                <wp:extent cx="5961380" cy="8336478"/>
                <wp:effectExtent l="0" t="0" r="1270" b="7620"/>
                <wp:wrapNone/>
                <wp:docPr id="13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833647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08F8C8" id="Rounded Rectangle 7" o:spid="_x0000_s1026" style="position:absolute;margin-left:0;margin-top:1.2pt;width:469.4pt;height:656.4pt;z-index:-2515947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4EEA110C" w14:textId="54112E15" w:rsidR="00967611" w:rsidRDefault="009C4FC7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221B731" wp14:editId="57C1E21F">
                <wp:simplePos x="0" y="0"/>
                <wp:positionH relativeFrom="column">
                  <wp:posOffset>712519</wp:posOffset>
                </wp:positionH>
                <wp:positionV relativeFrom="paragraph">
                  <wp:posOffset>18983</wp:posOffset>
                </wp:positionV>
                <wp:extent cx="4464784" cy="760021"/>
                <wp:effectExtent l="0" t="0" r="0" b="254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784" cy="760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6BCA52" w14:textId="77777777" w:rsidR="009C4FC7" w:rsidRPr="009B6055" w:rsidRDefault="009C4FC7" w:rsidP="009C4FC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B6055">
                              <w:rPr>
                                <w:sz w:val="28"/>
                                <w:szCs w:val="28"/>
                              </w:rPr>
                              <w:t xml:space="preserve">Choose one of the speakers within the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w</w:t>
                            </w:r>
                            <w:r w:rsidRPr="009B6055">
                              <w:rPr>
                                <w:sz w:val="28"/>
                                <w:szCs w:val="28"/>
                              </w:rPr>
                              <w:t>ebinar and in your own words write a short piece about them</w:t>
                            </w:r>
                          </w:p>
                          <w:p w14:paraId="033D6F14" w14:textId="77777777" w:rsidR="009C4FC7" w:rsidRPr="00A1275E" w:rsidRDefault="009C4FC7" w:rsidP="009C4FC7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66DB0A16" w14:textId="77777777" w:rsidR="009C4FC7" w:rsidRPr="00403C3B" w:rsidRDefault="009C4FC7" w:rsidP="009C4FC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403C3B">
                              <w:rPr>
                                <w:sz w:val="22"/>
                                <w:szCs w:val="22"/>
                              </w:rPr>
                              <w:t>No more than 150 words</w:t>
                            </w:r>
                          </w:p>
                          <w:p w14:paraId="245EBB9C" w14:textId="77777777" w:rsidR="009C4FC7" w:rsidRDefault="009C4F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1B731" id="Text Box 34" o:spid="_x0000_s1044" type="#_x0000_t202" style="position:absolute;margin-left:56.1pt;margin-top:1.5pt;width:351.55pt;height:59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" fillcolor="white [3201]" stroked="f" strokeweight=".5pt">
                <v:textbox>
                  <w:txbxContent>
                    <w:p w14:paraId="356BCA52" w14:textId="77777777" w:rsidR="009C4FC7" w:rsidRPr="009B6055" w:rsidRDefault="009C4FC7" w:rsidP="009C4FC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B6055">
                        <w:rPr>
                          <w:sz w:val="28"/>
                          <w:szCs w:val="28"/>
                        </w:rPr>
                        <w:t xml:space="preserve">Choose one of the speakers within the </w:t>
                      </w:r>
                      <w:r>
                        <w:rPr>
                          <w:sz w:val="28"/>
                          <w:szCs w:val="28"/>
                        </w:rPr>
                        <w:t>w</w:t>
                      </w:r>
                      <w:r w:rsidRPr="009B6055">
                        <w:rPr>
                          <w:sz w:val="28"/>
                          <w:szCs w:val="28"/>
                        </w:rPr>
                        <w:t>ebinar and in your own words write a short piece about them</w:t>
                      </w:r>
                    </w:p>
                    <w:p w14:paraId="033D6F14" w14:textId="77777777" w:rsidR="009C4FC7" w:rsidRPr="00A1275E" w:rsidRDefault="009C4FC7" w:rsidP="009C4FC7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66DB0A16" w14:textId="77777777" w:rsidR="009C4FC7" w:rsidRPr="00403C3B" w:rsidRDefault="009C4FC7" w:rsidP="009C4FC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403C3B">
                        <w:rPr>
                          <w:sz w:val="22"/>
                          <w:szCs w:val="22"/>
                        </w:rPr>
                        <w:t>No more than 150 words</w:t>
                      </w:r>
                    </w:p>
                    <w:p w14:paraId="245EBB9C" w14:textId="77777777" w:rsidR="009C4FC7" w:rsidRDefault="009C4FC7"/>
                  </w:txbxContent>
                </v:textbox>
              </v:shape>
            </w:pict>
          </mc:Fallback>
        </mc:AlternateContent>
      </w:r>
    </w:p>
    <w:p w14:paraId="049CD633" w14:textId="2DEFCD47" w:rsidR="00967611" w:rsidRDefault="00967611"/>
    <w:p w14:paraId="0FD21808" w14:textId="77777777" w:rsidR="00967611" w:rsidRDefault="00967611"/>
    <w:p w14:paraId="09F0928C" w14:textId="0D45CB2E" w:rsidR="00967611" w:rsidRDefault="00967611"/>
    <w:p w14:paraId="6D32BBB4" w14:textId="2C34A346" w:rsidR="00967611" w:rsidRDefault="00967611"/>
    <w:p w14:paraId="4E57E718" w14:textId="618D577B" w:rsidR="00BD06FD" w:rsidRDefault="009C4FC7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0FEE841" wp14:editId="1FCAB080">
                <wp:simplePos x="0" y="0"/>
                <wp:positionH relativeFrom="column">
                  <wp:posOffset>748145</wp:posOffset>
                </wp:positionH>
                <wp:positionV relativeFrom="paragraph">
                  <wp:posOffset>74361</wp:posOffset>
                </wp:positionV>
                <wp:extent cx="4690745" cy="5379522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745" cy="53795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C4413A" w14:textId="54E09CAC" w:rsidR="009C4FC7" w:rsidRDefault="009C4F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E75C0F" wp14:editId="5AADB6BB">
                                  <wp:extent cx="2244436" cy="1543050"/>
                                  <wp:effectExtent l="0" t="0" r="381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24995" t="13349" r="25173" b="352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9026" cy="1594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73E8F1" wp14:editId="75818246">
                                  <wp:extent cx="2291715" cy="1780466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25023" t="12832" r="25527" b="358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5335" cy="1845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6C87C7" wp14:editId="1A61FDDA">
                                  <wp:extent cx="2326831" cy="1825674"/>
                                  <wp:effectExtent l="0" t="0" r="0" b="317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9"/>
                                          <a:srcRect l="24838" t="11317" r="25016" b="355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5789" cy="1895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EE841" id="Text Box 36" o:spid="_x0000_s1045" type="#_x0000_t202" style="position:absolute;margin-left:58.9pt;margin-top:5.85pt;width:369.35pt;height:423.6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" fillcolor="white [3201]" stroked="f" strokeweight=".5pt">
                <v:textbox>
                  <w:txbxContent>
                    <w:p w14:paraId="67C4413A" w14:textId="54E09CAC" w:rsidR="009C4FC7" w:rsidRDefault="009C4FC7">
                      <w:r>
                        <w:rPr>
                          <w:noProof/>
                        </w:rPr>
                        <w:drawing>
                          <wp:inline distT="0" distB="0" distL="0" distR="0" wp14:anchorId="47E75C0F" wp14:editId="5AADB6BB">
                            <wp:extent cx="2244436" cy="1543050"/>
                            <wp:effectExtent l="0" t="0" r="381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24995" t="13349" r="25173" b="352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19026" cy="15943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73E8F1" wp14:editId="75818246">
                            <wp:extent cx="2291715" cy="1780466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8"/>
                                    <a:srcRect l="25023" t="12832" r="25527" b="358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75335" cy="184543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6C87C7" wp14:editId="1A61FDDA">
                            <wp:extent cx="2326831" cy="1825674"/>
                            <wp:effectExtent l="0" t="0" r="0" b="317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l="24838" t="11317" r="25016" b="355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15789" cy="18954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49638E" w14:textId="403A1C5C" w:rsidR="00BD06FD" w:rsidRDefault="00BD06FD"/>
    <w:p w14:paraId="237CFE47" w14:textId="59500974" w:rsidR="00BD06FD" w:rsidRDefault="009C4FC7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11D0962" wp14:editId="16944D8D">
                <wp:simplePos x="0" y="0"/>
                <wp:positionH relativeFrom="column">
                  <wp:posOffset>3823855</wp:posOffset>
                </wp:positionH>
                <wp:positionV relativeFrom="paragraph">
                  <wp:posOffset>22885</wp:posOffset>
                </wp:positionV>
                <wp:extent cx="1733797" cy="700644"/>
                <wp:effectExtent l="0" t="0" r="0" b="444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797" cy="7006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82BB9F" w14:textId="415B21A8" w:rsidR="009C4FC7" w:rsidRPr="009C4FC7" w:rsidRDefault="009C4FC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C4FC7">
                              <w:rPr>
                                <w:sz w:val="36"/>
                                <w:szCs w:val="36"/>
                              </w:rPr>
                              <w:t>Erin</w:t>
                            </w:r>
                            <w:r w:rsidR="002414A5">
                              <w:rPr>
                                <w:sz w:val="36"/>
                                <w:szCs w:val="36"/>
                              </w:rPr>
                              <w:t xml:space="preserve"> Video 18mins 26 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D0962" id="Text Box 37" o:spid="_x0000_s1046" type="#_x0000_t202" style="position:absolute;margin-left:301.1pt;margin-top:1.8pt;width:136.5pt;height:55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" fillcolor="white [3201]" stroked="f" strokeweight=".5pt">
                <v:textbox>
                  <w:txbxContent>
                    <w:p w14:paraId="1682BB9F" w14:textId="415B21A8" w:rsidR="009C4FC7" w:rsidRPr="009C4FC7" w:rsidRDefault="009C4FC7">
                      <w:pPr>
                        <w:rPr>
                          <w:sz w:val="36"/>
                          <w:szCs w:val="36"/>
                        </w:rPr>
                      </w:pPr>
                      <w:r w:rsidRPr="009C4FC7">
                        <w:rPr>
                          <w:sz w:val="36"/>
                          <w:szCs w:val="36"/>
                        </w:rPr>
                        <w:t>Erin</w:t>
                      </w:r>
                      <w:r w:rsidR="002414A5">
                        <w:rPr>
                          <w:sz w:val="36"/>
                          <w:szCs w:val="36"/>
                        </w:rPr>
                        <w:t xml:space="preserve"> Video 18mins 26 sec</w:t>
                      </w:r>
                    </w:p>
                  </w:txbxContent>
                </v:textbox>
              </v:shape>
            </w:pict>
          </mc:Fallback>
        </mc:AlternateContent>
      </w:r>
    </w:p>
    <w:p w14:paraId="0D33AC68" w14:textId="198D35A7" w:rsidR="00BD06FD" w:rsidRDefault="00BD06FD"/>
    <w:p w14:paraId="1269D79E" w14:textId="77777777" w:rsidR="00BD06FD" w:rsidRDefault="00BD06FD"/>
    <w:p w14:paraId="018186F8" w14:textId="77D2353E" w:rsidR="00BD06FD" w:rsidRDefault="00BD06FD"/>
    <w:p w14:paraId="61237EE8" w14:textId="77777777" w:rsidR="00BD06FD" w:rsidRDefault="00BD06FD"/>
    <w:p w14:paraId="29C86792" w14:textId="72D55363" w:rsidR="00BD06FD" w:rsidRDefault="00BD06FD"/>
    <w:p w14:paraId="083A1074" w14:textId="77777777" w:rsidR="00BD06FD" w:rsidRDefault="00BD06FD"/>
    <w:p w14:paraId="3695DF66" w14:textId="77777777" w:rsidR="00BD06FD" w:rsidRDefault="00BD06FD"/>
    <w:p w14:paraId="2EA81ACE" w14:textId="77777777" w:rsidR="00BD06FD" w:rsidRDefault="00BD06FD"/>
    <w:p w14:paraId="02192702" w14:textId="62D8EBCB" w:rsidR="00BD06FD" w:rsidRDefault="009C4FC7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6DAA6FC" wp14:editId="20CEC3CF">
                <wp:simplePos x="0" y="0"/>
                <wp:positionH relativeFrom="column">
                  <wp:posOffset>3954483</wp:posOffset>
                </wp:positionH>
                <wp:positionV relativeFrom="paragraph">
                  <wp:posOffset>165949</wp:posOffset>
                </wp:positionV>
                <wp:extent cx="1531917" cy="736271"/>
                <wp:effectExtent l="0" t="0" r="0" b="698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917" cy="7362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33A918" w14:textId="6A3A662A" w:rsidR="009C4FC7" w:rsidRPr="009C4FC7" w:rsidRDefault="009C4FC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C4FC7">
                              <w:rPr>
                                <w:sz w:val="36"/>
                                <w:szCs w:val="36"/>
                              </w:rPr>
                              <w:t>Iowan</w:t>
                            </w:r>
                            <w:r w:rsidR="002414A5">
                              <w:rPr>
                                <w:sz w:val="36"/>
                                <w:szCs w:val="36"/>
                              </w:rPr>
                              <w:t xml:space="preserve"> Video 11mins 7 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AA6FC" id="Text Box 38" o:spid="_x0000_s1047" type="#_x0000_t202" style="position:absolute;margin-left:311.4pt;margin-top:13.05pt;width:120.6pt;height:57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" fillcolor="white [3201]" stroked="f" strokeweight=".5pt">
                <v:textbox>
                  <w:txbxContent>
                    <w:p w14:paraId="5233A918" w14:textId="6A3A662A" w:rsidR="009C4FC7" w:rsidRPr="009C4FC7" w:rsidRDefault="009C4FC7">
                      <w:pPr>
                        <w:rPr>
                          <w:sz w:val="36"/>
                          <w:szCs w:val="36"/>
                        </w:rPr>
                      </w:pPr>
                      <w:r w:rsidRPr="009C4FC7">
                        <w:rPr>
                          <w:sz w:val="36"/>
                          <w:szCs w:val="36"/>
                        </w:rPr>
                        <w:t>Iowan</w:t>
                      </w:r>
                      <w:r w:rsidR="002414A5">
                        <w:rPr>
                          <w:sz w:val="36"/>
                          <w:szCs w:val="36"/>
                        </w:rPr>
                        <w:t xml:space="preserve"> Video 11mins 7 Sec</w:t>
                      </w:r>
                    </w:p>
                  </w:txbxContent>
                </v:textbox>
              </v:shape>
            </w:pict>
          </mc:Fallback>
        </mc:AlternateContent>
      </w:r>
    </w:p>
    <w:p w14:paraId="19FA26DC" w14:textId="77777777" w:rsidR="00BD06FD" w:rsidRDefault="00BD06FD"/>
    <w:p w14:paraId="2CB18311" w14:textId="77777777" w:rsidR="00BD06FD" w:rsidRDefault="00BD06FD"/>
    <w:p w14:paraId="30FDF60C" w14:textId="2B37DECD" w:rsidR="00BD06FD" w:rsidRDefault="00BD06FD"/>
    <w:p w14:paraId="19D50028" w14:textId="77777777" w:rsidR="00BD06FD" w:rsidRDefault="00BD06FD"/>
    <w:p w14:paraId="1B73B12F" w14:textId="77777777" w:rsidR="00BD06FD" w:rsidRDefault="00BD06FD"/>
    <w:p w14:paraId="406129D2" w14:textId="77777777" w:rsidR="00BD06FD" w:rsidRDefault="00BD06FD"/>
    <w:p w14:paraId="6A8E3DA5" w14:textId="77777777" w:rsidR="00BD06FD" w:rsidRDefault="00BD06FD"/>
    <w:p w14:paraId="6DDFD368" w14:textId="77777777" w:rsidR="00BD06FD" w:rsidRDefault="00BD06FD"/>
    <w:p w14:paraId="3EBE2F46" w14:textId="41F6821C" w:rsidR="00BD06FD" w:rsidRDefault="00BD06FD"/>
    <w:p w14:paraId="212858E3" w14:textId="281A114A" w:rsidR="00BD06FD" w:rsidRDefault="009C4FC7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B15FB7C" wp14:editId="71335162">
                <wp:simplePos x="0" y="0"/>
                <wp:positionH relativeFrom="column">
                  <wp:posOffset>4025735</wp:posOffset>
                </wp:positionH>
                <wp:positionV relativeFrom="paragraph">
                  <wp:posOffset>110449</wp:posOffset>
                </wp:positionV>
                <wp:extent cx="1460368" cy="712519"/>
                <wp:effectExtent l="0" t="0" r="6985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368" cy="7125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142B8D" w14:textId="6FB29150" w:rsidR="009C4FC7" w:rsidRPr="009C4FC7" w:rsidRDefault="009C4FC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C4FC7">
                              <w:rPr>
                                <w:sz w:val="36"/>
                                <w:szCs w:val="36"/>
                              </w:rPr>
                              <w:t>Fion</w:t>
                            </w:r>
                            <w:r w:rsidR="002414A5">
                              <w:rPr>
                                <w:sz w:val="36"/>
                                <w:szCs w:val="36"/>
                              </w:rPr>
                              <w:t xml:space="preserve"> Video 17mins 45sec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5FB7C" id="Text Box 39" o:spid="_x0000_s1048" type="#_x0000_t202" style="position:absolute;margin-left:317pt;margin-top:8.7pt;width:115pt;height:56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" fillcolor="white [3201]" stroked="f" strokeweight=".5pt">
                <v:textbox>
                  <w:txbxContent>
                    <w:p w14:paraId="1D142B8D" w14:textId="6FB29150" w:rsidR="009C4FC7" w:rsidRPr="009C4FC7" w:rsidRDefault="009C4FC7">
                      <w:pPr>
                        <w:rPr>
                          <w:sz w:val="36"/>
                          <w:szCs w:val="36"/>
                        </w:rPr>
                      </w:pPr>
                      <w:r w:rsidRPr="009C4FC7">
                        <w:rPr>
                          <w:sz w:val="36"/>
                          <w:szCs w:val="36"/>
                        </w:rPr>
                        <w:t>Fion</w:t>
                      </w:r>
                      <w:r w:rsidR="002414A5">
                        <w:rPr>
                          <w:sz w:val="36"/>
                          <w:szCs w:val="36"/>
                        </w:rPr>
                        <w:t xml:space="preserve"> Video 17mins 45sec</w:t>
                      </w:r>
                    </w:p>
                  </w:txbxContent>
                </v:textbox>
              </v:shape>
            </w:pict>
          </mc:Fallback>
        </mc:AlternateContent>
      </w:r>
    </w:p>
    <w:p w14:paraId="23E6C8BE" w14:textId="77777777" w:rsidR="00BD06FD" w:rsidRDefault="00BD06FD"/>
    <w:p w14:paraId="67AFF76A" w14:textId="77777777" w:rsidR="00BD06FD" w:rsidRDefault="00BD06FD"/>
    <w:p w14:paraId="64B387E7" w14:textId="77777777" w:rsidR="00BD06FD" w:rsidRDefault="00BD06FD"/>
    <w:p w14:paraId="5671A66C" w14:textId="77777777" w:rsidR="00BD06FD" w:rsidRDefault="00BD06FD"/>
    <w:p w14:paraId="610A6096" w14:textId="77777777" w:rsidR="00BD06FD" w:rsidRDefault="00BD06FD"/>
    <w:p w14:paraId="66285526" w14:textId="77777777" w:rsidR="00BD06FD" w:rsidRDefault="00BD06FD"/>
    <w:p w14:paraId="345779E8" w14:textId="77777777" w:rsidR="00BD06FD" w:rsidRDefault="00BD06FD"/>
    <w:p w14:paraId="1AEC90BA" w14:textId="77777777" w:rsidR="00BD06FD" w:rsidRDefault="00BD06FD"/>
    <w:p w14:paraId="0078E214" w14:textId="77777777" w:rsidR="007A6DD3" w:rsidRDefault="007A6DD3"/>
    <w:p w14:paraId="3885B6B7" w14:textId="3DE1EBFA" w:rsidR="007A6DD3" w:rsidRDefault="007A6DD3"/>
    <w:p w14:paraId="1F26A89E" w14:textId="291F843A" w:rsidR="009C4FC7" w:rsidRDefault="009C4FC7"/>
    <w:p w14:paraId="39205BD8" w14:textId="77777777" w:rsidR="009C4FC7" w:rsidRDefault="009C4FC7"/>
    <w:p w14:paraId="7CBF4CB7" w14:textId="77777777" w:rsidR="007A6DD3" w:rsidRDefault="007A6DD3"/>
    <w:p w14:paraId="51EF03A9" w14:textId="6A7A65AB" w:rsidR="007A6DD3" w:rsidRDefault="007A6DD3"/>
    <w:p w14:paraId="749B30BA" w14:textId="77777777" w:rsidR="002414A5" w:rsidRDefault="002414A5"/>
    <w:p w14:paraId="596C5BE9" w14:textId="77777777" w:rsidR="007A6DD3" w:rsidRDefault="007A6DD3"/>
    <w:p w14:paraId="2D0EDA9A" w14:textId="77777777" w:rsidR="00BD06FD" w:rsidRDefault="00BD06FD"/>
    <w:p w14:paraId="2DE5216F" w14:textId="587F47BD" w:rsidR="00BD06FD" w:rsidRDefault="00CE09C6">
      <w:r w:rsidRPr="00243B3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25EFFAF3" wp14:editId="54F46200">
                <wp:simplePos x="0" y="0"/>
                <wp:positionH relativeFrom="margin">
                  <wp:posOffset>-534390</wp:posOffset>
                </wp:positionH>
                <wp:positionV relativeFrom="paragraph">
                  <wp:posOffset>3183</wp:posOffset>
                </wp:positionV>
                <wp:extent cx="6709559" cy="9215252"/>
                <wp:effectExtent l="0" t="0" r="0" b="5080"/>
                <wp:wrapNone/>
                <wp:docPr id="14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9559" cy="921525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14CB69" id="Rounded Rectangle 7" o:spid="_x0000_s1026" style="position:absolute;margin-left:-42.1pt;margin-top:.25pt;width:528.3pt;height:725.6pt;z-index:-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4A4070D9" w14:textId="7C8AA396" w:rsidR="00BD06FD" w:rsidRDefault="009C4FC7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DB2B67D" wp14:editId="2E35689B">
                <wp:simplePos x="0" y="0"/>
                <wp:positionH relativeFrom="column">
                  <wp:posOffset>807522</wp:posOffset>
                </wp:positionH>
                <wp:positionV relativeFrom="paragraph">
                  <wp:posOffset>185263</wp:posOffset>
                </wp:positionV>
                <wp:extent cx="4381995" cy="308759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995" cy="3087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911AE4" w14:textId="3AC78A18" w:rsidR="009C4FC7" w:rsidRDefault="009C4FC7">
                            <w:r>
                              <w:t>I have chosen to write about ________________ because,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2B67D" id="Text Box 42" o:spid="_x0000_s1049" type="#_x0000_t202" style="position:absolute;margin-left:63.6pt;margin-top:14.6pt;width:345.05pt;height:24.3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" fillcolor="white [3201]" stroked="f" strokeweight=".5pt">
                <v:textbox>
                  <w:txbxContent>
                    <w:p w14:paraId="24911AE4" w14:textId="3AC78A18" w:rsidR="009C4FC7" w:rsidRDefault="009C4FC7">
                      <w:r>
                        <w:t>I have chosen to write about ________________ because,</w:t>
                      </w:r>
                    </w:p>
                  </w:txbxContent>
                </v:textbox>
              </v:shape>
            </w:pict>
          </mc:Fallback>
        </mc:AlternateContent>
      </w:r>
    </w:p>
    <w:p w14:paraId="25360049" w14:textId="4C94E335" w:rsidR="009812C4" w:rsidRDefault="007A6DD3">
      <w:r>
        <w:softHyphen/>
      </w:r>
    </w:p>
    <w:p w14:paraId="749696FF" w14:textId="502B9B4A" w:rsidR="009C4FC7" w:rsidRDefault="009C4FC7"/>
    <w:p w14:paraId="09DA3700" w14:textId="77777777" w:rsidR="009C4FC7" w:rsidRDefault="009C4FC7"/>
    <w:p w14:paraId="2F4186E2" w14:textId="77777777" w:rsidR="009C4FC7" w:rsidRDefault="009C4FC7">
      <w:r>
        <w:br w:type="page"/>
      </w:r>
    </w:p>
    <w:p w14:paraId="6884B1A0" w14:textId="004708E0" w:rsidR="0085384E" w:rsidRDefault="0085384E">
      <w:r w:rsidRPr="00243B3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053D50EC" wp14:editId="402C1F24">
                <wp:simplePos x="0" y="0"/>
                <wp:positionH relativeFrom="margin">
                  <wp:align>center</wp:align>
                </wp:positionH>
                <wp:positionV relativeFrom="paragraph">
                  <wp:posOffset>-8701</wp:posOffset>
                </wp:positionV>
                <wp:extent cx="5961380" cy="9440883"/>
                <wp:effectExtent l="0" t="0" r="1270" b="8255"/>
                <wp:wrapNone/>
                <wp:docPr id="44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944088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2A99DC" id="Rounded Rectangle 7" o:spid="_x0000_s1026" style="position:absolute;margin-left:0;margin-top:-.7pt;width:469.4pt;height:743.4pt;z-index:-2515681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" fillcolor="window" stroked="f" strokeweight="1pt">
                <v:stroke joinstyle="miter"/>
                <w10:wrap anchorx="margin"/>
              </v:roundrect>
            </w:pict>
          </mc:Fallback>
        </mc:AlternateContent>
      </w:r>
    </w:p>
    <w:p w14:paraId="08470CCC" w14:textId="17CCFFB2" w:rsidR="0085384E" w:rsidRDefault="0085384E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E7A12CD" wp14:editId="4DB7904B">
                <wp:simplePos x="0" y="0"/>
                <wp:positionH relativeFrom="margin">
                  <wp:posOffset>261257</wp:posOffset>
                </wp:positionH>
                <wp:positionV relativeFrom="paragraph">
                  <wp:posOffset>482146</wp:posOffset>
                </wp:positionV>
                <wp:extent cx="5260769" cy="8467107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0769" cy="8467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35E0F0" w14:textId="77777777" w:rsidR="0085384E" w:rsidRDefault="0085384E" w:rsidP="0085384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1275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Research Task</w:t>
                            </w:r>
                          </w:p>
                          <w:p w14:paraId="7203087D" w14:textId="77777777" w:rsidR="0085384E" w:rsidRPr="00A1275E" w:rsidRDefault="0085384E" w:rsidP="0085384E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7969912D" w14:textId="77777777" w:rsidR="0085384E" w:rsidRPr="009B6055" w:rsidRDefault="0085384E" w:rsidP="0085384E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9B605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Research 3 jobs within the Advanced Materials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&amp;</w:t>
                            </w:r>
                            <w:r w:rsidRPr="009B605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Manufacturing industry</w:t>
                            </w:r>
                          </w:p>
                          <w:p w14:paraId="61F36F98" w14:textId="77777777" w:rsidR="0085384E" w:rsidRDefault="0085384E" w:rsidP="0085384E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30D0AFC" w14:textId="77777777" w:rsidR="0085384E" w:rsidRPr="00C65342" w:rsidRDefault="0085384E" w:rsidP="0085384E">
                            <w:pPr>
                              <w:rPr>
                                <w:rFonts w:cstheme="minorHAnsi"/>
                              </w:rPr>
                            </w:pPr>
                            <w:r w:rsidRPr="00C65342">
                              <w:rPr>
                                <w:rFonts w:cstheme="minorHAnsi"/>
                              </w:rPr>
                              <w:t xml:space="preserve"> (e.g. Manufacturing Engineer, Electrical and Electronics Engineer, Production Engineer, Systems Engineer, Test Engineer, Design Engineer). </w:t>
                            </w:r>
                          </w:p>
                          <w:p w14:paraId="366B4D8C" w14:textId="77777777" w:rsidR="0085384E" w:rsidRDefault="0085384E" w:rsidP="0085384E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4D8AD232" w14:textId="77777777" w:rsidR="0085384E" w:rsidRDefault="0085384E" w:rsidP="0085384E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C6534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Briefly describe the job, salary, hours of work, qualifications and skills required, the relevant subjects, and future demand for the job. </w:t>
                            </w:r>
                          </w:p>
                          <w:p w14:paraId="61AE95F0" w14:textId="77777777" w:rsidR="0085384E" w:rsidRPr="00C65342" w:rsidRDefault="0085384E" w:rsidP="0085384E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01BB06DC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 w:rsidRPr="00C65342">
                              <w:rPr>
                                <w:rFonts w:cstheme="minorHAnsi"/>
                              </w:rPr>
                              <w:t xml:space="preserve">Use </w:t>
                            </w:r>
                            <w:hyperlink r:id="rId20" w:history="1">
                              <w:r w:rsidRPr="00C65342">
                                <w:rPr>
                                  <w:rStyle w:val="Hyperlink"/>
                                  <w:rFonts w:cstheme="minorHAnsi"/>
                                </w:rPr>
                                <w:t>https://careerswales.gov.wales/job-information</w:t>
                              </w:r>
                            </w:hyperlink>
                            <w:r w:rsidRPr="00C65342">
                              <w:rPr>
                                <w:rFonts w:cstheme="minorHAnsi"/>
                                <w:color w:val="44546A"/>
                              </w:rPr>
                              <w:t xml:space="preserve"> </w:t>
                            </w:r>
                          </w:p>
                          <w:p w14:paraId="7F02E442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</w:p>
                          <w:p w14:paraId="2CFBBCFA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>
                              <w:rPr>
                                <w:rFonts w:cstheme="minorHAnsi"/>
                                <w:color w:val="44546A"/>
                              </w:rPr>
                              <w:t>Job 1 - ………………………………………………………………………………………………………………………</w:t>
                            </w:r>
                            <w:proofErr w:type="gramStart"/>
                            <w:r>
                              <w:rPr>
                                <w:rFonts w:cstheme="minorHAnsi"/>
                                <w:color w:val="44546A"/>
                              </w:rPr>
                              <w:t>…..</w:t>
                            </w:r>
                            <w:proofErr w:type="gramEnd"/>
                          </w:p>
                          <w:p w14:paraId="508D9D1C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</w:p>
                          <w:p w14:paraId="63D1104A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>
                              <w:rPr>
                                <w:rFonts w:cstheme="minorHAnsi"/>
                                <w:color w:val="44546A"/>
                              </w:rP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666ACDE8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</w:p>
                          <w:p w14:paraId="2A6A341F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>
                              <w:rPr>
                                <w:rFonts w:cstheme="minorHAnsi"/>
                                <w:color w:val="44546A"/>
                              </w:rP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475E3FE2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</w:p>
                          <w:p w14:paraId="05C5AAE7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>
                              <w:rPr>
                                <w:rFonts w:cstheme="minorHAnsi"/>
                                <w:color w:val="44546A"/>
                              </w:rP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0B3A25AE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</w:p>
                          <w:p w14:paraId="50C43BCF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>
                              <w:rPr>
                                <w:rFonts w:cstheme="minorHAnsi"/>
                                <w:color w:val="44546A"/>
                              </w:rP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13374580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</w:p>
                          <w:p w14:paraId="4A71F60C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>
                              <w:rPr>
                                <w:rFonts w:cstheme="minorHAnsi"/>
                                <w:color w:val="44546A"/>
                              </w:rP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10F90D31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>
                              <w:rPr>
                                <w:rFonts w:cstheme="minorHAnsi"/>
                                <w:color w:val="44546A"/>
                              </w:rPr>
                              <w:t>Job 2 -……………………………………………………………………………………………………………………………</w:t>
                            </w:r>
                          </w:p>
                          <w:p w14:paraId="3D7BDAAE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</w:p>
                          <w:p w14:paraId="538122CC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>
                              <w:rPr>
                                <w:rFonts w:cstheme="minorHAnsi"/>
                                <w:color w:val="44546A"/>
                              </w:rP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1C20C0EE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</w:p>
                          <w:p w14:paraId="2F96359E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>
                              <w:rPr>
                                <w:rFonts w:cstheme="minorHAnsi"/>
                                <w:color w:val="44546A"/>
                              </w:rP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3093A8FE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</w:p>
                          <w:p w14:paraId="2BC6F3C3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>
                              <w:rPr>
                                <w:rFonts w:cstheme="minorHAnsi"/>
                                <w:color w:val="44546A"/>
                              </w:rP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0A82515E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</w:p>
                          <w:p w14:paraId="4478283D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>
                              <w:rPr>
                                <w:rFonts w:cstheme="minorHAnsi"/>
                                <w:color w:val="44546A"/>
                              </w:rP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50AC82A0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>
                              <w:rPr>
                                <w:rFonts w:cstheme="minorHAnsi"/>
                                <w:color w:val="44546A"/>
                              </w:rPr>
                              <w:t>Job 3 -……………………………………………………………………………………………………………………………</w:t>
                            </w:r>
                          </w:p>
                          <w:p w14:paraId="051C257F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</w:p>
                          <w:p w14:paraId="23D725CC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>
                              <w:rPr>
                                <w:rFonts w:cstheme="minorHAnsi"/>
                                <w:color w:val="44546A"/>
                              </w:rP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0FD1C07B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</w:p>
                          <w:p w14:paraId="7CD1D917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>
                              <w:rPr>
                                <w:rFonts w:cstheme="minorHAnsi"/>
                                <w:color w:val="44546A"/>
                              </w:rP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19824038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</w:p>
                          <w:p w14:paraId="34E6575F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>
                              <w:rPr>
                                <w:rFonts w:cstheme="minorHAnsi"/>
                                <w:color w:val="44546A"/>
                              </w:rP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03B2A5BE" w14:textId="77777777" w:rsidR="0085384E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</w:p>
                          <w:p w14:paraId="778D0F69" w14:textId="77777777" w:rsidR="0085384E" w:rsidRPr="00C65342" w:rsidRDefault="0085384E" w:rsidP="0085384E">
                            <w:pPr>
                              <w:rPr>
                                <w:rFonts w:cstheme="minorHAnsi"/>
                                <w:color w:val="44546A"/>
                              </w:rPr>
                            </w:pPr>
                            <w:r>
                              <w:rPr>
                                <w:rFonts w:cstheme="minorHAnsi"/>
                                <w:color w:val="44546A"/>
                              </w:rPr>
                              <w:t>……………………………………………………………………………………………………………………………………………</w:t>
                            </w:r>
                          </w:p>
                          <w:p w14:paraId="7B4B0B49" w14:textId="77777777" w:rsidR="0085384E" w:rsidRDefault="008538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A12CD" id="Text Box 45" o:spid="_x0000_s1050" type="#_x0000_t202" style="position:absolute;margin-left:20.55pt;margin-top:37.95pt;width:414.25pt;height:666.7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" fillcolor="white [3201]" stroked="f" strokeweight=".5pt">
                <v:textbox>
                  <w:txbxContent>
                    <w:p w14:paraId="1435E0F0" w14:textId="77777777" w:rsidR="0085384E" w:rsidRDefault="0085384E" w:rsidP="0085384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1275E">
                        <w:rPr>
                          <w:b/>
                          <w:bCs/>
                          <w:sz w:val="28"/>
                          <w:szCs w:val="28"/>
                        </w:rPr>
                        <w:t>Research Task</w:t>
                      </w:r>
                    </w:p>
                    <w:p w14:paraId="7203087D" w14:textId="77777777" w:rsidR="0085384E" w:rsidRPr="00A1275E" w:rsidRDefault="0085384E" w:rsidP="0085384E">
                      <w:pPr>
                        <w:rPr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7969912D" w14:textId="77777777" w:rsidR="0085384E" w:rsidRPr="009B6055" w:rsidRDefault="0085384E" w:rsidP="0085384E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9B6055">
                        <w:rPr>
                          <w:rFonts w:cstheme="minorHAnsi"/>
                          <w:sz w:val="28"/>
                          <w:szCs w:val="28"/>
                        </w:rPr>
                        <w:t xml:space="preserve">Research 3 jobs within the Advanced Materials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&amp;</w:t>
                      </w:r>
                      <w:r w:rsidRPr="009B6055">
                        <w:rPr>
                          <w:rFonts w:cstheme="minorHAnsi"/>
                          <w:sz w:val="28"/>
                          <w:szCs w:val="28"/>
                        </w:rPr>
                        <w:t xml:space="preserve"> Manufacturing industry</w:t>
                      </w:r>
                    </w:p>
                    <w:p w14:paraId="61F36F98" w14:textId="77777777" w:rsidR="0085384E" w:rsidRDefault="0085384E" w:rsidP="0085384E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530D0AFC" w14:textId="77777777" w:rsidR="0085384E" w:rsidRPr="00C65342" w:rsidRDefault="0085384E" w:rsidP="0085384E">
                      <w:pPr>
                        <w:rPr>
                          <w:rFonts w:cstheme="minorHAnsi"/>
                        </w:rPr>
                      </w:pPr>
                      <w:r w:rsidRPr="00C65342">
                        <w:rPr>
                          <w:rFonts w:cstheme="minorHAnsi"/>
                        </w:rPr>
                        <w:t xml:space="preserve"> (e.g. Manufacturing Engineer, Electrical and Electronics Engineer, Production Engineer, Systems Engineer, Test Engineer, Design Engineer). </w:t>
                      </w:r>
                    </w:p>
                    <w:p w14:paraId="366B4D8C" w14:textId="77777777" w:rsidR="0085384E" w:rsidRDefault="0085384E" w:rsidP="0085384E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4D8AD232" w14:textId="77777777" w:rsidR="0085384E" w:rsidRDefault="0085384E" w:rsidP="0085384E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C65342">
                        <w:rPr>
                          <w:rFonts w:cstheme="minorHAnsi"/>
                          <w:sz w:val="28"/>
                          <w:szCs w:val="28"/>
                        </w:rPr>
                        <w:t xml:space="preserve">Briefly describe the job, salary, hours of work, qualifications and skills required, the relevant subjects, and future demand for the job. </w:t>
                      </w:r>
                    </w:p>
                    <w:p w14:paraId="61AE95F0" w14:textId="77777777" w:rsidR="0085384E" w:rsidRPr="00C65342" w:rsidRDefault="0085384E" w:rsidP="0085384E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01BB06DC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 w:rsidRPr="00C65342">
                        <w:rPr>
                          <w:rFonts w:cstheme="minorHAnsi"/>
                        </w:rPr>
                        <w:t xml:space="preserve">Use </w:t>
                      </w:r>
                      <w:hyperlink r:id="rId21" w:history="1">
                        <w:r w:rsidRPr="00C65342">
                          <w:rPr>
                            <w:rStyle w:val="Hyperlink"/>
                            <w:rFonts w:cstheme="minorHAnsi"/>
                          </w:rPr>
                          <w:t>https://careerswales.gov.wales/job-information</w:t>
                        </w:r>
                      </w:hyperlink>
                      <w:r w:rsidRPr="00C65342">
                        <w:rPr>
                          <w:rFonts w:cstheme="minorHAnsi"/>
                          <w:color w:val="44546A"/>
                        </w:rPr>
                        <w:t xml:space="preserve"> </w:t>
                      </w:r>
                    </w:p>
                    <w:p w14:paraId="7F02E442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</w:p>
                    <w:p w14:paraId="2CFBBCFA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>
                        <w:rPr>
                          <w:rFonts w:cstheme="minorHAnsi"/>
                          <w:color w:val="44546A"/>
                        </w:rPr>
                        <w:t>Job 1 - ………………………………………………………………………………………………………………………</w:t>
                      </w:r>
                      <w:proofErr w:type="gramStart"/>
                      <w:r>
                        <w:rPr>
                          <w:rFonts w:cstheme="minorHAnsi"/>
                          <w:color w:val="44546A"/>
                        </w:rPr>
                        <w:t>…..</w:t>
                      </w:r>
                      <w:proofErr w:type="gramEnd"/>
                    </w:p>
                    <w:p w14:paraId="508D9D1C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</w:p>
                    <w:p w14:paraId="63D1104A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>
                        <w:rPr>
                          <w:rFonts w:cstheme="minorHAnsi"/>
                          <w:color w:val="44546A"/>
                        </w:rPr>
                        <w:t>……………………………………………………………………………………………………………………………</w:t>
                      </w:r>
                    </w:p>
                    <w:p w14:paraId="666ACDE8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</w:p>
                    <w:p w14:paraId="2A6A341F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>
                        <w:rPr>
                          <w:rFonts w:cstheme="minorHAnsi"/>
                          <w:color w:val="44546A"/>
                        </w:rPr>
                        <w:t>……………………………………………………………………………………………………………………………</w:t>
                      </w:r>
                    </w:p>
                    <w:p w14:paraId="475E3FE2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</w:p>
                    <w:p w14:paraId="05C5AAE7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>
                        <w:rPr>
                          <w:rFonts w:cstheme="minorHAnsi"/>
                          <w:color w:val="44546A"/>
                        </w:rPr>
                        <w:t>……………………………………………………………………………………………………………………………</w:t>
                      </w:r>
                    </w:p>
                    <w:p w14:paraId="0B3A25AE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</w:p>
                    <w:p w14:paraId="50C43BCF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>
                        <w:rPr>
                          <w:rFonts w:cstheme="minorHAnsi"/>
                          <w:color w:val="44546A"/>
                        </w:rPr>
                        <w:t>……………………………………………………………………………………………………………………………</w:t>
                      </w:r>
                    </w:p>
                    <w:p w14:paraId="13374580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</w:p>
                    <w:p w14:paraId="4A71F60C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>
                        <w:rPr>
                          <w:rFonts w:cstheme="minorHAnsi"/>
                          <w:color w:val="44546A"/>
                        </w:rPr>
                        <w:t>……………………………………………………………………………………………………………………………</w:t>
                      </w:r>
                    </w:p>
                    <w:p w14:paraId="10F90D31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>
                        <w:rPr>
                          <w:rFonts w:cstheme="minorHAnsi"/>
                          <w:color w:val="44546A"/>
                        </w:rPr>
                        <w:t>Job 2 -……………………………………………………………………………………………………………………………</w:t>
                      </w:r>
                    </w:p>
                    <w:p w14:paraId="3D7BDAAE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</w:p>
                    <w:p w14:paraId="538122CC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>
                        <w:rPr>
                          <w:rFonts w:cstheme="minorHAnsi"/>
                          <w:color w:val="44546A"/>
                        </w:rPr>
                        <w:t>……………………………………………………………………………………………………………………………</w:t>
                      </w:r>
                    </w:p>
                    <w:p w14:paraId="1C20C0EE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</w:p>
                    <w:p w14:paraId="2F96359E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>
                        <w:rPr>
                          <w:rFonts w:cstheme="minorHAnsi"/>
                          <w:color w:val="44546A"/>
                        </w:rPr>
                        <w:t>……………………………………………………………………………………………………………………………</w:t>
                      </w:r>
                    </w:p>
                    <w:p w14:paraId="3093A8FE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</w:p>
                    <w:p w14:paraId="2BC6F3C3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>
                        <w:rPr>
                          <w:rFonts w:cstheme="minorHAnsi"/>
                          <w:color w:val="44546A"/>
                        </w:rPr>
                        <w:t>……………………………………………………………………………………………………………………………</w:t>
                      </w:r>
                    </w:p>
                    <w:p w14:paraId="0A82515E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</w:p>
                    <w:p w14:paraId="4478283D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>
                        <w:rPr>
                          <w:rFonts w:cstheme="minorHAnsi"/>
                          <w:color w:val="44546A"/>
                        </w:rPr>
                        <w:t>……………………………………………………………………………………………………………………………</w:t>
                      </w:r>
                    </w:p>
                    <w:p w14:paraId="50AC82A0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>
                        <w:rPr>
                          <w:rFonts w:cstheme="minorHAnsi"/>
                          <w:color w:val="44546A"/>
                        </w:rPr>
                        <w:t>Job 3 -……………………………………………………………………………………………………………………………</w:t>
                      </w:r>
                    </w:p>
                    <w:p w14:paraId="051C257F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</w:p>
                    <w:p w14:paraId="23D725CC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>
                        <w:rPr>
                          <w:rFonts w:cstheme="minorHAnsi"/>
                          <w:color w:val="44546A"/>
                        </w:rPr>
                        <w:t>……………………………………………………………………………………………………………………………</w:t>
                      </w:r>
                    </w:p>
                    <w:p w14:paraId="0FD1C07B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</w:p>
                    <w:p w14:paraId="7CD1D917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>
                        <w:rPr>
                          <w:rFonts w:cstheme="minorHAnsi"/>
                          <w:color w:val="44546A"/>
                        </w:rPr>
                        <w:t>……………………………………………………………………………………………………………………………</w:t>
                      </w:r>
                    </w:p>
                    <w:p w14:paraId="19824038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</w:p>
                    <w:p w14:paraId="34E6575F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>
                        <w:rPr>
                          <w:rFonts w:cstheme="minorHAnsi"/>
                          <w:color w:val="44546A"/>
                        </w:rPr>
                        <w:t>……………………………………………………………………………………………………………………………</w:t>
                      </w:r>
                    </w:p>
                    <w:p w14:paraId="03B2A5BE" w14:textId="77777777" w:rsidR="0085384E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</w:p>
                    <w:p w14:paraId="778D0F69" w14:textId="77777777" w:rsidR="0085384E" w:rsidRPr="00C65342" w:rsidRDefault="0085384E" w:rsidP="0085384E">
                      <w:pPr>
                        <w:rPr>
                          <w:rFonts w:cstheme="minorHAnsi"/>
                          <w:color w:val="44546A"/>
                        </w:rPr>
                      </w:pPr>
                      <w:r>
                        <w:rPr>
                          <w:rFonts w:cstheme="minorHAnsi"/>
                          <w:color w:val="44546A"/>
                        </w:rPr>
                        <w:t>……………………………………………………………………………………………………………………………………………</w:t>
                      </w:r>
                    </w:p>
                    <w:p w14:paraId="7B4B0B49" w14:textId="77777777" w:rsidR="0085384E" w:rsidRDefault="0085384E"/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33F13A07" w14:textId="6D2CAED8" w:rsidR="009C4FC7" w:rsidRDefault="0085384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63C775F" wp14:editId="201E6DAF">
                <wp:simplePos x="0" y="0"/>
                <wp:positionH relativeFrom="column">
                  <wp:posOffset>83127</wp:posOffset>
                </wp:positionH>
                <wp:positionV relativeFrom="paragraph">
                  <wp:posOffset>691952</wp:posOffset>
                </wp:positionV>
                <wp:extent cx="5177642" cy="6852062"/>
                <wp:effectExtent l="0" t="0" r="4445" b="63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7642" cy="6852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D85695" w14:textId="77777777" w:rsidR="0085384E" w:rsidRPr="00846318" w:rsidRDefault="0085384E" w:rsidP="0085384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463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Further resources for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researching the </w:t>
                            </w:r>
                            <w:r w:rsidRPr="008463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Advanced Materials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&amp; Manufacturing</w:t>
                            </w:r>
                            <w:r w:rsidRPr="008463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industry</w:t>
                            </w:r>
                            <w:r w:rsidRPr="008463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  <w:r w:rsidRPr="008463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257E69A6" w14:textId="77777777" w:rsidR="0085384E" w:rsidRPr="00846318" w:rsidRDefault="0085384E" w:rsidP="0085384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463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Careers Wales website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  <w:r w:rsidRPr="00846318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22" w:history="1">
                              <w:r w:rsidRPr="00846318">
                                <w:rPr>
                                  <w:rStyle w:val="Hyperlink"/>
                                  <w:sz w:val="36"/>
                                  <w:szCs w:val="36"/>
                                </w:rPr>
                                <w:t>www.careerswales.gov.wales</w:t>
                              </w:r>
                            </w:hyperlink>
                            <w:r w:rsidRPr="00846318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DA7BEC5" w14:textId="77777777" w:rsidR="0085384E" w:rsidRPr="00846318" w:rsidRDefault="0085384E" w:rsidP="0085384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74E97FC" w14:textId="77777777" w:rsidR="0085384E" w:rsidRPr="00846318" w:rsidRDefault="0085384E" w:rsidP="0085384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463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Finding information on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</w:t>
                            </w:r>
                            <w:r w:rsidRPr="008463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ifferent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</w:t>
                            </w:r>
                            <w:r w:rsidRPr="008463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areers in Advanced Materials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&amp; Manufacturing:</w:t>
                            </w:r>
                          </w:p>
                          <w:p w14:paraId="0D296150" w14:textId="77777777" w:rsidR="0085384E" w:rsidRPr="00846318" w:rsidRDefault="002414A5" w:rsidP="0085384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hyperlink r:id="rId23" w:history="1">
                              <w:r w:rsidR="0085384E" w:rsidRPr="00846318">
                                <w:rPr>
                                  <w:rStyle w:val="Hyperlink"/>
                                  <w:sz w:val="36"/>
                                  <w:szCs w:val="36"/>
                                </w:rPr>
                                <w:t>https://careerswales.gov.wales/job-information</w:t>
                              </w:r>
                            </w:hyperlink>
                            <w:r w:rsidR="0085384E" w:rsidRPr="00846318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786E779" w14:textId="77777777" w:rsidR="0085384E" w:rsidRPr="00846318" w:rsidRDefault="0085384E" w:rsidP="0085384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D6AC347" w14:textId="77777777" w:rsidR="0085384E" w:rsidRPr="00846318" w:rsidRDefault="0085384E" w:rsidP="0085384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463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Advanced Materials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&amp; Manufacturing </w:t>
                            </w:r>
                            <w:r w:rsidRPr="008463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companies:</w:t>
                            </w:r>
                          </w:p>
                          <w:p w14:paraId="63D26F14" w14:textId="77777777" w:rsidR="0085384E" w:rsidRPr="00846318" w:rsidRDefault="002414A5" w:rsidP="0085384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hyperlink r:id="rId24" w:history="1">
                              <w:r w:rsidR="0085384E" w:rsidRPr="00846318">
                                <w:rPr>
                                  <w:rStyle w:val="Hyperlink"/>
                                  <w:sz w:val="36"/>
                                  <w:szCs w:val="36"/>
                                </w:rPr>
                                <w:t>www.csfusion.org</w:t>
                              </w:r>
                            </w:hyperlink>
                          </w:p>
                          <w:p w14:paraId="1AFC4EE0" w14:textId="77777777" w:rsidR="0085384E" w:rsidRPr="00846318" w:rsidRDefault="002414A5" w:rsidP="0085384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hyperlink r:id="rId25" w:history="1">
                              <w:r w:rsidR="0085384E" w:rsidRPr="00846318">
                                <w:rPr>
                                  <w:rStyle w:val="Hyperlink"/>
                                  <w:sz w:val="36"/>
                                  <w:szCs w:val="36"/>
                                </w:rPr>
                                <w:t>www.estnet.uk.net</w:t>
                              </w:r>
                            </w:hyperlink>
                            <w:r w:rsidR="0085384E" w:rsidRPr="00846318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C6A9D79" w14:textId="77777777" w:rsidR="0085384E" w:rsidRPr="00846318" w:rsidRDefault="002414A5" w:rsidP="0085384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hyperlink r:id="rId26" w:history="1">
                              <w:r w:rsidR="0085384E" w:rsidRPr="00846318">
                                <w:rPr>
                                  <w:rStyle w:val="Hyperlink"/>
                                  <w:sz w:val="36"/>
                                  <w:szCs w:val="36"/>
                                </w:rPr>
                                <w:t>www.compoundsemiconductorhub.org</w:t>
                              </w:r>
                            </w:hyperlink>
                            <w:r w:rsidR="0085384E" w:rsidRPr="00846318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1280A58" w14:textId="77777777" w:rsidR="0085384E" w:rsidRPr="00846318" w:rsidRDefault="002414A5" w:rsidP="0085384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hyperlink r:id="rId27" w:history="1">
                              <w:r w:rsidR="0085384E" w:rsidRPr="00846318">
                                <w:rPr>
                                  <w:rStyle w:val="Hyperlink"/>
                                  <w:sz w:val="36"/>
                                  <w:szCs w:val="36"/>
                                </w:rPr>
                                <w:t>www.newportwaferfab.co.uk</w:t>
                              </w:r>
                            </w:hyperlink>
                            <w:r w:rsidR="0085384E" w:rsidRPr="00846318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8218E35" w14:textId="77777777" w:rsidR="0085384E" w:rsidRPr="00846318" w:rsidRDefault="002414A5" w:rsidP="0085384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hyperlink r:id="rId28" w:history="1">
                              <w:r w:rsidR="0085384E" w:rsidRPr="00846318">
                                <w:rPr>
                                  <w:rStyle w:val="Hyperlink"/>
                                  <w:sz w:val="36"/>
                                  <w:szCs w:val="36"/>
                                </w:rPr>
                                <w:t>www.csa.catapult.org.uk</w:t>
                              </w:r>
                            </w:hyperlink>
                          </w:p>
                          <w:p w14:paraId="3A5988F5" w14:textId="77777777" w:rsidR="0085384E" w:rsidRPr="00846318" w:rsidRDefault="002414A5" w:rsidP="0085384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hyperlink r:id="rId29" w:history="1">
                              <w:r w:rsidR="0085384E" w:rsidRPr="00846318">
                                <w:rPr>
                                  <w:rStyle w:val="Hyperlink"/>
                                  <w:sz w:val="36"/>
                                  <w:szCs w:val="36"/>
                                </w:rPr>
                                <w:t>www.stemcymru.org.uk</w:t>
                              </w:r>
                            </w:hyperlink>
                            <w:r w:rsidR="0085384E" w:rsidRPr="00846318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7E7EE35" w14:textId="77777777" w:rsidR="0085384E" w:rsidRPr="00846318" w:rsidRDefault="002414A5" w:rsidP="0085384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hyperlink r:id="rId30" w:history="1">
                              <w:r w:rsidR="0085384E" w:rsidRPr="00846318">
                                <w:rPr>
                                  <w:rStyle w:val="Hyperlink"/>
                                  <w:sz w:val="36"/>
                                  <w:szCs w:val="36"/>
                                </w:rPr>
                                <w:t>www.iqep.com</w:t>
                              </w:r>
                            </w:hyperlink>
                            <w:r w:rsidR="0085384E" w:rsidRPr="00846318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FF088AC" w14:textId="77777777" w:rsidR="0085384E" w:rsidRDefault="008538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C775F" id="Text Box 47" o:spid="_x0000_s1051" type="#_x0000_t202" style="position:absolute;margin-left:6.55pt;margin-top:54.5pt;width:407.7pt;height:539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" fillcolor="white [3201]" stroked="f" strokeweight=".5pt">
                <v:textbox>
                  <w:txbxContent>
                    <w:p w14:paraId="2BD85695" w14:textId="77777777" w:rsidR="0085384E" w:rsidRPr="00846318" w:rsidRDefault="0085384E" w:rsidP="0085384E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46318">
                        <w:rPr>
                          <w:b/>
                          <w:bCs/>
                          <w:sz w:val="36"/>
                          <w:szCs w:val="36"/>
                        </w:rPr>
                        <w:t xml:space="preserve">Further resources for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researching the </w:t>
                      </w:r>
                      <w:r w:rsidRPr="00846318">
                        <w:rPr>
                          <w:b/>
                          <w:bCs/>
                          <w:sz w:val="36"/>
                          <w:szCs w:val="36"/>
                        </w:rPr>
                        <w:t>Advanced Materials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&amp; Manufacturing</w:t>
                      </w:r>
                      <w:r w:rsidRPr="00846318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industry</w:t>
                      </w:r>
                      <w:r w:rsidRPr="00846318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  <w:r w:rsidRPr="00846318">
                        <w:rPr>
                          <w:b/>
                          <w:bCs/>
                          <w:sz w:val="36"/>
                          <w:szCs w:val="36"/>
                        </w:rPr>
                        <w:br/>
                      </w:r>
                    </w:p>
                    <w:p w14:paraId="257E69A6" w14:textId="77777777" w:rsidR="0085384E" w:rsidRPr="00846318" w:rsidRDefault="0085384E" w:rsidP="0085384E">
                      <w:pPr>
                        <w:rPr>
                          <w:sz w:val="36"/>
                          <w:szCs w:val="36"/>
                        </w:rPr>
                      </w:pPr>
                      <w:r w:rsidRPr="00846318">
                        <w:rPr>
                          <w:b/>
                          <w:bCs/>
                          <w:sz w:val="36"/>
                          <w:szCs w:val="36"/>
                        </w:rPr>
                        <w:t>Careers Wales website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  <w:r w:rsidRPr="00846318">
                        <w:rPr>
                          <w:sz w:val="36"/>
                          <w:szCs w:val="36"/>
                        </w:rPr>
                        <w:t xml:space="preserve"> </w:t>
                      </w:r>
                      <w:hyperlink r:id="rId31" w:history="1">
                        <w:r w:rsidRPr="00846318">
                          <w:rPr>
                            <w:rStyle w:val="Hyperlink"/>
                            <w:sz w:val="36"/>
                            <w:szCs w:val="36"/>
                          </w:rPr>
                          <w:t>www.careerswales.gov.wales</w:t>
                        </w:r>
                      </w:hyperlink>
                      <w:r w:rsidRPr="00846318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7DA7BEC5" w14:textId="77777777" w:rsidR="0085384E" w:rsidRPr="00846318" w:rsidRDefault="0085384E" w:rsidP="0085384E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74E97FC" w14:textId="77777777" w:rsidR="0085384E" w:rsidRPr="00846318" w:rsidRDefault="0085384E" w:rsidP="0085384E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46318">
                        <w:rPr>
                          <w:b/>
                          <w:bCs/>
                          <w:sz w:val="36"/>
                          <w:szCs w:val="36"/>
                        </w:rPr>
                        <w:t xml:space="preserve">Finding information on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d</w:t>
                      </w:r>
                      <w:r w:rsidRPr="00846318">
                        <w:rPr>
                          <w:b/>
                          <w:bCs/>
                          <w:sz w:val="36"/>
                          <w:szCs w:val="36"/>
                        </w:rPr>
                        <w:t xml:space="preserve">ifferent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</w:t>
                      </w:r>
                      <w:r w:rsidRPr="00846318">
                        <w:rPr>
                          <w:b/>
                          <w:bCs/>
                          <w:sz w:val="36"/>
                          <w:szCs w:val="36"/>
                        </w:rPr>
                        <w:t>areers in Advanced Materials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&amp; Manufacturing:</w:t>
                      </w:r>
                    </w:p>
                    <w:p w14:paraId="0D296150" w14:textId="77777777" w:rsidR="0085384E" w:rsidRPr="00846318" w:rsidRDefault="002414A5" w:rsidP="0085384E">
                      <w:pPr>
                        <w:rPr>
                          <w:sz w:val="36"/>
                          <w:szCs w:val="36"/>
                        </w:rPr>
                      </w:pPr>
                      <w:hyperlink r:id="rId32" w:history="1">
                        <w:r w:rsidR="0085384E" w:rsidRPr="00846318">
                          <w:rPr>
                            <w:rStyle w:val="Hyperlink"/>
                            <w:sz w:val="36"/>
                            <w:szCs w:val="36"/>
                          </w:rPr>
                          <w:t>https://careerswales.gov.wales/job-information</w:t>
                        </w:r>
                      </w:hyperlink>
                      <w:r w:rsidR="0085384E" w:rsidRPr="00846318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0786E779" w14:textId="77777777" w:rsidR="0085384E" w:rsidRPr="00846318" w:rsidRDefault="0085384E" w:rsidP="0085384E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D6AC347" w14:textId="77777777" w:rsidR="0085384E" w:rsidRPr="00846318" w:rsidRDefault="0085384E" w:rsidP="0085384E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46318">
                        <w:rPr>
                          <w:b/>
                          <w:bCs/>
                          <w:sz w:val="36"/>
                          <w:szCs w:val="36"/>
                        </w:rPr>
                        <w:t xml:space="preserve">Advanced Materials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&amp; Manufacturing </w:t>
                      </w:r>
                      <w:r w:rsidRPr="00846318">
                        <w:rPr>
                          <w:b/>
                          <w:bCs/>
                          <w:sz w:val="36"/>
                          <w:szCs w:val="36"/>
                        </w:rPr>
                        <w:t>companies:</w:t>
                      </w:r>
                    </w:p>
                    <w:p w14:paraId="63D26F14" w14:textId="77777777" w:rsidR="0085384E" w:rsidRPr="00846318" w:rsidRDefault="002414A5" w:rsidP="0085384E">
                      <w:pPr>
                        <w:rPr>
                          <w:sz w:val="36"/>
                          <w:szCs w:val="36"/>
                        </w:rPr>
                      </w:pPr>
                      <w:hyperlink r:id="rId33" w:history="1">
                        <w:r w:rsidR="0085384E" w:rsidRPr="00846318">
                          <w:rPr>
                            <w:rStyle w:val="Hyperlink"/>
                            <w:sz w:val="36"/>
                            <w:szCs w:val="36"/>
                          </w:rPr>
                          <w:t>www.csfusion.org</w:t>
                        </w:r>
                      </w:hyperlink>
                    </w:p>
                    <w:p w14:paraId="1AFC4EE0" w14:textId="77777777" w:rsidR="0085384E" w:rsidRPr="00846318" w:rsidRDefault="002414A5" w:rsidP="0085384E">
                      <w:pPr>
                        <w:rPr>
                          <w:sz w:val="36"/>
                          <w:szCs w:val="36"/>
                        </w:rPr>
                      </w:pPr>
                      <w:hyperlink r:id="rId34" w:history="1">
                        <w:r w:rsidR="0085384E" w:rsidRPr="00846318">
                          <w:rPr>
                            <w:rStyle w:val="Hyperlink"/>
                            <w:sz w:val="36"/>
                            <w:szCs w:val="36"/>
                          </w:rPr>
                          <w:t>www.estnet.uk.net</w:t>
                        </w:r>
                      </w:hyperlink>
                      <w:r w:rsidR="0085384E" w:rsidRPr="00846318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5C6A9D79" w14:textId="77777777" w:rsidR="0085384E" w:rsidRPr="00846318" w:rsidRDefault="002414A5" w:rsidP="0085384E">
                      <w:pPr>
                        <w:rPr>
                          <w:sz w:val="36"/>
                          <w:szCs w:val="36"/>
                        </w:rPr>
                      </w:pPr>
                      <w:hyperlink r:id="rId35" w:history="1">
                        <w:r w:rsidR="0085384E" w:rsidRPr="00846318">
                          <w:rPr>
                            <w:rStyle w:val="Hyperlink"/>
                            <w:sz w:val="36"/>
                            <w:szCs w:val="36"/>
                          </w:rPr>
                          <w:t>www.compoundsemiconductorhub.org</w:t>
                        </w:r>
                      </w:hyperlink>
                      <w:r w:rsidR="0085384E" w:rsidRPr="00846318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01280A58" w14:textId="77777777" w:rsidR="0085384E" w:rsidRPr="00846318" w:rsidRDefault="002414A5" w:rsidP="0085384E">
                      <w:pPr>
                        <w:rPr>
                          <w:sz w:val="36"/>
                          <w:szCs w:val="36"/>
                        </w:rPr>
                      </w:pPr>
                      <w:hyperlink r:id="rId36" w:history="1">
                        <w:r w:rsidR="0085384E" w:rsidRPr="00846318">
                          <w:rPr>
                            <w:rStyle w:val="Hyperlink"/>
                            <w:sz w:val="36"/>
                            <w:szCs w:val="36"/>
                          </w:rPr>
                          <w:t>www.newportwaferfab.co.uk</w:t>
                        </w:r>
                      </w:hyperlink>
                      <w:r w:rsidR="0085384E" w:rsidRPr="00846318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78218E35" w14:textId="77777777" w:rsidR="0085384E" w:rsidRPr="00846318" w:rsidRDefault="002414A5" w:rsidP="0085384E">
                      <w:pPr>
                        <w:rPr>
                          <w:sz w:val="36"/>
                          <w:szCs w:val="36"/>
                        </w:rPr>
                      </w:pPr>
                      <w:hyperlink r:id="rId37" w:history="1">
                        <w:r w:rsidR="0085384E" w:rsidRPr="00846318">
                          <w:rPr>
                            <w:rStyle w:val="Hyperlink"/>
                            <w:sz w:val="36"/>
                            <w:szCs w:val="36"/>
                          </w:rPr>
                          <w:t>www.csa.catapult.org.uk</w:t>
                        </w:r>
                      </w:hyperlink>
                    </w:p>
                    <w:p w14:paraId="3A5988F5" w14:textId="77777777" w:rsidR="0085384E" w:rsidRPr="00846318" w:rsidRDefault="002414A5" w:rsidP="0085384E">
                      <w:pPr>
                        <w:rPr>
                          <w:sz w:val="36"/>
                          <w:szCs w:val="36"/>
                        </w:rPr>
                      </w:pPr>
                      <w:hyperlink r:id="rId38" w:history="1">
                        <w:r w:rsidR="0085384E" w:rsidRPr="00846318">
                          <w:rPr>
                            <w:rStyle w:val="Hyperlink"/>
                            <w:sz w:val="36"/>
                            <w:szCs w:val="36"/>
                          </w:rPr>
                          <w:t>www.stemcymru.org.uk</w:t>
                        </w:r>
                      </w:hyperlink>
                      <w:r w:rsidR="0085384E" w:rsidRPr="00846318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17E7EE35" w14:textId="77777777" w:rsidR="0085384E" w:rsidRPr="00846318" w:rsidRDefault="002414A5" w:rsidP="0085384E">
                      <w:pPr>
                        <w:rPr>
                          <w:sz w:val="36"/>
                          <w:szCs w:val="36"/>
                        </w:rPr>
                      </w:pPr>
                      <w:hyperlink r:id="rId39" w:history="1">
                        <w:r w:rsidR="0085384E" w:rsidRPr="00846318">
                          <w:rPr>
                            <w:rStyle w:val="Hyperlink"/>
                            <w:sz w:val="36"/>
                            <w:szCs w:val="36"/>
                          </w:rPr>
                          <w:t>www.iqep.com</w:t>
                        </w:r>
                      </w:hyperlink>
                      <w:r w:rsidR="0085384E" w:rsidRPr="00846318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2FF088AC" w14:textId="77777777" w:rsidR="0085384E" w:rsidRDefault="0085384E"/>
                  </w:txbxContent>
                </v:textbox>
              </v:shape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5397CC3F" wp14:editId="1955BD36">
                <wp:simplePos x="0" y="0"/>
                <wp:positionH relativeFrom="margin">
                  <wp:posOffset>-320989</wp:posOffset>
                </wp:positionH>
                <wp:positionV relativeFrom="paragraph">
                  <wp:posOffset>109789</wp:posOffset>
                </wp:positionV>
                <wp:extent cx="6175020" cy="8158216"/>
                <wp:effectExtent l="0" t="0" r="0" b="0"/>
                <wp:wrapNone/>
                <wp:docPr id="46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5020" cy="815821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750F1" id="Rounded Rectangle 7" o:spid="_x0000_s1026" style="position:absolute;margin-left:-25.25pt;margin-top:8.65pt;width:486.2pt;height:642.4pt;z-index:-25156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sectPr w:rsidR="009C4FC7" w:rsidSect="00DD6980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0" w:h="16840"/>
      <w:pgMar w:top="162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1FA170" w14:textId="77777777" w:rsidR="00CA2A0E" w:rsidRDefault="00CA2A0E" w:rsidP="001503A2">
      <w:r>
        <w:separator/>
      </w:r>
    </w:p>
  </w:endnote>
  <w:endnote w:type="continuationSeparator" w:id="0">
    <w:p w14:paraId="654A8ABE" w14:textId="77777777" w:rsidR="00CA2A0E" w:rsidRDefault="00CA2A0E" w:rsidP="00150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428FC2" w14:textId="77777777" w:rsidR="001503A2" w:rsidRDefault="001503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440A3" w14:textId="77777777" w:rsidR="001503A2" w:rsidRDefault="001503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77501" w14:textId="77777777" w:rsidR="001503A2" w:rsidRDefault="001503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555A7C" w14:textId="77777777" w:rsidR="00CA2A0E" w:rsidRDefault="00CA2A0E" w:rsidP="001503A2">
      <w:r>
        <w:separator/>
      </w:r>
    </w:p>
  </w:footnote>
  <w:footnote w:type="continuationSeparator" w:id="0">
    <w:p w14:paraId="7DE7B02F" w14:textId="77777777" w:rsidR="00CA2A0E" w:rsidRDefault="00CA2A0E" w:rsidP="00150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4BD6DC" w14:textId="77777777" w:rsidR="001503A2" w:rsidRDefault="001503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558969" w14:textId="77777777" w:rsidR="001503A2" w:rsidRDefault="001503A2">
    <w:pPr>
      <w:pStyle w:val="Header"/>
    </w:pPr>
    <w:r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C57ECF" w14:textId="77777777" w:rsidR="001503A2" w:rsidRDefault="001503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61CD9"/>
    <w:multiLevelType w:val="hybridMultilevel"/>
    <w:tmpl w:val="CA6C45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073D1"/>
    <w:multiLevelType w:val="hybridMultilevel"/>
    <w:tmpl w:val="AF365B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7C500B"/>
    <w:multiLevelType w:val="hybridMultilevel"/>
    <w:tmpl w:val="103C42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675452"/>
    <w:multiLevelType w:val="hybridMultilevel"/>
    <w:tmpl w:val="114AB9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061208"/>
    <w:multiLevelType w:val="hybridMultilevel"/>
    <w:tmpl w:val="EB00213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541705"/>
    <w:multiLevelType w:val="hybridMultilevel"/>
    <w:tmpl w:val="7E9A6B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517BBC"/>
    <w:multiLevelType w:val="hybridMultilevel"/>
    <w:tmpl w:val="702CC2E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isplayBackgroundShap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A0E"/>
    <w:rsid w:val="001503A2"/>
    <w:rsid w:val="00162A8C"/>
    <w:rsid w:val="002414A5"/>
    <w:rsid w:val="00243B37"/>
    <w:rsid w:val="00260D4A"/>
    <w:rsid w:val="005B73FC"/>
    <w:rsid w:val="007A6DD3"/>
    <w:rsid w:val="00810770"/>
    <w:rsid w:val="0085384E"/>
    <w:rsid w:val="008E3342"/>
    <w:rsid w:val="00967611"/>
    <w:rsid w:val="009C4FC7"/>
    <w:rsid w:val="00AD20D2"/>
    <w:rsid w:val="00B63EB8"/>
    <w:rsid w:val="00BD06FD"/>
    <w:rsid w:val="00C33918"/>
    <w:rsid w:val="00C60E0C"/>
    <w:rsid w:val="00C95EE5"/>
    <w:rsid w:val="00CA2A0E"/>
    <w:rsid w:val="00CB0A82"/>
    <w:rsid w:val="00CE09C6"/>
    <w:rsid w:val="00DD6980"/>
    <w:rsid w:val="00E331DD"/>
    <w:rsid w:val="00E82D50"/>
    <w:rsid w:val="00E96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68DB5E8"/>
  <w15:chartTrackingRefBased/>
  <w15:docId w15:val="{A3C1ED80-3D04-D540-A4D4-22B3D2AB4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03A2"/>
  </w:style>
  <w:style w:type="paragraph" w:styleId="Footer">
    <w:name w:val="footer"/>
    <w:basedOn w:val="Normal"/>
    <w:link w:val="Foot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03A2"/>
  </w:style>
  <w:style w:type="character" w:styleId="Hyperlink">
    <w:name w:val="Hyperlink"/>
    <w:basedOn w:val="DefaultParagraphFont"/>
    <w:uiPriority w:val="99"/>
    <w:unhideWhenUsed/>
    <w:rsid w:val="00DD698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D6980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uiqtextpara">
    <w:name w:val="ui_qtext_para"/>
    <w:basedOn w:val="Normal"/>
    <w:rsid w:val="002414A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image" Target="media/image7.png"/><Relationship Id="rId26" Type="http://schemas.openxmlformats.org/officeDocument/2006/relationships/hyperlink" Target="http://www.compoundsemiconductorhub.org" TargetMode="External"/><Relationship Id="rId39" Type="http://schemas.openxmlformats.org/officeDocument/2006/relationships/hyperlink" Target="http://www.iqep.com" TargetMode="External"/><Relationship Id="rId21" Type="http://schemas.openxmlformats.org/officeDocument/2006/relationships/hyperlink" Target="https://careerswales.gov.wales/job-information" TargetMode="External"/><Relationship Id="rId34" Type="http://schemas.openxmlformats.org/officeDocument/2006/relationships/hyperlink" Target="http://www.estnet.uk.net" TargetMode="External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hyperlink" Target="http://www.stemcymru.org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://www.csfusion.org" TargetMode="External"/><Relationship Id="rId32" Type="http://schemas.openxmlformats.org/officeDocument/2006/relationships/hyperlink" Target="https://careerswales.gov.wales/job-information" TargetMode="External"/><Relationship Id="rId37" Type="http://schemas.openxmlformats.org/officeDocument/2006/relationships/hyperlink" Target="http://www.csa.catapult.org.uk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s://careerswales.gov.wales/job-information" TargetMode="External"/><Relationship Id="rId28" Type="http://schemas.openxmlformats.org/officeDocument/2006/relationships/hyperlink" Target="http://www.csa.catapult.org.uk" TargetMode="External"/><Relationship Id="rId36" Type="http://schemas.openxmlformats.org/officeDocument/2006/relationships/hyperlink" Target="http://www.newportwaferfab.co.uk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hyperlink" Target="http://www.careerswales.gov.wales" TargetMode="External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vimeo.com/420647574" TargetMode="External"/><Relationship Id="rId22" Type="http://schemas.openxmlformats.org/officeDocument/2006/relationships/hyperlink" Target="http://www.careerswales.gov.wales" TargetMode="External"/><Relationship Id="rId27" Type="http://schemas.openxmlformats.org/officeDocument/2006/relationships/hyperlink" Target="http://www.newportwaferfab.co.uk" TargetMode="External"/><Relationship Id="rId30" Type="http://schemas.openxmlformats.org/officeDocument/2006/relationships/hyperlink" Target="http://www.iqep.com" TargetMode="External"/><Relationship Id="rId35" Type="http://schemas.openxmlformats.org/officeDocument/2006/relationships/hyperlink" Target="http://www.compoundsemiconductorhub.org" TargetMode="External"/><Relationship Id="rId43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6.png"/><Relationship Id="rId25" Type="http://schemas.openxmlformats.org/officeDocument/2006/relationships/hyperlink" Target="http://www.estnet.uk.net" TargetMode="External"/><Relationship Id="rId33" Type="http://schemas.openxmlformats.org/officeDocument/2006/relationships/hyperlink" Target="http://www.csfusion.org" TargetMode="External"/><Relationship Id="rId38" Type="http://schemas.openxmlformats.org/officeDocument/2006/relationships/hyperlink" Target="http://www.stemcymru.org.uk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careerswales.gov.wales/job-information" TargetMode="External"/><Relationship Id="rId4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AE81999EE0884D9C51A470E7F74FB5" ma:contentTypeVersion="13" ma:contentTypeDescription="Create a new document." ma:contentTypeScope="" ma:versionID="c2a62c014d96cf06a6922d470463cd54">
  <xsd:schema xmlns:xsd="http://www.w3.org/2001/XMLSchema" xmlns:xs="http://www.w3.org/2001/XMLSchema" xmlns:p="http://schemas.microsoft.com/office/2006/metadata/properties" xmlns:ns3="fe04d16e-c0fa-436f-bcae-df581c5b56d7" xmlns:ns4="3eb9cd3d-0d5f-4b63-b122-00496dea61ac" targetNamespace="http://schemas.microsoft.com/office/2006/metadata/properties" ma:root="true" ma:fieldsID="a13b9bd4c5e8961715c94aa0899a11e5" ns3:_="" ns4:_="">
    <xsd:import namespace="fe04d16e-c0fa-436f-bcae-df581c5b56d7"/>
    <xsd:import namespace="3eb9cd3d-0d5f-4b63-b122-00496dea61a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4d16e-c0fa-436f-bcae-df581c5b56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b9cd3d-0d5f-4b63-b122-00496dea61a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7E9D80-4D60-408A-B69A-2EC85D2FC9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AF55CE-05C5-4046-A6EF-C997B83780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04d16e-c0fa-436f-bcae-df581c5b56d7"/>
    <ds:schemaRef ds:uri="3eb9cd3d-0d5f-4b63-b122-00496dea61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4760EDF-8956-4B17-8221-7734D5E38D3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C14BA1F-E1BF-4160-B218-610C6532123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Steve Lester</cp:lastModifiedBy>
  <cp:revision>2</cp:revision>
  <dcterms:created xsi:type="dcterms:W3CDTF">2020-06-12T11:56:00Z</dcterms:created>
  <dcterms:modified xsi:type="dcterms:W3CDTF">2020-06-12T11:56:00Z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0x0101007AAE81999EE0884D9C51A470E7F74FB5</vt:lpwstr>
  </property>
</Properties>
</file>