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0C85" w14:textId="77777777" w:rsidR="00E72995" w:rsidRPr="00303D1F" w:rsidRDefault="00E037E9" w:rsidP="005D75D1">
      <w:pPr>
        <w:spacing w:after="0"/>
        <w:rPr>
          <w:rFonts w:asciiTheme="minorHAnsi" w:hAnsiTheme="minorHAnsi" w:cstheme="minorHAnsi"/>
          <w:b/>
        </w:rPr>
      </w:pPr>
      <w:r w:rsidRPr="00303D1F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0A2D3A" w:rsidRPr="00303D1F">
        <w:rPr>
          <w:rFonts w:asciiTheme="minorHAnsi" w:hAnsiTheme="minorHAnsi" w:cstheme="minorHAnsi"/>
          <w:b/>
        </w:rPr>
        <w:t xml:space="preserve">CCDG </w:t>
      </w:r>
      <w:r w:rsidR="00E72995" w:rsidRPr="00303D1F">
        <w:rPr>
          <w:rFonts w:asciiTheme="minorHAnsi" w:hAnsiTheme="minorHAnsi" w:cstheme="minorHAnsi"/>
          <w:b/>
        </w:rPr>
        <w:t>Job Specification</w:t>
      </w:r>
    </w:p>
    <w:p w14:paraId="044D0C86" w14:textId="77777777" w:rsidR="00D84634" w:rsidRPr="00303D1F" w:rsidRDefault="00D84634" w:rsidP="005D75D1">
      <w:pPr>
        <w:spacing w:after="0"/>
        <w:rPr>
          <w:rFonts w:asciiTheme="minorHAnsi" w:hAnsiTheme="minorHAnsi" w:cstheme="minorHAnsi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72995" w:rsidRPr="00303D1F" w14:paraId="044D0C89" w14:textId="77777777" w:rsidTr="00FB70D9">
        <w:tc>
          <w:tcPr>
            <w:tcW w:w="3652" w:type="dxa"/>
          </w:tcPr>
          <w:p w14:paraId="044D0C87" w14:textId="77777777" w:rsidR="00E72995" w:rsidRPr="00303D1F" w:rsidRDefault="00E72995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5590" w:type="dxa"/>
          </w:tcPr>
          <w:p w14:paraId="044D0C88" w14:textId="3B7BA796" w:rsidR="00E72995" w:rsidRPr="00303D1F" w:rsidRDefault="00816EA9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Developer</w:t>
            </w:r>
          </w:p>
        </w:tc>
      </w:tr>
      <w:tr w:rsidR="00E72995" w:rsidRPr="00303D1F" w14:paraId="044D0C8C" w14:textId="77777777" w:rsidTr="00FB70D9">
        <w:tc>
          <w:tcPr>
            <w:tcW w:w="3652" w:type="dxa"/>
          </w:tcPr>
          <w:p w14:paraId="044D0C8A" w14:textId="77777777" w:rsidR="00E72995" w:rsidRPr="00303D1F" w:rsidRDefault="00E72995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Created on:</w:t>
            </w:r>
          </w:p>
        </w:tc>
        <w:tc>
          <w:tcPr>
            <w:tcW w:w="5590" w:type="dxa"/>
          </w:tcPr>
          <w:p w14:paraId="044D0C8B" w14:textId="1C1B1159" w:rsidR="00E72995" w:rsidRPr="00303D1F" w:rsidRDefault="009E26A3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June 2020</w:t>
            </w:r>
          </w:p>
        </w:tc>
      </w:tr>
      <w:tr w:rsidR="00E72995" w:rsidRPr="00303D1F" w14:paraId="044D0C8F" w14:textId="77777777" w:rsidTr="00FB70D9">
        <w:tc>
          <w:tcPr>
            <w:tcW w:w="3652" w:type="dxa"/>
          </w:tcPr>
          <w:p w14:paraId="044D0C8D" w14:textId="77777777" w:rsidR="00E72995" w:rsidRPr="00303D1F" w:rsidRDefault="00E72995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5590" w:type="dxa"/>
          </w:tcPr>
          <w:p w14:paraId="044D0C8E" w14:textId="6770C58F" w:rsidR="00E72995" w:rsidRPr="00303D1F" w:rsidRDefault="002131C6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Systems Manager</w:t>
            </w:r>
          </w:p>
        </w:tc>
      </w:tr>
      <w:tr w:rsidR="00E72995" w:rsidRPr="00303D1F" w14:paraId="044D0C92" w14:textId="77777777" w:rsidTr="00FB70D9">
        <w:tc>
          <w:tcPr>
            <w:tcW w:w="3652" w:type="dxa"/>
          </w:tcPr>
          <w:p w14:paraId="044D0C90" w14:textId="77777777" w:rsidR="00E72995" w:rsidRPr="00303D1F" w:rsidRDefault="00A84E6D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Division/Dept/Location</w:t>
            </w:r>
          </w:p>
        </w:tc>
        <w:tc>
          <w:tcPr>
            <w:tcW w:w="5590" w:type="dxa"/>
          </w:tcPr>
          <w:p w14:paraId="044D0C91" w14:textId="77777777" w:rsidR="00E72995" w:rsidRPr="00303D1F" w:rsidRDefault="00005B2A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To Be confirmed</w:t>
            </w:r>
          </w:p>
        </w:tc>
      </w:tr>
      <w:tr w:rsidR="00E72995" w:rsidRPr="00303D1F" w14:paraId="044D0C95" w14:textId="77777777" w:rsidTr="00FB70D9">
        <w:tc>
          <w:tcPr>
            <w:tcW w:w="3652" w:type="dxa"/>
          </w:tcPr>
          <w:p w14:paraId="044D0C93" w14:textId="77777777" w:rsidR="00E72995" w:rsidRPr="00303D1F" w:rsidRDefault="00E72995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Overall Purpose of Role:</w:t>
            </w:r>
          </w:p>
        </w:tc>
        <w:tc>
          <w:tcPr>
            <w:tcW w:w="5590" w:type="dxa"/>
          </w:tcPr>
          <w:p w14:paraId="6031C287" w14:textId="2598C201" w:rsidR="00E72995" w:rsidRPr="00303D1F" w:rsidRDefault="002E6DB2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To support and develop lightweight micro-services and applications for the </w:t>
            </w:r>
            <w:r w:rsidR="00303D1F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areers </w:t>
            </w:r>
            <w:r w:rsidR="00303D1F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ales website and internal systems.</w:t>
            </w:r>
          </w:p>
          <w:p w14:paraId="2A189CDA" w14:textId="77777777" w:rsidR="00303D1F" w:rsidRDefault="00AF55F7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Work with a </w:t>
            </w:r>
            <w:r w:rsidR="00BD4D52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third-party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systems integrators, </w:t>
            </w:r>
            <w:r w:rsidR="00B66C1D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developers,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and internal teams to implement target services as defined and owned by Careers Wales</w:t>
            </w:r>
          </w:p>
          <w:p w14:paraId="044D0C94" w14:textId="1C6D59BE" w:rsidR="00303D1F" w:rsidRPr="00303D1F" w:rsidRDefault="00303D1F" w:rsidP="002E6D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E72995" w:rsidRPr="00303D1F" w14:paraId="044D0C98" w14:textId="77777777" w:rsidTr="00FB70D9">
        <w:tc>
          <w:tcPr>
            <w:tcW w:w="3652" w:type="dxa"/>
          </w:tcPr>
          <w:p w14:paraId="044D0C96" w14:textId="77777777" w:rsidR="00E72995" w:rsidRPr="00303D1F" w:rsidRDefault="00E72995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Education/Qualifications/</w:t>
            </w:r>
            <w:r w:rsidR="00AD7489" w:rsidRPr="00303D1F">
              <w:rPr>
                <w:rFonts w:asciiTheme="minorHAnsi" w:hAnsiTheme="minorHAnsi" w:cstheme="minorHAnsi"/>
                <w:b/>
              </w:rPr>
              <w:t>Specific Training - essential</w:t>
            </w:r>
          </w:p>
        </w:tc>
        <w:tc>
          <w:tcPr>
            <w:tcW w:w="5590" w:type="dxa"/>
          </w:tcPr>
          <w:p w14:paraId="044D0C97" w14:textId="0E75DA47" w:rsidR="00F05320" w:rsidRPr="00303D1F" w:rsidRDefault="0096233E" w:rsidP="00E87E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Graduate or equivalent </w:t>
            </w:r>
            <w:r w:rsidR="004B0B46"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4C25B2" w:rsidRPr="00303D1F"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  <w:r w:rsidR="00AF55F7" w:rsidRPr="00303D1F">
              <w:rPr>
                <w:rFonts w:asciiTheme="minorHAnsi" w:hAnsiTheme="minorHAnsi" w:cstheme="minorHAnsi"/>
                <w:sz w:val="20"/>
                <w:szCs w:val="20"/>
              </w:rPr>
              <w:t>/computer science field</w:t>
            </w:r>
            <w:r w:rsidR="00F05320" w:rsidRPr="00303D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D7489" w:rsidRPr="00303D1F" w14:paraId="044D0C9D" w14:textId="77777777" w:rsidTr="00FB70D9">
        <w:tc>
          <w:tcPr>
            <w:tcW w:w="3652" w:type="dxa"/>
          </w:tcPr>
          <w:p w14:paraId="044D0C99" w14:textId="77777777" w:rsidR="00AD7489" w:rsidRPr="00303D1F" w:rsidRDefault="00AD7489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Education/Qualifications/Specific Training - desirable</w:t>
            </w:r>
          </w:p>
        </w:tc>
        <w:tc>
          <w:tcPr>
            <w:tcW w:w="5590" w:type="dxa"/>
          </w:tcPr>
          <w:p w14:paraId="044D0C9C" w14:textId="282A3B0A" w:rsidR="002431C5" w:rsidRPr="00303D1F" w:rsidRDefault="0075011D" w:rsidP="00CF036D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Welsh language skills desirable</w:t>
            </w:r>
          </w:p>
        </w:tc>
      </w:tr>
      <w:tr w:rsidR="00AD7489" w:rsidRPr="00303D1F" w14:paraId="044D0CAE" w14:textId="77777777" w:rsidTr="00FB70D9">
        <w:tc>
          <w:tcPr>
            <w:tcW w:w="3652" w:type="dxa"/>
          </w:tcPr>
          <w:p w14:paraId="044D0C9E" w14:textId="77777777" w:rsidR="00AD7489" w:rsidRPr="00303D1F" w:rsidRDefault="004B5CB8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Knowledge/Skills/</w:t>
            </w:r>
            <w:r w:rsidR="00AD7489" w:rsidRPr="00303D1F">
              <w:rPr>
                <w:rFonts w:asciiTheme="minorHAnsi" w:hAnsiTheme="minorHAnsi" w:cstheme="minorHAnsi"/>
                <w:b/>
              </w:rPr>
              <w:t>Experience</w:t>
            </w:r>
          </w:p>
          <w:p w14:paraId="044D0C9F" w14:textId="77777777" w:rsidR="004B5CB8" w:rsidRPr="00303D1F" w:rsidRDefault="004B5CB8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(</w:t>
            </w:r>
            <w:r w:rsidR="0096233E" w:rsidRPr="00303D1F">
              <w:rPr>
                <w:rFonts w:asciiTheme="minorHAnsi" w:hAnsiTheme="minorHAnsi" w:cstheme="minorHAnsi"/>
                <w:b/>
              </w:rPr>
              <w:t xml:space="preserve">* = </w:t>
            </w:r>
            <w:r w:rsidRPr="00303D1F">
              <w:rPr>
                <w:rFonts w:asciiTheme="minorHAnsi" w:hAnsiTheme="minorHAnsi" w:cstheme="minorHAnsi"/>
                <w:b/>
              </w:rPr>
              <w:t>essential)</w:t>
            </w:r>
          </w:p>
          <w:p w14:paraId="044D0CA0" w14:textId="77777777" w:rsidR="00A2460F" w:rsidRPr="00303D1F" w:rsidRDefault="00A2460F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044D0CA1" w14:textId="77777777" w:rsidR="00A2460F" w:rsidRPr="00303D1F" w:rsidRDefault="00A2460F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75C61165" w14:textId="77777777" w:rsidR="003018A7" w:rsidRPr="00303D1F" w:rsidRDefault="003018A7" w:rsidP="003018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Practical and demonstrable Experience and Knowledge in the following areas: </w:t>
            </w:r>
          </w:p>
          <w:p w14:paraId="3060DE19" w14:textId="5CC9A6D5" w:rsidR="00ED0C6E" w:rsidRPr="00303D1F" w:rsidRDefault="00ED0C6E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Experience of JAVA</w:t>
            </w:r>
            <w:r w:rsidR="003619BB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and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C</w:t>
            </w:r>
            <w:r w:rsidR="00B16DEF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#</w:t>
            </w:r>
            <w:r w:rsidR="0019320A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*</w:t>
            </w:r>
          </w:p>
          <w:p w14:paraId="4A963478" w14:textId="7E7D84E9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and working knowledge of Cloud environments, specifically Microsoft Azure* </w:t>
            </w:r>
          </w:p>
          <w:p w14:paraId="7F67C545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of working within an agile SDLC* </w:t>
            </w:r>
          </w:p>
          <w:p w14:paraId="4B07D490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of developing a micro-services infrastructure, including the usage of common tools </w:t>
            </w:r>
          </w:p>
          <w:p w14:paraId="067272C1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of working with Restful APIs &amp; Swagger </w:t>
            </w:r>
          </w:p>
          <w:p w14:paraId="6FA912CD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of working with continuous delivery pipelines for continuous integration and continuous deployment to Cloud environments using widely adopted tooling* </w:t>
            </w:r>
          </w:p>
          <w:p w14:paraId="4443479F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extensive experience with using scripting, programming languages and associated frameworks </w:t>
            </w:r>
          </w:p>
          <w:p w14:paraId="641F700F" w14:textId="77777777" w:rsidR="003018A7" w:rsidRPr="00303D1F" w:rsidRDefault="003018A7" w:rsidP="003018A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experience with version control software, specifically git, and job execution tools* </w:t>
            </w:r>
          </w:p>
          <w:p w14:paraId="6BEE6130" w14:textId="435A503B" w:rsidR="00765635" w:rsidRPr="00303D1F" w:rsidRDefault="003018A7" w:rsidP="0076563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Demonstrate knowledge of secure coding and testing across a variety of tools and vulnerability management* </w:t>
            </w:r>
          </w:p>
          <w:p w14:paraId="0209BCF9" w14:textId="77777777" w:rsidR="00303D1F" w:rsidRDefault="00B65F3C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Experience with Drupal</w:t>
            </w:r>
            <w:r w:rsidR="000E5C72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and PHP</w:t>
            </w:r>
          </w:p>
          <w:p w14:paraId="46BD66EA" w14:textId="77777777" w:rsidR="00303D1F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Ability to communicate effectively with internal colleagues and with external software vendors*</w:t>
            </w:r>
          </w:p>
          <w:p w14:paraId="78865E64" w14:textId="77777777" w:rsidR="00303D1F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Ability to multi-task, prioritise and keep to tight deadlines* </w:t>
            </w:r>
          </w:p>
          <w:p w14:paraId="6FF1F47A" w14:textId="77777777" w:rsidR="00303D1F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Prepared to undertake duties outside normal working hours </w:t>
            </w:r>
          </w:p>
          <w:p w14:paraId="36675B2A" w14:textId="77777777" w:rsidR="00303D1F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Demonstrable understanding of equality of opportunity, including the issues and concepts of working within a </w:t>
            </w:r>
          </w:p>
          <w:p w14:paraId="073E1A26" w14:textId="77777777" w:rsidR="00303D1F" w:rsidRDefault="003018A7" w:rsidP="00303D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bilingual societ</w:t>
            </w:r>
            <w:r w:rsidR="0014415B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</w:t>
            </w:r>
          </w:p>
          <w:p w14:paraId="7585A61F" w14:textId="77777777" w:rsidR="00303D1F" w:rsidRDefault="00303D1F" w:rsidP="00303D1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D0CAD" w14:textId="13F33D5C" w:rsidR="00303D1F" w:rsidRPr="00303D1F" w:rsidRDefault="00303D1F" w:rsidP="00303D1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AD7489" w:rsidRPr="00303D1F" w14:paraId="044D0CC0" w14:textId="77777777" w:rsidTr="00FB70D9">
        <w:tc>
          <w:tcPr>
            <w:tcW w:w="3652" w:type="dxa"/>
          </w:tcPr>
          <w:p w14:paraId="044D0CAF" w14:textId="77777777" w:rsidR="00AD7489" w:rsidRPr="00303D1F" w:rsidRDefault="00AD7489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lastRenderedPageBreak/>
              <w:t>Behavioural Traits</w:t>
            </w:r>
          </w:p>
          <w:p w14:paraId="044D0CB0" w14:textId="77777777" w:rsidR="004B5CB8" w:rsidRPr="00303D1F" w:rsidRDefault="004B5CB8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0" w:type="dxa"/>
          </w:tcPr>
          <w:p w14:paraId="044D0CB1" w14:textId="77777777" w:rsidR="00AD7489" w:rsidRPr="00303D1F" w:rsidRDefault="00AD7489" w:rsidP="005D75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Aptitudes: </w:t>
            </w:r>
          </w:p>
          <w:p w14:paraId="044D0CB2" w14:textId="77777777" w:rsidR="00C00A76" w:rsidRPr="00303D1F" w:rsidRDefault="00AD7489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analytical thinking, </w:t>
            </w:r>
          </w:p>
          <w:p w14:paraId="044D0CB5" w14:textId="77777777" w:rsidR="00C00A76" w:rsidRPr="00303D1F" w:rsidRDefault="00AD7489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flexibility,</w:t>
            </w:r>
          </w:p>
          <w:p w14:paraId="044D0CB6" w14:textId="77777777" w:rsidR="00C00A76" w:rsidRPr="00303D1F" w:rsidRDefault="00AD7489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planning, </w:t>
            </w:r>
          </w:p>
          <w:p w14:paraId="044D0CB7" w14:textId="2342D9D7" w:rsidR="00737694" w:rsidRPr="00303D1F" w:rsidRDefault="00AD7489" w:rsidP="005D75D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capacity to learn and </w:t>
            </w:r>
            <w:r w:rsidR="00C00A76" w:rsidRPr="00303D1F">
              <w:rPr>
                <w:rFonts w:asciiTheme="minorHAnsi" w:hAnsiTheme="minorHAnsi" w:cstheme="minorHAnsi"/>
                <w:sz w:val="20"/>
                <w:szCs w:val="20"/>
              </w:rPr>
              <w:t>develop</w:t>
            </w:r>
            <w:r w:rsidR="003F6B7E" w:rsidRPr="00303D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3D1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44D0CB8" w14:textId="77777777" w:rsidR="00AD7489" w:rsidRPr="00303D1F" w:rsidRDefault="00AD7489" w:rsidP="005D75D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Personal Qualities:</w:t>
            </w:r>
            <w:r w:rsidRPr="00303D1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44D0CB9" w14:textId="77777777" w:rsidR="00C00A76" w:rsidRPr="00303D1F" w:rsidRDefault="00AD7489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self-awareness, </w:t>
            </w:r>
          </w:p>
          <w:p w14:paraId="044D0CBB" w14:textId="77777777" w:rsidR="00C00A76" w:rsidRPr="00303D1F" w:rsidRDefault="00AD7489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service orientation, </w:t>
            </w:r>
          </w:p>
          <w:p w14:paraId="044D0CBC" w14:textId="77777777" w:rsidR="00C00A76" w:rsidRPr="00303D1F" w:rsidRDefault="00AD7489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assertiveness,</w:t>
            </w:r>
          </w:p>
          <w:p w14:paraId="044D0CBD" w14:textId="77777777" w:rsidR="00C00A76" w:rsidRPr="00303D1F" w:rsidRDefault="00AD7489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achievement focus,</w:t>
            </w:r>
          </w:p>
          <w:p w14:paraId="044D0CBE" w14:textId="77777777" w:rsidR="00AD7489" w:rsidRPr="00303D1F" w:rsidRDefault="004B5CB8" w:rsidP="005D75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self-reliance</w:t>
            </w:r>
            <w:r w:rsidR="00AD7489"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46C090" w14:textId="77777777" w:rsidR="003F6B7E" w:rsidRPr="00303D1F" w:rsidRDefault="003F6B7E" w:rsidP="003F6B7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embrace change</w:t>
            </w:r>
          </w:p>
          <w:p w14:paraId="19DEF993" w14:textId="77777777" w:rsidR="00672BEF" w:rsidRDefault="00672BEF" w:rsidP="003F6B7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attention to detail</w:t>
            </w:r>
          </w:p>
          <w:p w14:paraId="044D0CBF" w14:textId="56ABDA35" w:rsidR="00303D1F" w:rsidRPr="00303D1F" w:rsidRDefault="00303D1F" w:rsidP="00303D1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A76" w:rsidRPr="00303D1F" w14:paraId="044D0CC3" w14:textId="77777777" w:rsidTr="00FB70D9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14:paraId="044D0CC1" w14:textId="77777777" w:rsidR="00C00A76" w:rsidRPr="00303D1F" w:rsidRDefault="00C00A76" w:rsidP="005D75D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03D1F">
              <w:rPr>
                <w:rFonts w:asciiTheme="minorHAnsi" w:hAnsiTheme="minorHAnsi" w:cstheme="minorHAnsi"/>
                <w:b/>
              </w:rPr>
              <w:t>Key Inputs: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14:paraId="044D0CC2" w14:textId="77777777" w:rsidR="00C00A76" w:rsidRPr="00303D1F" w:rsidRDefault="00C00A76" w:rsidP="00A803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b/>
                <w:sz w:val="20"/>
                <w:szCs w:val="20"/>
              </w:rPr>
              <w:t>Key Outcomes:</w:t>
            </w:r>
          </w:p>
        </w:tc>
      </w:tr>
      <w:tr w:rsidR="00C00A76" w:rsidRPr="00303D1F" w14:paraId="044D0CC8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CC4" w14:textId="0240097D" w:rsidR="00C00A76" w:rsidRPr="00303D1F" w:rsidRDefault="00F526B1" w:rsidP="00F228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="00910AA0"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03D1F">
              <w:rPr>
                <w:rFonts w:asciiTheme="minorHAnsi" w:hAnsiTheme="minorHAnsi" w:cstheme="minorHAnsi"/>
                <w:sz w:val="20"/>
                <w:szCs w:val="20"/>
              </w:rPr>
              <w:t>Develop and S</w:t>
            </w:r>
            <w:r w:rsidR="00910AA0" w:rsidRPr="00303D1F">
              <w:rPr>
                <w:rFonts w:asciiTheme="minorHAnsi" w:hAnsiTheme="minorHAnsi" w:cstheme="minorHAnsi"/>
                <w:sz w:val="20"/>
                <w:szCs w:val="20"/>
              </w:rPr>
              <w:t>upport</w:t>
            </w: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 xml:space="preserve"> light weight microservices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DF4" w14:textId="08BF2671" w:rsidR="00C42C1C" w:rsidRPr="00303D1F" w:rsidRDefault="00BB289D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Development of API and applications as separate entities.</w:t>
            </w:r>
          </w:p>
          <w:p w14:paraId="301F9338" w14:textId="226770C0" w:rsidR="00C42C1C" w:rsidRPr="00303D1F" w:rsidRDefault="00EA7FE9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Micro-services infrastructure developed in line with the Careers Wales target architecture.</w:t>
            </w:r>
          </w:p>
          <w:p w14:paraId="044D0CC7" w14:textId="6DB89F47" w:rsidR="00C42C1C" w:rsidRPr="00303D1F" w:rsidRDefault="00307ED7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Design endpoint outputs and formats for consumption by front end development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br/>
            </w:r>
          </w:p>
        </w:tc>
      </w:tr>
      <w:tr w:rsidR="00C00A76" w:rsidRPr="00303D1F" w14:paraId="044D0CCE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CC9" w14:textId="3C4B8A26" w:rsidR="00C00A76" w:rsidRPr="00303D1F" w:rsidRDefault="008D5A6D" w:rsidP="00F228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sz w:val="20"/>
                <w:szCs w:val="20"/>
              </w:rPr>
              <w:t>Development of applications for consumption by internal and external customers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8E4" w14:textId="5A0921FB" w:rsidR="00131930" w:rsidRPr="00303D1F" w:rsidRDefault="00F85844" w:rsidP="0013193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Development of application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in line with Careers Wales front end design standard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in UI</w:t>
            </w:r>
          </w:p>
          <w:p w14:paraId="36DA2F41" w14:textId="4BA45F99" w:rsidR="00131930" w:rsidRPr="00303D1F" w:rsidRDefault="00131930" w:rsidP="0013193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Working with internal and external client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 and partner organisations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to adjust, diagnose and improve existing applications</w:t>
            </w:r>
          </w:p>
          <w:p w14:paraId="044D0CCD" w14:textId="5EC360B4" w:rsidR="00F85844" w:rsidRPr="00303D1F" w:rsidRDefault="007D392D" w:rsidP="007D392D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Developing against coding standards and best practices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br/>
            </w:r>
          </w:p>
        </w:tc>
      </w:tr>
      <w:tr w:rsidR="00C00A76" w:rsidRPr="00303D1F" w14:paraId="044D0CD2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CCF" w14:textId="2040A163" w:rsidR="00C00A76" w:rsidRPr="00303D1F" w:rsidRDefault="004E2F4E" w:rsidP="009033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Extensive experience with version control software, specifically git, and </w:t>
            </w:r>
            <w:r w:rsidR="006B587F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development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tools.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0B1" w14:textId="17CE7A77" w:rsidR="00C42C1C" w:rsidRPr="00303D1F" w:rsidRDefault="007B59DD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Git established for version control. </w:t>
            </w:r>
          </w:p>
          <w:p w14:paraId="237710C0" w14:textId="5EFDB146" w:rsidR="00C42C1C" w:rsidRPr="00303D1F" w:rsidRDefault="007B59DD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Git established for hosting Git repositories. </w:t>
            </w:r>
          </w:p>
          <w:p w14:paraId="5D60AE4F" w14:textId="16CD0B91" w:rsidR="00C42C1C" w:rsidRPr="00303D1F" w:rsidRDefault="007B59DD" w:rsidP="00C42C1C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Git built into the CI/ CD pipeline.</w:t>
            </w:r>
          </w:p>
          <w:p w14:paraId="044D0CD1" w14:textId="4FEE2BF1" w:rsidR="002814BB" w:rsidRPr="00303D1F" w:rsidRDefault="002814BB" w:rsidP="007B59D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558" w:rsidRPr="00303D1F" w14:paraId="30D60DE7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78B" w14:textId="3F162525" w:rsidR="00135558" w:rsidRPr="00303D1F" w:rsidRDefault="00293745" w:rsidP="00FC2DE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Working with the Systems Engineers, testing, Product Development team and suppliers to manage the automated deployment of software using the latest tools and technologies.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603" w14:textId="47757F07" w:rsidR="00FC2DE9" w:rsidRPr="00303D1F" w:rsidRDefault="00FC2DE9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Working with DevOps to ensure best practices </w:t>
            </w:r>
          </w:p>
          <w:p w14:paraId="1A1368FE" w14:textId="512AB0ED" w:rsidR="0002535E" w:rsidRPr="00303D1F" w:rsidRDefault="00FC2DE9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Knowledge of appropriate tools such as Swagger, Postman, Azure DevOps</w:t>
            </w:r>
          </w:p>
          <w:p w14:paraId="37DC83AC" w14:textId="21B423D8" w:rsidR="00135558" w:rsidRPr="00303D1F" w:rsidRDefault="00FC2DE9" w:rsidP="0002535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Successful and frequent releases of code into environments.</w:t>
            </w:r>
          </w:p>
          <w:p w14:paraId="0CD70B38" w14:textId="6DD24CE3" w:rsidR="0002535E" w:rsidRPr="00303D1F" w:rsidRDefault="0002535E" w:rsidP="000253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501C27" w:rsidRPr="00303D1F" w14:paraId="044D0CD6" w14:textId="77777777" w:rsidTr="00FB70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DA7" w14:textId="3DCF4416" w:rsidR="006B0EC5" w:rsidRPr="00303D1F" w:rsidRDefault="006B0EC5" w:rsidP="005261B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Working with the Product development, DevOps team and suppliers using agile project management methodologies both on-site and off-site (remotely).</w:t>
            </w:r>
          </w:p>
          <w:p w14:paraId="044D0CD3" w14:textId="383EB454" w:rsidR="00501C27" w:rsidRPr="00303D1F" w:rsidRDefault="00501C27" w:rsidP="005261B8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E91" w14:textId="5F489CB9" w:rsidR="009A4CE9" w:rsidRPr="00303D1F" w:rsidRDefault="005261B8" w:rsidP="009A4CE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To contribute to and continually improve Careers Wales agile software development process. </w:t>
            </w:r>
          </w:p>
          <w:p w14:paraId="3999173B" w14:textId="0E44A625" w:rsidR="009A4CE9" w:rsidRPr="00303D1F" w:rsidRDefault="005261B8" w:rsidP="009A4CE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work collaboratively with on-site and off-</w:t>
            </w:r>
            <w:r w:rsidR="00B05DFE"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site teams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. </w:t>
            </w:r>
          </w:p>
          <w:p w14:paraId="044D0CD5" w14:textId="0861B82E" w:rsidR="009A4CE9" w:rsidRPr="00303D1F" w:rsidRDefault="005261B8" w:rsidP="009A4CE9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 ensure quality assurance standards are met within required timescales, communicating effectively with on-site and off-site teams.</w:t>
            </w:r>
            <w:r w:rsidR="00303D1F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br/>
            </w:r>
          </w:p>
        </w:tc>
      </w:tr>
      <w:tr w:rsidR="00942D55" w:rsidRPr="00303D1F" w14:paraId="044D0CE7" w14:textId="77777777" w:rsidTr="00FB70D9">
        <w:tc>
          <w:tcPr>
            <w:tcW w:w="3652" w:type="dxa"/>
            <w:tcBorders>
              <w:top w:val="single" w:sz="4" w:space="0" w:color="auto"/>
            </w:tcBorders>
          </w:tcPr>
          <w:p w14:paraId="044D0CE0" w14:textId="77777777" w:rsidR="00942D55" w:rsidRPr="00303D1F" w:rsidRDefault="00942D55" w:rsidP="005D75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b/>
                <w:sz w:val="20"/>
                <w:szCs w:val="20"/>
              </w:rPr>
              <w:t>Health and Safety Statement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044D0CE1" w14:textId="77777777" w:rsidR="00942D55" w:rsidRPr="00303D1F" w:rsidRDefault="00942D55" w:rsidP="005D75D1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</w:rPr>
              <w:t>Every employee has a responsibility under the He</w:t>
            </w:r>
            <w:r w:rsidR="000333DC" w:rsidRPr="00303D1F">
              <w:rPr>
                <w:rFonts w:asciiTheme="minorHAnsi" w:eastAsia="Times New Roman" w:hAnsiTheme="minorHAnsi" w:cstheme="minorHAnsi"/>
                <w:sz w:val="20"/>
                <w:szCs w:val="20"/>
              </w:rPr>
              <w:t>alth and Safety at Work Act to:</w:t>
            </w:r>
          </w:p>
          <w:p w14:paraId="044D0CE2" w14:textId="77777777" w:rsidR="00942D55" w:rsidRPr="00303D1F" w:rsidRDefault="00942D55" w:rsidP="005D75D1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Comply with the Health and Safety Policy, the Health and Safety Management Plan and all company safe work practices</w:t>
            </w:r>
          </w:p>
          <w:p w14:paraId="044D0CE3" w14:textId="77777777" w:rsidR="00942D55" w:rsidRPr="00303D1F" w:rsidRDefault="00942D55" w:rsidP="005D75D1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Ensure the safety of themselves and others in the workplace</w:t>
            </w:r>
          </w:p>
          <w:p w14:paraId="044D0CE4" w14:textId="54E3D281" w:rsidR="00942D55" w:rsidRPr="00303D1F" w:rsidRDefault="00942D55" w:rsidP="005D75D1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lastRenderedPageBreak/>
              <w:t xml:space="preserve">Immediately report any unsafe condition, dangerous </w:t>
            </w:r>
            <w:r w:rsidR="008C523E"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occurrence,</w:t>
            </w: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 xml:space="preserve"> or injury to their line manager</w:t>
            </w:r>
          </w:p>
          <w:p w14:paraId="044D0CE5" w14:textId="77777777" w:rsidR="00942D55" w:rsidRPr="00303D1F" w:rsidRDefault="00942D55" w:rsidP="005D75D1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 xml:space="preserve">Ensure they </w:t>
            </w:r>
            <w:proofErr w:type="gramStart"/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are able to</w:t>
            </w:r>
            <w:proofErr w:type="gramEnd"/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 xml:space="preserve"> competently and safely perform any work they undertake</w:t>
            </w:r>
          </w:p>
          <w:p w14:paraId="044D0CE6" w14:textId="77777777" w:rsidR="00942D55" w:rsidRPr="00303D1F" w:rsidRDefault="00942D55" w:rsidP="005D75D1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</w:rPr>
              <w:t>Co-operate with the Company on all matters of health and safety</w:t>
            </w:r>
          </w:p>
        </w:tc>
      </w:tr>
      <w:tr w:rsidR="00942D55" w:rsidRPr="00303D1F" w14:paraId="044D0CEA" w14:textId="77777777" w:rsidTr="00FB70D9">
        <w:tc>
          <w:tcPr>
            <w:tcW w:w="3652" w:type="dxa"/>
          </w:tcPr>
          <w:p w14:paraId="044D0CE8" w14:textId="77777777" w:rsidR="00A2460F" w:rsidRPr="00303D1F" w:rsidRDefault="00942D55" w:rsidP="000333DC">
            <w:pPr>
              <w:pStyle w:val="Heading1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Child &amp; Vulnerable Adult Protection </w:t>
            </w:r>
            <w:r w:rsidRPr="00303D1F">
              <w:rPr>
                <w:rFonts w:asciiTheme="minorHAnsi" w:hAnsiTheme="minorHAnsi" w:cstheme="minorHAnsi"/>
                <w:b/>
                <w:sz w:val="20"/>
                <w:szCs w:val="20"/>
              </w:rPr>
              <w:t>Statement</w:t>
            </w:r>
          </w:p>
        </w:tc>
        <w:tc>
          <w:tcPr>
            <w:tcW w:w="5590" w:type="dxa"/>
          </w:tcPr>
          <w:p w14:paraId="044D0CE9" w14:textId="77777777" w:rsidR="00942D55" w:rsidRPr="00303D1F" w:rsidRDefault="008A6878" w:rsidP="00A2460F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3D1F">
              <w:rPr>
                <w:rFonts w:asciiTheme="minorHAnsi" w:eastAsia="Times New Roman" w:hAnsiTheme="minorHAnsi" w:cstheme="minorHAnsi"/>
                <w:sz w:val="20"/>
                <w:szCs w:val="20"/>
              </w:rPr>
              <w:t>The Company is committed to safeguarding and promoting the welfare of children, young people and vulnerable adults and expects all its employees to show this commitment.</w:t>
            </w:r>
          </w:p>
        </w:tc>
      </w:tr>
    </w:tbl>
    <w:p w14:paraId="044D0CEB" w14:textId="77777777" w:rsidR="00E72995" w:rsidRPr="00303D1F" w:rsidRDefault="00E72995" w:rsidP="005D75D1">
      <w:pPr>
        <w:spacing w:after="0"/>
        <w:rPr>
          <w:rFonts w:asciiTheme="minorHAnsi" w:hAnsiTheme="minorHAnsi" w:cstheme="minorHAnsi"/>
          <w:b/>
        </w:rPr>
      </w:pPr>
    </w:p>
    <w:sectPr w:rsidR="00E72995" w:rsidRPr="00303D1F" w:rsidSect="004249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26B9" w14:textId="77777777" w:rsidR="00FE5EF0" w:rsidRDefault="00FE5EF0" w:rsidP="002622E8">
      <w:pPr>
        <w:spacing w:after="0" w:line="240" w:lineRule="auto"/>
      </w:pPr>
      <w:r>
        <w:separator/>
      </w:r>
    </w:p>
  </w:endnote>
  <w:endnote w:type="continuationSeparator" w:id="0">
    <w:p w14:paraId="46465872" w14:textId="77777777" w:rsidR="00FE5EF0" w:rsidRDefault="00FE5EF0" w:rsidP="002622E8">
      <w:pPr>
        <w:spacing w:after="0" w:line="240" w:lineRule="auto"/>
      </w:pPr>
      <w:r>
        <w:continuationSeparator/>
      </w:r>
    </w:p>
  </w:endnote>
  <w:endnote w:type="continuationNotice" w:id="1">
    <w:p w14:paraId="29B7C4E4" w14:textId="77777777" w:rsidR="00FE5EF0" w:rsidRDefault="00FE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0CF0" w14:textId="77777777" w:rsidR="00650474" w:rsidRDefault="00FC3F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6E9">
      <w:rPr>
        <w:noProof/>
      </w:rPr>
      <w:t>1</w:t>
    </w:r>
    <w:r>
      <w:rPr>
        <w:noProof/>
      </w:rPr>
      <w:fldChar w:fldCharType="end"/>
    </w:r>
  </w:p>
  <w:p w14:paraId="044D0CF1" w14:textId="77777777" w:rsidR="00650474" w:rsidRDefault="0065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03C" w14:textId="77777777" w:rsidR="00FE5EF0" w:rsidRDefault="00FE5EF0" w:rsidP="002622E8">
      <w:pPr>
        <w:spacing w:after="0" w:line="240" w:lineRule="auto"/>
      </w:pPr>
      <w:r>
        <w:separator/>
      </w:r>
    </w:p>
  </w:footnote>
  <w:footnote w:type="continuationSeparator" w:id="0">
    <w:p w14:paraId="5F964FBA" w14:textId="77777777" w:rsidR="00FE5EF0" w:rsidRDefault="00FE5EF0" w:rsidP="002622E8">
      <w:pPr>
        <w:spacing w:after="0" w:line="240" w:lineRule="auto"/>
      </w:pPr>
      <w:r>
        <w:continuationSeparator/>
      </w:r>
    </w:p>
  </w:footnote>
  <w:footnote w:type="continuationNotice" w:id="1">
    <w:p w14:paraId="7DA3080F" w14:textId="77777777" w:rsidR="00FE5EF0" w:rsidRDefault="00FE5E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2656C"/>
    <w:multiLevelType w:val="hybridMultilevel"/>
    <w:tmpl w:val="C07E3942"/>
    <w:lvl w:ilvl="0" w:tplc="B2447F1E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34CA5"/>
    <w:multiLevelType w:val="multilevel"/>
    <w:tmpl w:val="AFF613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EA53AF"/>
    <w:multiLevelType w:val="hybridMultilevel"/>
    <w:tmpl w:val="6288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E65"/>
    <w:multiLevelType w:val="multilevel"/>
    <w:tmpl w:val="677A3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16662"/>
    <w:multiLevelType w:val="hybridMultilevel"/>
    <w:tmpl w:val="0A74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742"/>
    <w:multiLevelType w:val="multilevel"/>
    <w:tmpl w:val="F47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6B96"/>
    <w:multiLevelType w:val="hybridMultilevel"/>
    <w:tmpl w:val="A268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2F83"/>
    <w:multiLevelType w:val="multilevel"/>
    <w:tmpl w:val="F0B02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165C1"/>
    <w:multiLevelType w:val="hybridMultilevel"/>
    <w:tmpl w:val="EB28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97699"/>
    <w:multiLevelType w:val="hybridMultilevel"/>
    <w:tmpl w:val="2C260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2FA"/>
    <w:multiLevelType w:val="multilevel"/>
    <w:tmpl w:val="766690F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0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4770510C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5E255F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34C62"/>
    <w:multiLevelType w:val="multilevel"/>
    <w:tmpl w:val="4530A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181BA9"/>
    <w:multiLevelType w:val="multilevel"/>
    <w:tmpl w:val="C4EAF84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6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633A1D"/>
    <w:multiLevelType w:val="hybridMultilevel"/>
    <w:tmpl w:val="182489D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718C9"/>
    <w:multiLevelType w:val="multilevel"/>
    <w:tmpl w:val="2366480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62B"/>
    <w:multiLevelType w:val="hybridMultilevel"/>
    <w:tmpl w:val="A6BAD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046F"/>
    <w:multiLevelType w:val="multilevel"/>
    <w:tmpl w:val="921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F4F7CC0"/>
    <w:multiLevelType w:val="hybridMultilevel"/>
    <w:tmpl w:val="D98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ABA"/>
    <w:multiLevelType w:val="hybridMultilevel"/>
    <w:tmpl w:val="434A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30"/>
  </w:num>
  <w:num w:numId="8">
    <w:abstractNumId w:val="39"/>
  </w:num>
  <w:num w:numId="9">
    <w:abstractNumId w:val="34"/>
  </w:num>
  <w:num w:numId="10">
    <w:abstractNumId w:val="6"/>
  </w:num>
  <w:num w:numId="11">
    <w:abstractNumId w:val="31"/>
  </w:num>
  <w:num w:numId="12">
    <w:abstractNumId w:val="2"/>
  </w:num>
  <w:num w:numId="13">
    <w:abstractNumId w:val="12"/>
  </w:num>
  <w:num w:numId="14">
    <w:abstractNumId w:val="17"/>
  </w:num>
  <w:num w:numId="15">
    <w:abstractNumId w:val="36"/>
  </w:num>
  <w:num w:numId="16">
    <w:abstractNumId w:val="3"/>
  </w:num>
  <w:num w:numId="17">
    <w:abstractNumId w:val="38"/>
  </w:num>
  <w:num w:numId="18">
    <w:abstractNumId w:val="21"/>
  </w:num>
  <w:num w:numId="19">
    <w:abstractNumId w:val="26"/>
  </w:num>
  <w:num w:numId="20">
    <w:abstractNumId w:val="5"/>
  </w:num>
  <w:num w:numId="21">
    <w:abstractNumId w:val="27"/>
  </w:num>
  <w:num w:numId="22">
    <w:abstractNumId w:val="32"/>
  </w:num>
  <w:num w:numId="23">
    <w:abstractNumId w:val="37"/>
  </w:num>
  <w:num w:numId="24">
    <w:abstractNumId w:val="8"/>
  </w:num>
  <w:num w:numId="25">
    <w:abstractNumId w:val="14"/>
  </w:num>
  <w:num w:numId="26">
    <w:abstractNumId w:val="22"/>
  </w:num>
  <w:num w:numId="27">
    <w:abstractNumId w:val="4"/>
  </w:num>
  <w:num w:numId="28">
    <w:abstractNumId w:val="19"/>
  </w:num>
  <w:num w:numId="29">
    <w:abstractNumId w:val="9"/>
  </w:num>
  <w:num w:numId="30">
    <w:abstractNumId w:val="28"/>
  </w:num>
  <w:num w:numId="31">
    <w:abstractNumId w:val="1"/>
  </w:num>
  <w:num w:numId="32">
    <w:abstractNumId w:val="40"/>
  </w:num>
  <w:num w:numId="33">
    <w:abstractNumId w:val="13"/>
  </w:num>
  <w:num w:numId="34">
    <w:abstractNumId w:val="25"/>
  </w:num>
  <w:num w:numId="35">
    <w:abstractNumId w:val="24"/>
  </w:num>
  <w:num w:numId="36">
    <w:abstractNumId w:val="23"/>
  </w:num>
  <w:num w:numId="37">
    <w:abstractNumId w:val="29"/>
  </w:num>
  <w:num w:numId="38">
    <w:abstractNumId w:val="11"/>
  </w:num>
  <w:num w:numId="39">
    <w:abstractNumId w:val="35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05B2A"/>
    <w:rsid w:val="000137FD"/>
    <w:rsid w:val="00020304"/>
    <w:rsid w:val="0002535E"/>
    <w:rsid w:val="000259A7"/>
    <w:rsid w:val="000333DC"/>
    <w:rsid w:val="00044637"/>
    <w:rsid w:val="0006481C"/>
    <w:rsid w:val="000662BB"/>
    <w:rsid w:val="0008017A"/>
    <w:rsid w:val="000A0A16"/>
    <w:rsid w:val="000A2B0C"/>
    <w:rsid w:val="000A2D3A"/>
    <w:rsid w:val="000A6713"/>
    <w:rsid w:val="000B2729"/>
    <w:rsid w:val="000C208A"/>
    <w:rsid w:val="000E20FD"/>
    <w:rsid w:val="000E5326"/>
    <w:rsid w:val="000E5C72"/>
    <w:rsid w:val="000E763F"/>
    <w:rsid w:val="00100177"/>
    <w:rsid w:val="00111DCA"/>
    <w:rsid w:val="00131930"/>
    <w:rsid w:val="00133BC7"/>
    <w:rsid w:val="00135558"/>
    <w:rsid w:val="00141BEE"/>
    <w:rsid w:val="0014415B"/>
    <w:rsid w:val="001677A3"/>
    <w:rsid w:val="0019320A"/>
    <w:rsid w:val="001A35C6"/>
    <w:rsid w:val="001E101C"/>
    <w:rsid w:val="002131C6"/>
    <w:rsid w:val="00216C8F"/>
    <w:rsid w:val="002201E8"/>
    <w:rsid w:val="00220952"/>
    <w:rsid w:val="00230E84"/>
    <w:rsid w:val="00231957"/>
    <w:rsid w:val="002431C5"/>
    <w:rsid w:val="00245F16"/>
    <w:rsid w:val="0024751F"/>
    <w:rsid w:val="00256B04"/>
    <w:rsid w:val="002622E8"/>
    <w:rsid w:val="00281106"/>
    <w:rsid w:val="002814BB"/>
    <w:rsid w:val="00287F7A"/>
    <w:rsid w:val="00293745"/>
    <w:rsid w:val="002E6DB2"/>
    <w:rsid w:val="003018A7"/>
    <w:rsid w:val="00303D1F"/>
    <w:rsid w:val="00307ED7"/>
    <w:rsid w:val="00317873"/>
    <w:rsid w:val="003212CF"/>
    <w:rsid w:val="00331A3E"/>
    <w:rsid w:val="003619BB"/>
    <w:rsid w:val="003635CD"/>
    <w:rsid w:val="0038199F"/>
    <w:rsid w:val="00383087"/>
    <w:rsid w:val="00387EFB"/>
    <w:rsid w:val="003A6448"/>
    <w:rsid w:val="003B1278"/>
    <w:rsid w:val="003E5D81"/>
    <w:rsid w:val="003F6B7E"/>
    <w:rsid w:val="003F7B29"/>
    <w:rsid w:val="00401BFE"/>
    <w:rsid w:val="00411EC9"/>
    <w:rsid w:val="00416004"/>
    <w:rsid w:val="00424975"/>
    <w:rsid w:val="00442E24"/>
    <w:rsid w:val="0044466A"/>
    <w:rsid w:val="00445001"/>
    <w:rsid w:val="00465CA2"/>
    <w:rsid w:val="00474578"/>
    <w:rsid w:val="0048503E"/>
    <w:rsid w:val="004B0B46"/>
    <w:rsid w:val="004B2212"/>
    <w:rsid w:val="004B5CB8"/>
    <w:rsid w:val="004B6A59"/>
    <w:rsid w:val="004C25B2"/>
    <w:rsid w:val="004E2F4E"/>
    <w:rsid w:val="00501C27"/>
    <w:rsid w:val="005128E7"/>
    <w:rsid w:val="005261B8"/>
    <w:rsid w:val="00532529"/>
    <w:rsid w:val="00553CDA"/>
    <w:rsid w:val="005701AA"/>
    <w:rsid w:val="00574FDA"/>
    <w:rsid w:val="005970D4"/>
    <w:rsid w:val="005D01DA"/>
    <w:rsid w:val="005D75D1"/>
    <w:rsid w:val="005F4A74"/>
    <w:rsid w:val="0062551C"/>
    <w:rsid w:val="00644F8E"/>
    <w:rsid w:val="00650474"/>
    <w:rsid w:val="00672B27"/>
    <w:rsid w:val="00672BEF"/>
    <w:rsid w:val="00683BFD"/>
    <w:rsid w:val="006A6034"/>
    <w:rsid w:val="006B0EC5"/>
    <w:rsid w:val="006B587F"/>
    <w:rsid w:val="006D55A0"/>
    <w:rsid w:val="007052B5"/>
    <w:rsid w:val="0071213C"/>
    <w:rsid w:val="00726B36"/>
    <w:rsid w:val="00737694"/>
    <w:rsid w:val="0075011D"/>
    <w:rsid w:val="0075633B"/>
    <w:rsid w:val="00760623"/>
    <w:rsid w:val="00765635"/>
    <w:rsid w:val="00781DE7"/>
    <w:rsid w:val="007A62DC"/>
    <w:rsid w:val="007B59DD"/>
    <w:rsid w:val="007C6079"/>
    <w:rsid w:val="007C66E9"/>
    <w:rsid w:val="007D392D"/>
    <w:rsid w:val="007F3BDE"/>
    <w:rsid w:val="007F7299"/>
    <w:rsid w:val="00800469"/>
    <w:rsid w:val="00816EA9"/>
    <w:rsid w:val="0083562E"/>
    <w:rsid w:val="00886349"/>
    <w:rsid w:val="008910DC"/>
    <w:rsid w:val="008A0DF9"/>
    <w:rsid w:val="008A5ED6"/>
    <w:rsid w:val="008A6878"/>
    <w:rsid w:val="008C523E"/>
    <w:rsid w:val="008C793B"/>
    <w:rsid w:val="008D5061"/>
    <w:rsid w:val="008D51FE"/>
    <w:rsid w:val="008D5A6D"/>
    <w:rsid w:val="00903389"/>
    <w:rsid w:val="00910AA0"/>
    <w:rsid w:val="00920215"/>
    <w:rsid w:val="009223A4"/>
    <w:rsid w:val="00930D21"/>
    <w:rsid w:val="00942D55"/>
    <w:rsid w:val="009471FF"/>
    <w:rsid w:val="00953D13"/>
    <w:rsid w:val="0096233E"/>
    <w:rsid w:val="009658CE"/>
    <w:rsid w:val="00994274"/>
    <w:rsid w:val="009A4CE9"/>
    <w:rsid w:val="009D29FD"/>
    <w:rsid w:val="009D53A6"/>
    <w:rsid w:val="009E26A3"/>
    <w:rsid w:val="009F33BE"/>
    <w:rsid w:val="00A121A9"/>
    <w:rsid w:val="00A15AE2"/>
    <w:rsid w:val="00A2460F"/>
    <w:rsid w:val="00A34C3C"/>
    <w:rsid w:val="00A419D6"/>
    <w:rsid w:val="00A44FFB"/>
    <w:rsid w:val="00A53FCF"/>
    <w:rsid w:val="00A70F91"/>
    <w:rsid w:val="00A71AFD"/>
    <w:rsid w:val="00A8036F"/>
    <w:rsid w:val="00A829AD"/>
    <w:rsid w:val="00A83E3C"/>
    <w:rsid w:val="00A84E6D"/>
    <w:rsid w:val="00AA4B42"/>
    <w:rsid w:val="00AC48CE"/>
    <w:rsid w:val="00AD7489"/>
    <w:rsid w:val="00AF55F7"/>
    <w:rsid w:val="00B05DFE"/>
    <w:rsid w:val="00B15CC2"/>
    <w:rsid w:val="00B16DEF"/>
    <w:rsid w:val="00B24A3E"/>
    <w:rsid w:val="00B42133"/>
    <w:rsid w:val="00B4563D"/>
    <w:rsid w:val="00B65F3C"/>
    <w:rsid w:val="00B66C1D"/>
    <w:rsid w:val="00B7250F"/>
    <w:rsid w:val="00B86DC0"/>
    <w:rsid w:val="00B93767"/>
    <w:rsid w:val="00BA102D"/>
    <w:rsid w:val="00BB289D"/>
    <w:rsid w:val="00BB2ED4"/>
    <w:rsid w:val="00BC1DAE"/>
    <w:rsid w:val="00BC30C5"/>
    <w:rsid w:val="00BC608C"/>
    <w:rsid w:val="00BD105D"/>
    <w:rsid w:val="00BD3E44"/>
    <w:rsid w:val="00BD4D52"/>
    <w:rsid w:val="00BE603A"/>
    <w:rsid w:val="00BE68C3"/>
    <w:rsid w:val="00C00A76"/>
    <w:rsid w:val="00C42C1C"/>
    <w:rsid w:val="00C84B02"/>
    <w:rsid w:val="00CD06BC"/>
    <w:rsid w:val="00CF036D"/>
    <w:rsid w:val="00CF616A"/>
    <w:rsid w:val="00CF6431"/>
    <w:rsid w:val="00D31810"/>
    <w:rsid w:val="00D66094"/>
    <w:rsid w:val="00D70A7A"/>
    <w:rsid w:val="00D84634"/>
    <w:rsid w:val="00DC3396"/>
    <w:rsid w:val="00E037E9"/>
    <w:rsid w:val="00E04E4A"/>
    <w:rsid w:val="00E337F2"/>
    <w:rsid w:val="00E36F48"/>
    <w:rsid w:val="00E52B58"/>
    <w:rsid w:val="00E72995"/>
    <w:rsid w:val="00E87EB4"/>
    <w:rsid w:val="00EA7FE9"/>
    <w:rsid w:val="00EC31DB"/>
    <w:rsid w:val="00ED0C6E"/>
    <w:rsid w:val="00EF1BEB"/>
    <w:rsid w:val="00F008C1"/>
    <w:rsid w:val="00F05320"/>
    <w:rsid w:val="00F21492"/>
    <w:rsid w:val="00F22875"/>
    <w:rsid w:val="00F236AC"/>
    <w:rsid w:val="00F526B1"/>
    <w:rsid w:val="00F63547"/>
    <w:rsid w:val="00F85844"/>
    <w:rsid w:val="00F96FA5"/>
    <w:rsid w:val="00FA31E5"/>
    <w:rsid w:val="00FB70D9"/>
    <w:rsid w:val="00FC2DE9"/>
    <w:rsid w:val="00FC3AEA"/>
    <w:rsid w:val="00FC3FDD"/>
    <w:rsid w:val="00FD6127"/>
    <w:rsid w:val="00FE508C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0C85"/>
  <w15:docId w15:val="{108ACFD9-51DB-48E4-9D82-180D7E0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D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rsid w:val="00942D55"/>
    <w:rPr>
      <w:rFonts w:ascii="Arial Black" w:eastAsia="Times New Roman" w:hAnsi="Arial Black" w:cs="Arial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8"/>
  </w:style>
  <w:style w:type="paragraph" w:styleId="Footer">
    <w:name w:val="footer"/>
    <w:basedOn w:val="Normal"/>
    <w:link w:val="Foot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E8"/>
  </w:style>
  <w:style w:type="paragraph" w:styleId="BalloonText">
    <w:name w:val="Balloon Text"/>
    <w:basedOn w:val="Normal"/>
    <w:link w:val="BalloonTextChar"/>
    <w:uiPriority w:val="99"/>
    <w:semiHidden/>
    <w:unhideWhenUsed/>
    <w:rsid w:val="006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2459fc9-6799-4e30-8898-9163c87d34e6" xsi:nil="true"/>
    <Students xmlns="22459fc9-6799-4e30-8898-9163c87d34e6">
      <UserInfo>
        <DisplayName/>
        <AccountId xsi:nil="true"/>
        <AccountType/>
      </UserInfo>
    </Students>
    <Invited_Students xmlns="22459fc9-6799-4e30-8898-9163c87d34e6" xsi:nil="true"/>
    <FolderType xmlns="22459fc9-6799-4e30-8898-9163c87d34e6" xsi:nil="true"/>
    <Owner xmlns="22459fc9-6799-4e30-8898-9163c87d34e6">
      <UserInfo>
        <DisplayName/>
        <AccountId xsi:nil="true"/>
        <AccountType/>
      </UserInfo>
    </Owner>
    <AppVersion xmlns="22459fc9-6799-4e30-8898-9163c87d34e6" xsi:nil="true"/>
    <TeamsChannelId xmlns="22459fc9-6799-4e30-8898-9163c87d34e6" xsi:nil="true"/>
    <NotebookType xmlns="22459fc9-6799-4e30-8898-9163c87d34e6" xsi:nil="true"/>
    <Student_Groups xmlns="22459fc9-6799-4e30-8898-9163c87d34e6">
      <UserInfo>
        <DisplayName/>
        <AccountId xsi:nil="true"/>
        <AccountType/>
      </UserInfo>
    </Student_Groups>
    <Math_Settings xmlns="22459fc9-6799-4e30-8898-9163c87d34e6" xsi:nil="true"/>
    <Is_Collaboration_Space_Locked xmlns="22459fc9-6799-4e30-8898-9163c87d34e6" xsi:nil="true"/>
    <Distribution_Groups xmlns="22459fc9-6799-4e30-8898-9163c87d34e6" xsi:nil="true"/>
    <Templates xmlns="22459fc9-6799-4e30-8898-9163c87d34e6" xsi:nil="true"/>
    <Self_Registration_Enabled xmlns="22459fc9-6799-4e30-8898-9163c87d34e6" xsi:nil="true"/>
    <Has_Teacher_Only_SectionGroup xmlns="22459fc9-6799-4e30-8898-9163c87d34e6" xsi:nil="true"/>
    <DefaultSectionNames xmlns="22459fc9-6799-4e30-8898-9163c87d34e6" xsi:nil="true"/>
    <Teachers xmlns="22459fc9-6799-4e30-8898-9163c87d34e6">
      <UserInfo>
        <DisplayName/>
        <AccountId xsi:nil="true"/>
        <AccountType/>
      </UserInfo>
    </Teachers>
    <LMS_Mappings xmlns="22459fc9-6799-4e30-8898-9163c87d34e6" xsi:nil="true"/>
    <Invited_Teachers xmlns="22459fc9-6799-4e30-8898-9163c87d34e6" xsi:nil="true"/>
    <IsNotebookLocked xmlns="22459fc9-6799-4e30-8898-9163c87d3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1488A03AB147B3D78E26CE1BDAF5" ma:contentTypeVersion="32" ma:contentTypeDescription="Create a new document." ma:contentTypeScope="" ma:versionID="89e76fefcf486544c86b9b806102daed">
  <xsd:schema xmlns:xsd="http://www.w3.org/2001/XMLSchema" xmlns:xs="http://www.w3.org/2001/XMLSchema" xmlns:p="http://schemas.microsoft.com/office/2006/metadata/properties" xmlns:ns3="6b811309-0c08-4871-a648-586608e19c9c" xmlns:ns4="22459fc9-6799-4e30-8898-9163c87d34e6" targetNamespace="http://schemas.microsoft.com/office/2006/metadata/properties" ma:root="true" ma:fieldsID="f555f0cc8d450512d7c56c48df4d1331" ns3:_="" ns4:_="">
    <xsd:import namespace="6b811309-0c08-4871-a648-586608e19c9c"/>
    <xsd:import namespace="22459fc9-6799-4e30-8898-9163c87d3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1309-0c08-4871-a648-586608e19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9fc9-6799-4e30-8898-9163c87d3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E9EEF-33B7-4B9B-B0F4-2F0E25B01D35}">
  <ds:schemaRefs>
    <ds:schemaRef ds:uri="http://schemas.openxmlformats.org/package/2006/metadata/core-properties"/>
    <ds:schemaRef ds:uri="http://schemas.microsoft.com/office/2006/documentManagement/types"/>
    <ds:schemaRef ds:uri="22459fc9-6799-4e30-8898-9163c87d34e6"/>
    <ds:schemaRef ds:uri="6b811309-0c08-4871-a648-586608e19c9c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D00CA-3D4D-4A14-B525-C8596A4F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FDE75-76F0-46D0-A7ED-BEDB2D9F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1309-0c08-4871-a648-586608e19c9c"/>
    <ds:schemaRef ds:uri="22459fc9-6799-4e30-8898-9163c87d3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denise.currell</dc:creator>
  <cp:keywords/>
  <dc:description/>
  <cp:lastModifiedBy>Denise Evans</cp:lastModifiedBy>
  <cp:revision>2</cp:revision>
  <cp:lastPrinted>2012-01-24T11:32:00Z</cp:lastPrinted>
  <dcterms:created xsi:type="dcterms:W3CDTF">2020-06-05T10:51:00Z</dcterms:created>
  <dcterms:modified xsi:type="dcterms:W3CDTF">2020-06-05T10:51:00Z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0x01010080411488A03AB147B3D78E26CE1BDAF5</vt:lpwstr>
  </property>
</Properties>
</file>