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E7E6E6" w:themeColor="background2"/>
  <w:body>
    <w:p w14:paraId="5C4E3918" w14:textId="755D8681" w:rsidR="001503A2" w:rsidRDefault="00B15159">
      <w:r>
        <w:rPr>
          <w:noProof/>
        </w:rPr>
        <w:drawing>
          <wp:anchor distT="0" distB="0" distL="114300" distR="114300" simplePos="0" relativeHeight="251708416" behindDoc="1" locked="0" layoutInCell="1" allowOverlap="1" wp14:anchorId="7E96419D" wp14:editId="1FFE0744">
            <wp:simplePos x="0" y="0"/>
            <wp:positionH relativeFrom="page">
              <wp:align>left</wp:align>
            </wp:positionH>
            <wp:positionV relativeFrom="paragraph">
              <wp:posOffset>-1256348</wp:posOffset>
            </wp:positionV>
            <wp:extent cx="7556500" cy="10693033"/>
            <wp:effectExtent l="0" t="0" r="6350" b="0"/>
            <wp:wrapNone/>
            <wp:docPr id="4" name="Picture 4" descr="A picture containing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ood_cove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0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0DED82" w14:textId="77777777" w:rsidR="001503A2" w:rsidRDefault="001503A2"/>
    <w:p w14:paraId="3B3AF78B" w14:textId="1E1C9432" w:rsidR="001503A2" w:rsidRDefault="001503A2"/>
    <w:p w14:paraId="46BFF1B6" w14:textId="6C0E3D0E" w:rsidR="001503A2" w:rsidRDefault="001503A2"/>
    <w:p w14:paraId="7C95D4F8" w14:textId="5B01C050" w:rsidR="001503A2" w:rsidRDefault="001503A2"/>
    <w:p w14:paraId="06F78AEA" w14:textId="35703EC8" w:rsidR="001503A2" w:rsidRDefault="001503A2"/>
    <w:p w14:paraId="43FF7B80" w14:textId="359B49F4" w:rsidR="001503A2" w:rsidRDefault="00027571" w:rsidP="00027571">
      <w:pPr>
        <w:tabs>
          <w:tab w:val="left" w:pos="1433"/>
        </w:tabs>
      </w:pPr>
      <w:r>
        <w:tab/>
      </w:r>
    </w:p>
    <w:p w14:paraId="7D8FB38F" w14:textId="77777777" w:rsidR="001503A2" w:rsidRDefault="001503A2"/>
    <w:p w14:paraId="4B595CB5" w14:textId="77777777" w:rsidR="001503A2" w:rsidRDefault="001503A2"/>
    <w:p w14:paraId="2E18E55E" w14:textId="77777777" w:rsidR="001503A2" w:rsidRDefault="001503A2"/>
    <w:p w14:paraId="5CA2EEAA" w14:textId="1D1DE09C" w:rsidR="001503A2" w:rsidRDefault="001503A2"/>
    <w:p w14:paraId="426EC873" w14:textId="77777777" w:rsidR="001503A2" w:rsidRDefault="001503A2"/>
    <w:p w14:paraId="1637EF0F" w14:textId="77777777" w:rsidR="001503A2" w:rsidRDefault="001503A2"/>
    <w:p w14:paraId="34B174BD" w14:textId="77777777" w:rsidR="001503A2" w:rsidRDefault="001503A2"/>
    <w:p w14:paraId="013F2B13" w14:textId="5D7D61DD" w:rsidR="001503A2" w:rsidRDefault="001503A2"/>
    <w:p w14:paraId="72C9A3EC" w14:textId="77777777" w:rsidR="001503A2" w:rsidRDefault="001503A2"/>
    <w:p w14:paraId="4460CB20" w14:textId="77777777" w:rsidR="001503A2" w:rsidRDefault="001503A2"/>
    <w:p w14:paraId="27F87105" w14:textId="77777777" w:rsidR="001503A2" w:rsidRDefault="001503A2"/>
    <w:p w14:paraId="0C989741" w14:textId="62D4C53B" w:rsidR="001503A2" w:rsidRDefault="001503A2"/>
    <w:p w14:paraId="7D2CB5AB" w14:textId="77777777" w:rsidR="001503A2" w:rsidRDefault="001503A2"/>
    <w:p w14:paraId="09DB909F" w14:textId="5A4B4DD3" w:rsidR="001503A2" w:rsidRDefault="001503A2"/>
    <w:p w14:paraId="2C8E9483" w14:textId="3DC02583" w:rsidR="001503A2" w:rsidRDefault="001503A2"/>
    <w:p w14:paraId="704BB432" w14:textId="77777777" w:rsidR="001503A2" w:rsidRDefault="001503A2"/>
    <w:p w14:paraId="54E320EF" w14:textId="718E8065" w:rsidR="001503A2" w:rsidRDefault="001503A2"/>
    <w:p w14:paraId="69BC50A9" w14:textId="2FE61DCA" w:rsidR="001503A2" w:rsidRDefault="001503A2"/>
    <w:p w14:paraId="626CABD9" w14:textId="10D00B55" w:rsidR="001503A2" w:rsidRDefault="001503A2"/>
    <w:p w14:paraId="527F4399" w14:textId="77777777" w:rsidR="001503A2" w:rsidRDefault="001503A2"/>
    <w:p w14:paraId="7D39F037" w14:textId="77777777" w:rsidR="001503A2" w:rsidRDefault="001503A2"/>
    <w:p w14:paraId="401A64ED" w14:textId="2A75FDDC" w:rsidR="001503A2" w:rsidRDefault="001503A2"/>
    <w:p w14:paraId="1750A806" w14:textId="77777777" w:rsidR="001503A2" w:rsidRDefault="001503A2"/>
    <w:p w14:paraId="28FFBAFC" w14:textId="283B110A" w:rsidR="001503A2" w:rsidRDefault="001503A2"/>
    <w:p w14:paraId="41D0E72E" w14:textId="62C4D690" w:rsidR="001503A2" w:rsidRDefault="001503A2"/>
    <w:p w14:paraId="226DFCBD" w14:textId="2F7ABAC7" w:rsidR="001503A2" w:rsidRDefault="001503A2"/>
    <w:p w14:paraId="51BC7DEF" w14:textId="77777777" w:rsidR="001503A2" w:rsidRDefault="001503A2"/>
    <w:p w14:paraId="4F681AA2" w14:textId="0200F01B" w:rsidR="001503A2" w:rsidRDefault="001503A2"/>
    <w:p w14:paraId="159A133B" w14:textId="0498B3BD" w:rsidR="001503A2" w:rsidRDefault="001503A2"/>
    <w:p w14:paraId="0BC3182D" w14:textId="42E893C8" w:rsidR="001503A2" w:rsidRPr="00027571" w:rsidRDefault="009627A6" w:rsidP="00027571">
      <w:pPr>
        <w:ind w:firstLine="720"/>
        <w:rPr>
          <w:b/>
          <w:bCs/>
          <w:color w:val="002060"/>
          <w:sz w:val="48"/>
          <w:szCs w:val="48"/>
        </w:rPr>
      </w:pPr>
      <w:r>
        <w:rPr>
          <w:b/>
          <w:bCs/>
          <w:color w:val="002060"/>
          <w:sz w:val="48"/>
          <w:szCs w:val="48"/>
        </w:rPr>
        <w:t>Answer Sheet</w:t>
      </w:r>
    </w:p>
    <w:p w14:paraId="01DF8A35" w14:textId="3C72914C" w:rsidR="001503A2" w:rsidRDefault="00027571" w:rsidP="00027571">
      <w:pPr>
        <w:tabs>
          <w:tab w:val="left" w:pos="1335"/>
        </w:tabs>
      </w:pPr>
      <w:r>
        <w:tab/>
      </w:r>
    </w:p>
    <w:p w14:paraId="77F5D629" w14:textId="77777777" w:rsidR="001503A2" w:rsidRDefault="001503A2"/>
    <w:p w14:paraId="1DBA738B" w14:textId="77777777" w:rsidR="001503A2" w:rsidRDefault="001503A2"/>
    <w:p w14:paraId="3E75B872" w14:textId="3ADC5732" w:rsidR="001503A2" w:rsidRDefault="001503A2"/>
    <w:p w14:paraId="1FD01025" w14:textId="2C74BAE2" w:rsidR="001503A2" w:rsidRDefault="00027571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CAA3FA8" wp14:editId="093B930C">
                <wp:simplePos x="0" y="0"/>
                <wp:positionH relativeFrom="column">
                  <wp:posOffset>1643063</wp:posOffset>
                </wp:positionH>
                <wp:positionV relativeFrom="paragraph">
                  <wp:posOffset>100331</wp:posOffset>
                </wp:positionV>
                <wp:extent cx="3697922" cy="1822768"/>
                <wp:effectExtent l="0" t="0" r="0" b="63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7922" cy="18227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9E6F55" w14:textId="1D1B3961" w:rsidR="00243B37" w:rsidRPr="00243B37" w:rsidRDefault="00243B3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43B37">
                              <w:rPr>
                                <w:sz w:val="28"/>
                                <w:szCs w:val="28"/>
                              </w:rPr>
                              <w:t>Name: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…………………………………………………………</w:t>
                            </w:r>
                          </w:p>
                          <w:p w14:paraId="5196B981" w14:textId="1E577D2E" w:rsidR="00243B37" w:rsidRPr="00243B37" w:rsidRDefault="00243B3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D6A1618" w14:textId="791C2EA4" w:rsidR="00243B37" w:rsidRPr="00243B37" w:rsidRDefault="00243B3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43B37">
                              <w:rPr>
                                <w:sz w:val="28"/>
                                <w:szCs w:val="28"/>
                              </w:rPr>
                              <w:t>Class: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……………………………</w:t>
                            </w:r>
                          </w:p>
                          <w:p w14:paraId="25A47535" w14:textId="313141C1" w:rsidR="00243B37" w:rsidRPr="00243B37" w:rsidRDefault="00243B3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9B4583D" w14:textId="421576DA" w:rsidR="00243B37" w:rsidRPr="00243B37" w:rsidRDefault="00243B3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43B37">
                              <w:rPr>
                                <w:sz w:val="28"/>
                                <w:szCs w:val="28"/>
                              </w:rPr>
                              <w:t>Year Group: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AA3FA8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129.4pt;margin-top:7.9pt;width:291.15pt;height:143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" filled="f" stroked="f" strokeweight=".5pt">
                <v:textbox>
                  <w:txbxContent>
                    <w:p w14:paraId="1D9E6F55" w14:textId="1D1B3961" w:rsidR="00243B37" w:rsidRPr="00243B37" w:rsidRDefault="00243B37">
                      <w:pPr>
                        <w:rPr>
                          <w:sz w:val="28"/>
                          <w:szCs w:val="28"/>
                        </w:rPr>
                      </w:pPr>
                      <w:r w:rsidRPr="00243B37">
                        <w:rPr>
                          <w:sz w:val="28"/>
                          <w:szCs w:val="28"/>
                        </w:rPr>
                        <w:t>Name:</w:t>
                      </w:r>
                      <w:r>
                        <w:rPr>
                          <w:sz w:val="28"/>
                          <w:szCs w:val="28"/>
                        </w:rPr>
                        <w:t xml:space="preserve"> …………………………………………………………</w:t>
                      </w:r>
                    </w:p>
                    <w:p w14:paraId="5196B981" w14:textId="1E577D2E" w:rsidR="00243B37" w:rsidRPr="00243B37" w:rsidRDefault="00243B37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1D6A1618" w14:textId="791C2EA4" w:rsidR="00243B37" w:rsidRPr="00243B37" w:rsidRDefault="00243B37">
                      <w:pPr>
                        <w:rPr>
                          <w:sz w:val="28"/>
                          <w:szCs w:val="28"/>
                        </w:rPr>
                      </w:pPr>
                      <w:r w:rsidRPr="00243B37">
                        <w:rPr>
                          <w:sz w:val="28"/>
                          <w:szCs w:val="28"/>
                        </w:rPr>
                        <w:t>Class:</w:t>
                      </w:r>
                      <w:r>
                        <w:rPr>
                          <w:sz w:val="28"/>
                          <w:szCs w:val="28"/>
                        </w:rPr>
                        <w:t xml:space="preserve"> ……………………………</w:t>
                      </w:r>
                    </w:p>
                    <w:p w14:paraId="25A47535" w14:textId="313141C1" w:rsidR="00243B37" w:rsidRPr="00243B37" w:rsidRDefault="00243B37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49B4583D" w14:textId="421576DA" w:rsidR="00243B37" w:rsidRPr="00243B37" w:rsidRDefault="00243B37">
                      <w:pPr>
                        <w:rPr>
                          <w:sz w:val="28"/>
                          <w:szCs w:val="28"/>
                        </w:rPr>
                      </w:pPr>
                      <w:r w:rsidRPr="00243B37">
                        <w:rPr>
                          <w:sz w:val="28"/>
                          <w:szCs w:val="28"/>
                        </w:rPr>
                        <w:t>Year Group:</w:t>
                      </w:r>
                      <w:r>
                        <w:rPr>
                          <w:sz w:val="28"/>
                          <w:szCs w:val="28"/>
                        </w:rPr>
                        <w:t xml:space="preserve"> 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14:paraId="2D02F59B" w14:textId="5564BCB3" w:rsidR="001503A2" w:rsidRDefault="001503A2"/>
    <w:p w14:paraId="1E70FCFF" w14:textId="4EEB1AEC" w:rsidR="001503A2" w:rsidRDefault="001503A2"/>
    <w:p w14:paraId="5FA96CBB" w14:textId="7AD6A225" w:rsidR="001503A2" w:rsidRDefault="001503A2"/>
    <w:p w14:paraId="532F1AF1" w14:textId="77777777" w:rsidR="001503A2" w:rsidRDefault="001503A2"/>
    <w:p w14:paraId="3B3BDB55" w14:textId="657A9094" w:rsidR="001503A2" w:rsidRDefault="006D1BC2">
      <w:r w:rsidRPr="006D1BC2">
        <w:rPr>
          <w:noProof/>
        </w:rPr>
        <w:lastRenderedPageBreak/>
        <w:drawing>
          <wp:inline distT="0" distB="0" distL="0" distR="0" wp14:anchorId="13E92AFD" wp14:editId="2E0B3B3C">
            <wp:extent cx="5727700" cy="6191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6D5E" w:rsidRPr="00243B37">
        <w:rPr>
          <w:noProof/>
        </w:rPr>
        <w:drawing>
          <wp:anchor distT="0" distB="0" distL="114300" distR="114300" simplePos="0" relativeHeight="251660288" behindDoc="1" locked="0" layoutInCell="1" allowOverlap="1" wp14:anchorId="626929EB" wp14:editId="1495F0FC">
            <wp:simplePos x="0" y="0"/>
            <wp:positionH relativeFrom="column">
              <wp:posOffset>-23812</wp:posOffset>
            </wp:positionH>
            <wp:positionV relativeFrom="paragraph">
              <wp:posOffset>-758507</wp:posOffset>
            </wp:positionV>
            <wp:extent cx="5791200" cy="2016647"/>
            <wp:effectExtent l="0" t="0" r="0" b="317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3271" cy="20382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3D6BD1" w14:textId="7B176E6D" w:rsidR="001503A2" w:rsidRDefault="00243B37">
      <w:r w:rsidRPr="00243B3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B43AC3" wp14:editId="14D3CFA3">
                <wp:simplePos x="0" y="0"/>
                <wp:positionH relativeFrom="column">
                  <wp:posOffset>224155</wp:posOffset>
                </wp:positionH>
                <wp:positionV relativeFrom="paragraph">
                  <wp:posOffset>-124928</wp:posOffset>
                </wp:positionV>
                <wp:extent cx="5423535" cy="866274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8662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4235C5" w14:textId="77777777" w:rsidR="00C15E2F" w:rsidRPr="00C15E2F" w:rsidRDefault="00C15E2F" w:rsidP="00243B37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43AC3" id="Text Box 8" o:spid="_x0000_s1027" type="#_x0000_t202" style="position:absolute;margin-left:17.65pt;margin-top:-9.85pt;width:427.05pt;height:68.2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" filled="f" stroked="f" strokeweight=".5pt">
                <v:textbox>
                  <w:txbxContent>
                    <w:p w14:paraId="714235C5" w14:textId="77777777" w:rsidR="00C15E2F" w:rsidRPr="00C15E2F" w:rsidRDefault="00C15E2F" w:rsidP="00243B37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D6B4E67" w14:textId="62A177BE" w:rsidR="001503A2" w:rsidRDefault="001503A2"/>
    <w:p w14:paraId="0DFA96D8" w14:textId="1846C006" w:rsidR="001503A2" w:rsidRDefault="001503A2"/>
    <w:p w14:paraId="1807FCFC" w14:textId="77777777" w:rsidR="00DD6980" w:rsidRDefault="00DD6980"/>
    <w:p w14:paraId="7862EC4F" w14:textId="1F42C6C3" w:rsidR="00DD6980" w:rsidRDefault="00C427AC">
      <w:r w:rsidRPr="00243B37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EEF6656" wp14:editId="5459091D">
                <wp:simplePos x="0" y="0"/>
                <wp:positionH relativeFrom="column">
                  <wp:posOffset>170498</wp:posOffset>
                </wp:positionH>
                <wp:positionV relativeFrom="paragraph">
                  <wp:posOffset>117158</wp:posOffset>
                </wp:positionV>
                <wp:extent cx="5423535" cy="1416050"/>
                <wp:effectExtent l="0" t="0" r="0" b="63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1416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978A80" w14:textId="77777777" w:rsidR="00C427AC" w:rsidRDefault="00BE0B4F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427AC">
                              <w:rPr>
                                <w:sz w:val="28"/>
                                <w:szCs w:val="28"/>
                              </w:rPr>
                              <w:t>F</w:t>
                            </w:r>
                            <w:r w:rsidR="00C427AC" w:rsidRPr="00C427AC">
                              <w:rPr>
                                <w:sz w:val="28"/>
                                <w:szCs w:val="28"/>
                              </w:rPr>
                              <w:t xml:space="preserve">arming in Wales contributes significantly to the Food &amp; drink Industry for the UK. How much do you think the Food &amp; drink Industry is worth? </w:t>
                            </w:r>
                          </w:p>
                          <w:p w14:paraId="472BAD5F" w14:textId="77777777" w:rsidR="00C427AC" w:rsidRPr="00C427AC" w:rsidRDefault="00C427AC" w:rsidP="00DD6980">
                            <w:pPr>
                              <w:rPr>
                                <w:color w:val="00B0F0"/>
                                <w:sz w:val="28"/>
                                <w:szCs w:val="28"/>
                              </w:rPr>
                            </w:pPr>
                          </w:p>
                          <w:p w14:paraId="2F1F852A" w14:textId="5C397177" w:rsidR="009C037C" w:rsidRPr="0075509B" w:rsidRDefault="00C427AC" w:rsidP="009C037C">
                            <w:pPr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C427AC">
                              <w:rPr>
                                <w:color w:val="00B0F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627A6" w:rsidRPr="0075509B">
                              <w:rPr>
                                <w:color w:val="0070C0"/>
                                <w:sz w:val="28"/>
                                <w:szCs w:val="28"/>
                              </w:rPr>
                              <w:t>The Food &amp; Drink Industry in the UK is worth £6billion</w:t>
                            </w:r>
                          </w:p>
                          <w:p w14:paraId="22C2D71F" w14:textId="27C38187" w:rsidR="009627A6" w:rsidRDefault="009627A6" w:rsidP="009C037C">
                            <w:pPr>
                              <w:rPr>
                                <w:color w:val="00B0F0"/>
                                <w:sz w:val="28"/>
                                <w:szCs w:val="28"/>
                              </w:rPr>
                            </w:pPr>
                          </w:p>
                          <w:p w14:paraId="124CD38A" w14:textId="57EA5354" w:rsidR="009627A6" w:rsidRPr="00720D9C" w:rsidRDefault="009627A6" w:rsidP="009C037C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720D9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Source: </w:t>
                            </w:r>
                            <w:r w:rsidRPr="00720D9C">
                              <w:rPr>
                                <w:rStyle w:val="HTMLCite"/>
                                <w:rFonts w:asciiTheme="majorHAnsi" w:hAnsiTheme="majorHAnsi" w:cstheme="majorHAnsi"/>
                                <w:color w:val="auto"/>
                                <w:sz w:val="20"/>
                                <w:szCs w:val="20"/>
                                <w:lang w:val="en"/>
                              </w:rPr>
                              <w:t>www.nfu-cymru.org.uk</w:t>
                            </w:r>
                          </w:p>
                          <w:p w14:paraId="7D0EBB7C" w14:textId="403CB79B" w:rsidR="00C427AC" w:rsidRPr="00C427AC" w:rsidRDefault="00C427AC" w:rsidP="00DD6980">
                            <w:pPr>
                              <w:rPr>
                                <w:rFonts w:asciiTheme="majorHAnsi" w:hAnsiTheme="majorHAnsi" w:cstheme="majorHAnsi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EEF6656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margin-left:13.45pt;margin-top:9.25pt;width:427.05pt;height:111.5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" fillcolor="white [3201]" stroked="f" strokeweight=".5pt">
                <v:textbox>
                  <w:txbxContent>
                    <w:p w14:paraId="39978A80" w14:textId="77777777" w:rsidR="00C427AC" w:rsidRDefault="00BE0B4F" w:rsidP="00DD6980">
                      <w:pPr>
                        <w:rPr>
                          <w:sz w:val="28"/>
                          <w:szCs w:val="28"/>
                        </w:rPr>
                      </w:pPr>
                      <w:r w:rsidRPr="00C427AC">
                        <w:rPr>
                          <w:sz w:val="28"/>
                          <w:szCs w:val="28"/>
                        </w:rPr>
                        <w:t>F</w:t>
                      </w:r>
                      <w:r w:rsidR="00C427AC" w:rsidRPr="00C427AC">
                        <w:rPr>
                          <w:sz w:val="28"/>
                          <w:szCs w:val="28"/>
                        </w:rPr>
                        <w:t xml:space="preserve">arming in Wales contributes significantly to the Food &amp; drink Industry for the UK. How much do you think the Food &amp; drink Industry is worth? </w:t>
                      </w:r>
                    </w:p>
                    <w:p w14:paraId="472BAD5F" w14:textId="77777777" w:rsidR="00C427AC" w:rsidRPr="00C427AC" w:rsidRDefault="00C427AC" w:rsidP="00DD6980">
                      <w:pPr>
                        <w:rPr>
                          <w:color w:val="00B0F0"/>
                          <w:sz w:val="28"/>
                          <w:szCs w:val="28"/>
                        </w:rPr>
                      </w:pPr>
                    </w:p>
                    <w:p w14:paraId="2F1F852A" w14:textId="5C397177" w:rsidR="009C037C" w:rsidRPr="0075509B" w:rsidRDefault="00C427AC" w:rsidP="009C037C">
                      <w:pPr>
                        <w:rPr>
                          <w:color w:val="0070C0"/>
                          <w:sz w:val="28"/>
                          <w:szCs w:val="28"/>
                        </w:rPr>
                      </w:pPr>
                      <w:r w:rsidRPr="00C427AC">
                        <w:rPr>
                          <w:color w:val="00B0F0"/>
                          <w:sz w:val="28"/>
                          <w:szCs w:val="28"/>
                        </w:rPr>
                        <w:t xml:space="preserve"> </w:t>
                      </w:r>
                      <w:r w:rsidR="009627A6" w:rsidRPr="0075509B">
                        <w:rPr>
                          <w:color w:val="0070C0"/>
                          <w:sz w:val="28"/>
                          <w:szCs w:val="28"/>
                        </w:rPr>
                        <w:t>The Food &amp; Drink Industry in the UK is worth £6billion</w:t>
                      </w:r>
                    </w:p>
                    <w:p w14:paraId="22C2D71F" w14:textId="27C38187" w:rsidR="009627A6" w:rsidRDefault="009627A6" w:rsidP="009C037C">
                      <w:pPr>
                        <w:rPr>
                          <w:color w:val="00B0F0"/>
                          <w:sz w:val="28"/>
                          <w:szCs w:val="28"/>
                        </w:rPr>
                      </w:pPr>
                    </w:p>
                    <w:p w14:paraId="124CD38A" w14:textId="57EA5354" w:rsidR="009627A6" w:rsidRPr="00720D9C" w:rsidRDefault="009627A6" w:rsidP="009C037C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720D9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Source: </w:t>
                      </w:r>
                      <w:r w:rsidRPr="00720D9C">
                        <w:rPr>
                          <w:rStyle w:val="HTMLCite"/>
                          <w:rFonts w:asciiTheme="majorHAnsi" w:hAnsiTheme="majorHAnsi" w:cstheme="majorHAnsi"/>
                          <w:color w:val="auto"/>
                          <w:sz w:val="20"/>
                          <w:szCs w:val="20"/>
                          <w:lang w:val="en"/>
                        </w:rPr>
                        <w:t>www.nfu-cymru.org.uk</w:t>
                      </w:r>
                    </w:p>
                    <w:p w14:paraId="7D0EBB7C" w14:textId="403CB79B" w:rsidR="00C427AC" w:rsidRPr="00C427AC" w:rsidRDefault="00C427AC" w:rsidP="00DD6980">
                      <w:pPr>
                        <w:rPr>
                          <w:rFonts w:asciiTheme="majorHAnsi" w:hAnsiTheme="majorHAnsi" w:cstheme="majorHAnsi"/>
                          <w:color w:val="0070C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43B37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1D0921E" wp14:editId="5C90743F">
                <wp:simplePos x="0" y="0"/>
                <wp:positionH relativeFrom="margin">
                  <wp:posOffset>33338</wp:posOffset>
                </wp:positionH>
                <wp:positionV relativeFrom="paragraph">
                  <wp:posOffset>6667</wp:posOffset>
                </wp:positionV>
                <wp:extent cx="5848350" cy="1614488"/>
                <wp:effectExtent l="0" t="0" r="0" b="508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8350" cy="161448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1FF385" id="Rounded Rectangle 7" o:spid="_x0000_s1026" style="position:absolute;margin-left:2.65pt;margin-top:.5pt;width:460.5pt;height:127.15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" fillcolor="white [3212]" stroked="f" strokeweight="1pt">
                <v:stroke joinstyle="miter"/>
                <w10:wrap anchorx="margin"/>
              </v:roundrect>
            </w:pict>
          </mc:Fallback>
        </mc:AlternateContent>
      </w:r>
    </w:p>
    <w:p w14:paraId="40D5A839" w14:textId="15987272" w:rsidR="00DD6980" w:rsidRDefault="00DD6980"/>
    <w:p w14:paraId="1A9F3302" w14:textId="099DB5A1" w:rsidR="00DD6980" w:rsidRDefault="00DD6980"/>
    <w:p w14:paraId="5D6A59E9" w14:textId="3E24A7B6" w:rsidR="00DD6980" w:rsidRDefault="00DD6980"/>
    <w:p w14:paraId="562B1731" w14:textId="2DA10D9D" w:rsidR="00DD6980" w:rsidRDefault="00DD6980"/>
    <w:p w14:paraId="12E1921F" w14:textId="516F1BD6" w:rsidR="00DD6980" w:rsidRDefault="00DD6980"/>
    <w:p w14:paraId="4FD5C287" w14:textId="55612BF4" w:rsidR="00DD6980" w:rsidRDefault="00DD6980"/>
    <w:p w14:paraId="1B9F0CC2" w14:textId="5F2D879D" w:rsidR="00DD6980" w:rsidRDefault="00DD6980"/>
    <w:p w14:paraId="40E1AB11" w14:textId="49569915" w:rsidR="00DD6980" w:rsidRDefault="00DD6980"/>
    <w:p w14:paraId="57DC1748" w14:textId="5B773D5A" w:rsidR="00DD6980" w:rsidRDefault="002E4007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0270C29B" wp14:editId="16F70AF4">
                <wp:simplePos x="0" y="0"/>
                <wp:positionH relativeFrom="margin">
                  <wp:posOffset>337820</wp:posOffset>
                </wp:positionH>
                <wp:positionV relativeFrom="paragraph">
                  <wp:posOffset>299085</wp:posOffset>
                </wp:positionV>
                <wp:extent cx="5243195" cy="1671320"/>
                <wp:effectExtent l="0" t="0" r="0" b="508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3195" cy="1671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740C80" w14:textId="1179C8A6" w:rsidR="00C427AC" w:rsidRPr="002E4007" w:rsidRDefault="00C427A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E4007">
                              <w:rPr>
                                <w:sz w:val="28"/>
                                <w:szCs w:val="28"/>
                              </w:rPr>
                              <w:t>What are some of the benefits of working in the Food &amp; farming Sector?</w:t>
                            </w:r>
                          </w:p>
                          <w:p w14:paraId="0813460D" w14:textId="36C6A511" w:rsidR="00C427AC" w:rsidRPr="0075509B" w:rsidRDefault="00720D9C">
                            <w:pPr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75509B">
                              <w:rPr>
                                <w:color w:val="0070C0"/>
                                <w:sz w:val="28"/>
                                <w:szCs w:val="28"/>
                              </w:rPr>
                              <w:t>Some ideas include:</w:t>
                            </w:r>
                          </w:p>
                          <w:p w14:paraId="65F7CFED" w14:textId="1C4C07C6" w:rsidR="00C427AC" w:rsidRPr="0075509B" w:rsidRDefault="009627A6">
                            <w:pPr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75509B">
                              <w:rPr>
                                <w:color w:val="0070C0"/>
                                <w:sz w:val="28"/>
                                <w:szCs w:val="28"/>
                              </w:rPr>
                              <w:t>Outdoor working, Physical fitness</w:t>
                            </w:r>
                            <w:r w:rsidR="00720D9C" w:rsidRPr="0075509B">
                              <w:rPr>
                                <w:color w:val="0070C0"/>
                                <w:sz w:val="28"/>
                                <w:szCs w:val="28"/>
                              </w:rPr>
                              <w:t>, work with animals &amp; Livestock, operate heavy machinery, work on your own initiative, contribute to one of Wales’ biggest Sectors.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0C29B" id="Text Box 2" o:spid="_x0000_s1029" type="#_x0000_t202" style="position:absolute;margin-left:26.6pt;margin-top:23.55pt;width:412.85pt;height:131.6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" stroked="f">
                <v:textbox>
                  <w:txbxContent>
                    <w:p w14:paraId="42740C80" w14:textId="1179C8A6" w:rsidR="00C427AC" w:rsidRPr="002E4007" w:rsidRDefault="00C427AC">
                      <w:pPr>
                        <w:rPr>
                          <w:sz w:val="28"/>
                          <w:szCs w:val="28"/>
                        </w:rPr>
                      </w:pPr>
                      <w:r w:rsidRPr="002E4007">
                        <w:rPr>
                          <w:sz w:val="28"/>
                          <w:szCs w:val="28"/>
                        </w:rPr>
                        <w:t>What are some of the benefits of working in the Food &amp; farming Sector?</w:t>
                      </w:r>
                    </w:p>
                    <w:p w14:paraId="0813460D" w14:textId="36C6A511" w:rsidR="00C427AC" w:rsidRPr="0075509B" w:rsidRDefault="00720D9C">
                      <w:pPr>
                        <w:rPr>
                          <w:color w:val="0070C0"/>
                          <w:sz w:val="28"/>
                          <w:szCs w:val="28"/>
                        </w:rPr>
                      </w:pPr>
                      <w:r w:rsidRPr="0075509B">
                        <w:rPr>
                          <w:color w:val="0070C0"/>
                          <w:sz w:val="28"/>
                          <w:szCs w:val="28"/>
                        </w:rPr>
                        <w:t>Some ideas include:</w:t>
                      </w:r>
                    </w:p>
                    <w:p w14:paraId="65F7CFED" w14:textId="1C4C07C6" w:rsidR="00C427AC" w:rsidRPr="0075509B" w:rsidRDefault="009627A6">
                      <w:pPr>
                        <w:rPr>
                          <w:color w:val="0070C0"/>
                          <w:sz w:val="28"/>
                          <w:szCs w:val="28"/>
                        </w:rPr>
                      </w:pPr>
                      <w:r w:rsidRPr="0075509B">
                        <w:rPr>
                          <w:color w:val="0070C0"/>
                          <w:sz w:val="28"/>
                          <w:szCs w:val="28"/>
                        </w:rPr>
                        <w:t>Outdoor working, Physical fitness</w:t>
                      </w:r>
                      <w:r w:rsidR="00720D9C" w:rsidRPr="0075509B">
                        <w:rPr>
                          <w:color w:val="0070C0"/>
                          <w:sz w:val="28"/>
                          <w:szCs w:val="28"/>
                        </w:rPr>
                        <w:t>, work with animals &amp; Livestock, operate heavy machinery, work on your own initiative, contribute to one of Wales’ biggest Sectors.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1A079600" wp14:editId="62AD6C75">
                <wp:simplePos x="0" y="0"/>
                <wp:positionH relativeFrom="margin">
                  <wp:posOffset>33338</wp:posOffset>
                </wp:positionH>
                <wp:positionV relativeFrom="paragraph">
                  <wp:posOffset>132715</wp:posOffset>
                </wp:positionV>
                <wp:extent cx="5805487" cy="2028825"/>
                <wp:effectExtent l="0" t="0" r="5080" b="9525"/>
                <wp:wrapNone/>
                <wp:docPr id="13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5487" cy="20288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D665B1" id="Rounded Rectangle 16" o:spid="_x0000_s1026" style="position:absolute;margin-left:2.65pt;margin-top:10.45pt;width:457.1pt;height:159.75pt;z-index:-251603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" fillcolor="window" stroked="f" strokeweight="1pt">
                <v:stroke joinstyle="miter"/>
                <w10:wrap anchorx="margin"/>
              </v:roundrect>
            </w:pict>
          </mc:Fallback>
        </mc:AlternateContent>
      </w:r>
    </w:p>
    <w:p w14:paraId="19E92A1A" w14:textId="0858E447" w:rsidR="00DD6980" w:rsidRDefault="00DD6980"/>
    <w:p w14:paraId="3857275B" w14:textId="4E4CD66B" w:rsidR="00DD6980" w:rsidRDefault="00DD6980"/>
    <w:p w14:paraId="0F0778E3" w14:textId="7D45CED9" w:rsidR="00DD6980" w:rsidRDefault="00DD6980"/>
    <w:p w14:paraId="47518C0C" w14:textId="7905B981" w:rsidR="002E4007" w:rsidRPr="002E4007" w:rsidRDefault="002E4007" w:rsidP="002E4007">
      <w:r w:rsidRPr="002E4007">
        <w:t>Please watch the webinar:</w:t>
      </w:r>
      <w:r>
        <w:t xml:space="preserve"> </w:t>
      </w:r>
      <w:hyperlink r:id="rId10" w:history="1">
        <w:r w:rsidRPr="002E4007">
          <w:rPr>
            <w:rStyle w:val="Hyperlink"/>
          </w:rPr>
          <w:t xml:space="preserve">CWTV Webinar 11 - Food &amp; Farming </w:t>
        </w:r>
      </w:hyperlink>
    </w:p>
    <w:p w14:paraId="41F402CC" w14:textId="5B992771" w:rsidR="00DD6980" w:rsidRDefault="00DD6980"/>
    <w:p w14:paraId="5630E0BC" w14:textId="29A350A7" w:rsidR="00DD6980" w:rsidRDefault="002E4007">
      <w:r>
        <w:rPr>
          <w:noProof/>
        </w:rPr>
        <w:drawing>
          <wp:inline distT="0" distB="0" distL="0" distR="0" wp14:anchorId="744A47EF" wp14:editId="75185ADE">
            <wp:extent cx="3338513" cy="192848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-1331" b="8687"/>
                    <a:stretch/>
                  </pic:blipFill>
                  <pic:spPr bwMode="auto">
                    <a:xfrm>
                      <a:off x="0" y="0"/>
                      <a:ext cx="3368312" cy="1945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0CE252" w14:textId="7959E065" w:rsidR="00DD6980" w:rsidRDefault="002E4007" w:rsidP="00C427AC">
      <w:pPr>
        <w:tabs>
          <w:tab w:val="left" w:pos="1103"/>
        </w:tabs>
      </w:pPr>
      <w:r w:rsidRPr="00243B37"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667874F5" wp14:editId="60C50E95">
                <wp:simplePos x="0" y="0"/>
                <wp:positionH relativeFrom="margin">
                  <wp:align>right</wp:align>
                </wp:positionH>
                <wp:positionV relativeFrom="paragraph">
                  <wp:posOffset>174625</wp:posOffset>
                </wp:positionV>
                <wp:extent cx="5838825" cy="1752600"/>
                <wp:effectExtent l="0" t="0" r="9525" b="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8825" cy="1752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FADD3C" id="Rounded Rectangle 10" o:spid="_x0000_s1026" style="position:absolute;margin-left:408.55pt;margin-top:13.75pt;width:459.75pt;height:138pt;z-index:-2516480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" fillcolor="white [3212]" stroked="f" strokeweight="1pt">
                <v:stroke joinstyle="miter"/>
                <w10:wrap anchorx="margin"/>
              </v:roundrect>
            </w:pict>
          </mc:Fallback>
        </mc:AlternateContent>
      </w:r>
      <w:r w:rsidR="00C427AC">
        <w:tab/>
      </w:r>
    </w:p>
    <w:p w14:paraId="71558E6E" w14:textId="7C692A12" w:rsidR="00DD6980" w:rsidRDefault="002E4007">
      <w:r w:rsidRPr="00243B37"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476C2121" wp14:editId="697FE4A1">
                <wp:simplePos x="0" y="0"/>
                <wp:positionH relativeFrom="margin">
                  <wp:align>center</wp:align>
                </wp:positionH>
                <wp:positionV relativeFrom="paragraph">
                  <wp:posOffset>164782</wp:posOffset>
                </wp:positionV>
                <wp:extent cx="5423535" cy="1416050"/>
                <wp:effectExtent l="0" t="0" r="5715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1416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B991A8" w14:textId="77777777" w:rsidR="00CF6D5E" w:rsidRPr="009627A6" w:rsidRDefault="00CF6D5E" w:rsidP="00CF6D5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627A6">
                              <w:rPr>
                                <w:sz w:val="28"/>
                                <w:szCs w:val="28"/>
                              </w:rPr>
                              <w:t xml:space="preserve">Name 3 Personal effectiveness skills an employer would look for in this </w:t>
                            </w:r>
                            <w:proofErr w:type="gramStart"/>
                            <w:r w:rsidRPr="009627A6">
                              <w:rPr>
                                <w:sz w:val="28"/>
                                <w:szCs w:val="28"/>
                              </w:rPr>
                              <w:t>Sector?</w:t>
                            </w:r>
                            <w:proofErr w:type="gramEnd"/>
                          </w:p>
                          <w:p w14:paraId="3B8880E7" w14:textId="77777777" w:rsidR="009627A6" w:rsidRPr="009627A6" w:rsidRDefault="009627A6" w:rsidP="009627A6">
                            <w:pPr>
                              <w:rPr>
                                <w:color w:val="5B9BD5" w:themeColor="accent5"/>
                                <w:sz w:val="28"/>
                                <w:szCs w:val="28"/>
                              </w:rPr>
                            </w:pPr>
                            <w:r w:rsidRPr="009627A6">
                              <w:rPr>
                                <w:color w:val="5B9BD5" w:themeColor="accent5"/>
                                <w:sz w:val="28"/>
                                <w:szCs w:val="28"/>
                              </w:rPr>
                              <w:t>Choose between: Organisation, Good communication, Understanding basic commands, Good timekeeping, Reliable, Polite, Pro Active</w:t>
                            </w:r>
                          </w:p>
                          <w:p w14:paraId="20159800" w14:textId="77777777" w:rsidR="00CF6D5E" w:rsidRPr="00F9582B" w:rsidRDefault="00CF6D5E" w:rsidP="00CF6D5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49398DC" w14:textId="2378A3C9" w:rsidR="00027571" w:rsidRPr="00F9582B" w:rsidRDefault="00027571" w:rsidP="00DD6980">
                            <w:pPr>
                              <w:rPr>
                                <w:color w:val="5B9BD5" w:themeColor="accent5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6C2121" id="Text Box 11" o:spid="_x0000_s1030" type="#_x0000_t202" style="position:absolute;margin-left:0;margin-top:12.95pt;width:427.05pt;height:111.5pt;z-index:-25164697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" fillcolor="white [3201]" stroked="f" strokeweight=".5pt">
                <v:textbox>
                  <w:txbxContent>
                    <w:p w14:paraId="2EB991A8" w14:textId="77777777" w:rsidR="00CF6D5E" w:rsidRPr="009627A6" w:rsidRDefault="00CF6D5E" w:rsidP="00CF6D5E">
                      <w:pPr>
                        <w:rPr>
                          <w:sz w:val="28"/>
                          <w:szCs w:val="28"/>
                        </w:rPr>
                      </w:pPr>
                      <w:r w:rsidRPr="009627A6">
                        <w:rPr>
                          <w:sz w:val="28"/>
                          <w:szCs w:val="28"/>
                        </w:rPr>
                        <w:t xml:space="preserve">Name 3 Personal effectiveness skills an employer would look for in this </w:t>
                      </w:r>
                      <w:proofErr w:type="gramStart"/>
                      <w:r w:rsidRPr="009627A6">
                        <w:rPr>
                          <w:sz w:val="28"/>
                          <w:szCs w:val="28"/>
                        </w:rPr>
                        <w:t>Sector?</w:t>
                      </w:r>
                      <w:proofErr w:type="gramEnd"/>
                    </w:p>
                    <w:p w14:paraId="3B8880E7" w14:textId="77777777" w:rsidR="009627A6" w:rsidRPr="009627A6" w:rsidRDefault="009627A6" w:rsidP="009627A6">
                      <w:pPr>
                        <w:rPr>
                          <w:color w:val="5B9BD5" w:themeColor="accent5"/>
                          <w:sz w:val="28"/>
                          <w:szCs w:val="28"/>
                        </w:rPr>
                      </w:pPr>
                      <w:r w:rsidRPr="009627A6">
                        <w:rPr>
                          <w:color w:val="5B9BD5" w:themeColor="accent5"/>
                          <w:sz w:val="28"/>
                          <w:szCs w:val="28"/>
                        </w:rPr>
                        <w:t>Choose between: Organisation, Good communication, Understanding basic commands, Good timekeeping, Reliable, Polite, Pro Active</w:t>
                      </w:r>
                    </w:p>
                    <w:p w14:paraId="20159800" w14:textId="77777777" w:rsidR="00CF6D5E" w:rsidRPr="00F9582B" w:rsidRDefault="00CF6D5E" w:rsidP="00CF6D5E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449398DC" w14:textId="2378A3C9" w:rsidR="00027571" w:rsidRPr="00F9582B" w:rsidRDefault="00027571" w:rsidP="00DD6980">
                      <w:pPr>
                        <w:rPr>
                          <w:color w:val="5B9BD5" w:themeColor="accent5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A3C209" w14:textId="1F6BF4B9" w:rsidR="00DD6980" w:rsidRDefault="00DD6980"/>
    <w:p w14:paraId="458A520E" w14:textId="3B5589D4" w:rsidR="00DD6980" w:rsidRDefault="00DD6980"/>
    <w:p w14:paraId="0E863813" w14:textId="2710FE68" w:rsidR="00DD6980" w:rsidRDefault="00DB6715">
      <w:r w:rsidRPr="00243B3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239FC4DB" wp14:editId="51FCAF53">
                <wp:simplePos x="0" y="0"/>
                <wp:positionH relativeFrom="margin">
                  <wp:align>left</wp:align>
                </wp:positionH>
                <wp:positionV relativeFrom="paragraph">
                  <wp:posOffset>-325120</wp:posOffset>
                </wp:positionV>
                <wp:extent cx="5686425" cy="1319213"/>
                <wp:effectExtent l="0" t="0" r="9525" b="0"/>
                <wp:wrapNone/>
                <wp:docPr id="12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131921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1A71595" w14:textId="77777777" w:rsidR="00CF6D5E" w:rsidRPr="009627A6" w:rsidRDefault="00CF6D5E" w:rsidP="00CF6D5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627A6">
                              <w:rPr>
                                <w:sz w:val="28"/>
                                <w:szCs w:val="28"/>
                              </w:rPr>
                              <w:t>How many staff at Genus are educated to at least degree level?</w:t>
                            </w:r>
                          </w:p>
                          <w:p w14:paraId="238AB618" w14:textId="77777777" w:rsidR="009627A6" w:rsidRPr="009627A6" w:rsidRDefault="009627A6" w:rsidP="009627A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B787BBB" w14:textId="77777777" w:rsidR="009627A6" w:rsidRPr="009627A6" w:rsidRDefault="009627A6" w:rsidP="009627A6">
                            <w:pPr>
                              <w:rPr>
                                <w:color w:val="5B9BD5" w:themeColor="accent5"/>
                                <w:sz w:val="28"/>
                                <w:szCs w:val="28"/>
                              </w:rPr>
                            </w:pPr>
                            <w:r w:rsidRPr="009627A6">
                              <w:rPr>
                                <w:color w:val="5B9BD5" w:themeColor="accent5"/>
                                <w:sz w:val="28"/>
                                <w:szCs w:val="28"/>
                              </w:rPr>
                              <w:t>50% of the staff employed at Genus hold a Degree level Qualification.</w:t>
                            </w:r>
                          </w:p>
                          <w:p w14:paraId="11F3CFB8" w14:textId="77777777" w:rsidR="00CF6D5E" w:rsidRPr="00F9582B" w:rsidRDefault="00CF6D5E" w:rsidP="00CF6D5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B36382A" w14:textId="77777777" w:rsidR="00CF6D5E" w:rsidRDefault="00CF6D5E" w:rsidP="00CF6D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9FC4DB" id="Rounded Rectangle 10" o:spid="_x0000_s1031" style="position:absolute;margin-left:0;margin-top:-25.6pt;width:447.75pt;height:103.9pt;z-index:-2516060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" fillcolor="window" stroked="f" strokeweight="1pt">
                <v:stroke joinstyle="miter"/>
                <v:textbox>
                  <w:txbxContent>
                    <w:p w14:paraId="51A71595" w14:textId="77777777" w:rsidR="00CF6D5E" w:rsidRPr="009627A6" w:rsidRDefault="00CF6D5E" w:rsidP="00CF6D5E">
                      <w:pPr>
                        <w:rPr>
                          <w:sz w:val="28"/>
                          <w:szCs w:val="28"/>
                        </w:rPr>
                      </w:pPr>
                      <w:r w:rsidRPr="009627A6">
                        <w:rPr>
                          <w:sz w:val="28"/>
                          <w:szCs w:val="28"/>
                        </w:rPr>
                        <w:t>How many staff at Genus are educated to at least degree level?</w:t>
                      </w:r>
                    </w:p>
                    <w:p w14:paraId="238AB618" w14:textId="77777777" w:rsidR="009627A6" w:rsidRPr="009627A6" w:rsidRDefault="009627A6" w:rsidP="009627A6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1B787BBB" w14:textId="77777777" w:rsidR="009627A6" w:rsidRPr="009627A6" w:rsidRDefault="009627A6" w:rsidP="009627A6">
                      <w:pPr>
                        <w:rPr>
                          <w:color w:val="5B9BD5" w:themeColor="accent5"/>
                          <w:sz w:val="28"/>
                          <w:szCs w:val="28"/>
                        </w:rPr>
                      </w:pPr>
                      <w:r w:rsidRPr="009627A6">
                        <w:rPr>
                          <w:color w:val="5B9BD5" w:themeColor="accent5"/>
                          <w:sz w:val="28"/>
                          <w:szCs w:val="28"/>
                        </w:rPr>
                        <w:t>50% of the staff employed at Genus hold a Degree level Qualification.</w:t>
                      </w:r>
                    </w:p>
                    <w:p w14:paraId="11F3CFB8" w14:textId="77777777" w:rsidR="00CF6D5E" w:rsidRPr="00F9582B" w:rsidRDefault="00CF6D5E" w:rsidP="00CF6D5E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7B36382A" w14:textId="77777777" w:rsidR="00CF6D5E" w:rsidRDefault="00CF6D5E" w:rsidP="00CF6D5E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4DE9371" w14:textId="76AA7B33" w:rsidR="00DD6980" w:rsidRDefault="00DD6980"/>
    <w:p w14:paraId="2BC68266" w14:textId="2911B31C" w:rsidR="00DD6980" w:rsidRDefault="00DD6980"/>
    <w:p w14:paraId="0B667915" w14:textId="4785C112" w:rsidR="00DD6980" w:rsidRDefault="00DD6980"/>
    <w:p w14:paraId="2E9013ED" w14:textId="07EA5D9B" w:rsidR="00DD6980" w:rsidRDefault="00DD6980"/>
    <w:p w14:paraId="42748B58" w14:textId="4B699CF7" w:rsidR="00DD6980" w:rsidRDefault="00DD6980"/>
    <w:p w14:paraId="2C21C70F" w14:textId="5ED5FC4C" w:rsidR="00DD6980" w:rsidRDefault="00C33918">
      <w:r w:rsidRPr="00243B37"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29C386DB" wp14:editId="3B14FC91">
                <wp:simplePos x="0" y="0"/>
                <wp:positionH relativeFrom="column">
                  <wp:posOffset>307340</wp:posOffset>
                </wp:positionH>
                <wp:positionV relativeFrom="paragraph">
                  <wp:posOffset>78398</wp:posOffset>
                </wp:positionV>
                <wp:extent cx="5423535" cy="65913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659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454385" w14:textId="5498131D" w:rsidR="00DD6980" w:rsidRDefault="00DD6980" w:rsidP="00DD69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386DB" id="Text Box 15" o:spid="_x0000_s1032" type="#_x0000_t202" style="position:absolute;margin-left:24.2pt;margin-top:6.15pt;width:427.05pt;height:51.9pt;z-index:-251643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" filled="f" stroked="f" strokeweight=".5pt">
                <v:textbox>
                  <w:txbxContent>
                    <w:p w14:paraId="30454385" w14:textId="5498131D" w:rsidR="00DD6980" w:rsidRDefault="00DD6980" w:rsidP="00DD6980"/>
                  </w:txbxContent>
                </v:textbox>
              </v:shape>
            </w:pict>
          </mc:Fallback>
        </mc:AlternateContent>
      </w:r>
    </w:p>
    <w:p w14:paraId="3B8C6A22" w14:textId="3F25BD88" w:rsidR="00DD6980" w:rsidRDefault="002E4007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162A9949" wp14:editId="7FB6C6AF">
                <wp:simplePos x="0" y="0"/>
                <wp:positionH relativeFrom="margin">
                  <wp:posOffset>-635</wp:posOffset>
                </wp:positionH>
                <wp:positionV relativeFrom="paragraph">
                  <wp:posOffset>50800</wp:posOffset>
                </wp:positionV>
                <wp:extent cx="5756275" cy="1515745"/>
                <wp:effectExtent l="0" t="0" r="0" b="8255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6275" cy="15157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6F2E00" id="Rounded Rectangle 16" o:spid="_x0000_s1026" style="position:absolute;margin-left:-.05pt;margin-top:4pt;width:453.25pt;height:119.35pt;z-index:-25164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" fillcolor="white [3212]" stroked="f" strokeweight="1pt">
                <v:stroke joinstyle="miter"/>
                <w10:wrap anchorx="margin"/>
              </v:roundrect>
            </w:pict>
          </mc:Fallback>
        </mc:AlternateContent>
      </w:r>
    </w:p>
    <w:p w14:paraId="1D901BC2" w14:textId="25B4058B" w:rsidR="00DD6980" w:rsidRDefault="002E4007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7A649223" wp14:editId="44EC1AB2">
                <wp:simplePos x="0" y="0"/>
                <wp:positionH relativeFrom="margin">
                  <wp:posOffset>280988</wp:posOffset>
                </wp:positionH>
                <wp:positionV relativeFrom="paragraph">
                  <wp:posOffset>5715</wp:posOffset>
                </wp:positionV>
                <wp:extent cx="5238750" cy="137287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0" cy="1372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5BB0DD" w14:textId="09682AB8" w:rsidR="00DD6980" w:rsidRPr="009627A6" w:rsidRDefault="00C15E2F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627A6">
                              <w:rPr>
                                <w:sz w:val="28"/>
                                <w:szCs w:val="28"/>
                              </w:rPr>
                              <w:t>What types of Qualifications would you need to work in this sector?</w:t>
                            </w:r>
                          </w:p>
                          <w:p w14:paraId="7C3B98A7" w14:textId="155C2745" w:rsidR="00027571" w:rsidRPr="009627A6" w:rsidRDefault="00027571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18B38E3" w14:textId="77777777" w:rsidR="009627A6" w:rsidRPr="009627A6" w:rsidRDefault="009627A6" w:rsidP="009627A6">
                            <w:pPr>
                              <w:rPr>
                                <w:color w:val="5B9BD5" w:themeColor="accent5"/>
                                <w:sz w:val="28"/>
                                <w:szCs w:val="28"/>
                              </w:rPr>
                            </w:pPr>
                            <w:r w:rsidRPr="009627A6">
                              <w:rPr>
                                <w:color w:val="5B9BD5" w:themeColor="accent5"/>
                                <w:sz w:val="28"/>
                                <w:szCs w:val="28"/>
                              </w:rPr>
                              <w:t>To work in this Sector, you will need one or more of the following Qualifications:</w:t>
                            </w:r>
                          </w:p>
                          <w:p w14:paraId="55120D78" w14:textId="77777777" w:rsidR="009627A6" w:rsidRPr="009627A6" w:rsidRDefault="009627A6" w:rsidP="009627A6">
                            <w:pPr>
                              <w:rPr>
                                <w:color w:val="5B9BD5" w:themeColor="accent5"/>
                                <w:sz w:val="28"/>
                                <w:szCs w:val="28"/>
                              </w:rPr>
                            </w:pPr>
                            <w:r w:rsidRPr="009627A6">
                              <w:rPr>
                                <w:color w:val="5B9BD5" w:themeColor="accent5"/>
                                <w:sz w:val="28"/>
                                <w:szCs w:val="28"/>
                              </w:rPr>
                              <w:t>BTEC, Diploma, GCSE Level Qualifications, Degree in a Science related subject</w:t>
                            </w:r>
                          </w:p>
                          <w:p w14:paraId="7211CECE" w14:textId="05651667" w:rsidR="00027571" w:rsidRPr="00F9582B" w:rsidRDefault="00027571" w:rsidP="00DD6980">
                            <w:pPr>
                              <w:rPr>
                                <w:color w:val="5B9BD5" w:themeColor="accent5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49223" id="Text Box 17" o:spid="_x0000_s1033" type="#_x0000_t202" style="position:absolute;margin-left:22.15pt;margin-top:.45pt;width:412.5pt;height:108.1pt;z-index:-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" fillcolor="white [3201]" stroked="f" strokeweight=".5pt">
                <v:textbox>
                  <w:txbxContent>
                    <w:p w14:paraId="0A5BB0DD" w14:textId="09682AB8" w:rsidR="00DD6980" w:rsidRPr="009627A6" w:rsidRDefault="00C15E2F" w:rsidP="00DD6980">
                      <w:pPr>
                        <w:rPr>
                          <w:sz w:val="28"/>
                          <w:szCs w:val="28"/>
                        </w:rPr>
                      </w:pPr>
                      <w:r w:rsidRPr="009627A6">
                        <w:rPr>
                          <w:sz w:val="28"/>
                          <w:szCs w:val="28"/>
                        </w:rPr>
                        <w:t>What types of Qualifications would you need to work in this sector?</w:t>
                      </w:r>
                    </w:p>
                    <w:p w14:paraId="7C3B98A7" w14:textId="155C2745" w:rsidR="00027571" w:rsidRPr="009627A6" w:rsidRDefault="00027571" w:rsidP="00DD6980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018B38E3" w14:textId="77777777" w:rsidR="009627A6" w:rsidRPr="009627A6" w:rsidRDefault="009627A6" w:rsidP="009627A6">
                      <w:pPr>
                        <w:rPr>
                          <w:color w:val="5B9BD5" w:themeColor="accent5"/>
                          <w:sz w:val="28"/>
                          <w:szCs w:val="28"/>
                        </w:rPr>
                      </w:pPr>
                      <w:r w:rsidRPr="009627A6">
                        <w:rPr>
                          <w:color w:val="5B9BD5" w:themeColor="accent5"/>
                          <w:sz w:val="28"/>
                          <w:szCs w:val="28"/>
                        </w:rPr>
                        <w:t>To work in this Sector, you will need one or more of the following Qualifications:</w:t>
                      </w:r>
                    </w:p>
                    <w:p w14:paraId="55120D78" w14:textId="77777777" w:rsidR="009627A6" w:rsidRPr="009627A6" w:rsidRDefault="009627A6" w:rsidP="009627A6">
                      <w:pPr>
                        <w:rPr>
                          <w:color w:val="5B9BD5" w:themeColor="accent5"/>
                          <w:sz w:val="28"/>
                          <w:szCs w:val="28"/>
                        </w:rPr>
                      </w:pPr>
                      <w:r w:rsidRPr="009627A6">
                        <w:rPr>
                          <w:color w:val="5B9BD5" w:themeColor="accent5"/>
                          <w:sz w:val="28"/>
                          <w:szCs w:val="28"/>
                        </w:rPr>
                        <w:t>BTEC, Diploma, GCSE Level Qualifications, Degree in a Science related subject</w:t>
                      </w:r>
                    </w:p>
                    <w:p w14:paraId="7211CECE" w14:textId="05651667" w:rsidR="00027571" w:rsidRPr="00F9582B" w:rsidRDefault="00027571" w:rsidP="00DD6980">
                      <w:pPr>
                        <w:rPr>
                          <w:color w:val="5B9BD5" w:themeColor="accent5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7E1DB8" w14:textId="2F9EC237" w:rsidR="00DD6980" w:rsidRDefault="00DD6980"/>
    <w:p w14:paraId="04245097" w14:textId="11D6A166" w:rsidR="00DD6980" w:rsidRDefault="00DD6980"/>
    <w:p w14:paraId="75F9B70A" w14:textId="188A5A5C" w:rsidR="00DD6980" w:rsidRDefault="00DD6980"/>
    <w:p w14:paraId="7F352E37" w14:textId="4C6E3218" w:rsidR="00967611" w:rsidRDefault="00967611"/>
    <w:p w14:paraId="0D49712D" w14:textId="28A91C05" w:rsidR="00967611" w:rsidRDefault="00967611"/>
    <w:p w14:paraId="47F9EEC4" w14:textId="76E637A1" w:rsidR="00967611" w:rsidRDefault="00967611"/>
    <w:p w14:paraId="59795766" w14:textId="2BDC9CF4" w:rsidR="00967611" w:rsidRDefault="00967611"/>
    <w:p w14:paraId="5FD9ED07" w14:textId="70113789" w:rsidR="00967611" w:rsidRDefault="00967611"/>
    <w:p w14:paraId="781E073F" w14:textId="2A2295CA" w:rsidR="00967611" w:rsidRDefault="002E4007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7D01BD10" wp14:editId="0BD91FC8">
                <wp:simplePos x="0" y="0"/>
                <wp:positionH relativeFrom="margin">
                  <wp:align>center</wp:align>
                </wp:positionH>
                <wp:positionV relativeFrom="paragraph">
                  <wp:posOffset>104140</wp:posOffset>
                </wp:positionV>
                <wp:extent cx="5200650" cy="1271587"/>
                <wp:effectExtent l="0" t="0" r="0" b="508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0650" cy="12715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B18857" w14:textId="6431BE18" w:rsidR="00DD6980" w:rsidRPr="009627A6" w:rsidRDefault="00C15E2F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627A6">
                              <w:rPr>
                                <w:sz w:val="28"/>
                                <w:szCs w:val="28"/>
                              </w:rPr>
                              <w:t>What types of roles are available at Genus?</w:t>
                            </w:r>
                          </w:p>
                          <w:p w14:paraId="63567A47" w14:textId="079DF4A6" w:rsidR="006254DE" w:rsidRPr="009627A6" w:rsidRDefault="006254DE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433594B" w14:textId="77777777" w:rsidR="009627A6" w:rsidRPr="009627A6" w:rsidRDefault="009627A6" w:rsidP="009627A6">
                            <w:pPr>
                              <w:rPr>
                                <w:color w:val="5B9BD5" w:themeColor="accent5"/>
                                <w:sz w:val="28"/>
                                <w:szCs w:val="28"/>
                              </w:rPr>
                            </w:pPr>
                            <w:r w:rsidRPr="009627A6">
                              <w:rPr>
                                <w:color w:val="5B9BD5" w:themeColor="accent5"/>
                                <w:sz w:val="28"/>
                                <w:szCs w:val="28"/>
                              </w:rPr>
                              <w:t>Production Staff, Vets, Laboratory Staff, Technicians &amp; Sales Staff are all employed at Genus.</w:t>
                            </w:r>
                          </w:p>
                          <w:p w14:paraId="51BF4BA3" w14:textId="12191A61" w:rsidR="006254DE" w:rsidRPr="00F9582B" w:rsidRDefault="006254DE" w:rsidP="00DD6980">
                            <w:pPr>
                              <w:rPr>
                                <w:color w:val="5B9BD5" w:themeColor="accent5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1BD10" id="Text Box 19" o:spid="_x0000_s1034" type="#_x0000_t202" style="position:absolute;margin-left:0;margin-top:8.2pt;width:409.5pt;height:100.1pt;z-index:-2516377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" fillcolor="white [3201]" stroked="f" strokeweight=".5pt">
                <v:textbox>
                  <w:txbxContent>
                    <w:p w14:paraId="33B18857" w14:textId="6431BE18" w:rsidR="00DD6980" w:rsidRPr="009627A6" w:rsidRDefault="00C15E2F" w:rsidP="00DD6980">
                      <w:pPr>
                        <w:rPr>
                          <w:sz w:val="28"/>
                          <w:szCs w:val="28"/>
                        </w:rPr>
                      </w:pPr>
                      <w:r w:rsidRPr="009627A6">
                        <w:rPr>
                          <w:sz w:val="28"/>
                          <w:szCs w:val="28"/>
                        </w:rPr>
                        <w:t>What types of roles are available at Genus?</w:t>
                      </w:r>
                    </w:p>
                    <w:p w14:paraId="63567A47" w14:textId="079DF4A6" w:rsidR="006254DE" w:rsidRPr="009627A6" w:rsidRDefault="006254DE" w:rsidP="00DD6980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1433594B" w14:textId="77777777" w:rsidR="009627A6" w:rsidRPr="009627A6" w:rsidRDefault="009627A6" w:rsidP="009627A6">
                      <w:pPr>
                        <w:rPr>
                          <w:color w:val="5B9BD5" w:themeColor="accent5"/>
                          <w:sz w:val="28"/>
                          <w:szCs w:val="28"/>
                        </w:rPr>
                      </w:pPr>
                      <w:r w:rsidRPr="009627A6">
                        <w:rPr>
                          <w:color w:val="5B9BD5" w:themeColor="accent5"/>
                          <w:sz w:val="28"/>
                          <w:szCs w:val="28"/>
                        </w:rPr>
                        <w:t>Production Staff, Vets, Laboratory Staff, Technicians &amp; Sales Staff are all employed at Genus.</w:t>
                      </w:r>
                    </w:p>
                    <w:p w14:paraId="51BF4BA3" w14:textId="12191A61" w:rsidR="006254DE" w:rsidRPr="00F9582B" w:rsidRDefault="006254DE" w:rsidP="00DD6980">
                      <w:pPr>
                        <w:rPr>
                          <w:color w:val="5B9BD5" w:themeColor="accent5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1E25EA12" wp14:editId="3DE85046">
                <wp:simplePos x="0" y="0"/>
                <wp:positionH relativeFrom="margin">
                  <wp:align>left</wp:align>
                </wp:positionH>
                <wp:positionV relativeFrom="paragraph">
                  <wp:posOffset>42545</wp:posOffset>
                </wp:positionV>
                <wp:extent cx="5753100" cy="1452562"/>
                <wp:effectExtent l="0" t="0" r="0" b="0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0" cy="145256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16DA86" id="Rounded Rectangle 18" o:spid="_x0000_s1026" style="position:absolute;margin-left:0;margin-top:3.35pt;width:453pt;height:114.35pt;z-index:-2516387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" fillcolor="white [3212]" stroked="f" strokeweight="1pt">
                <v:stroke joinstyle="miter"/>
                <w10:wrap anchorx="margin"/>
              </v:roundrect>
            </w:pict>
          </mc:Fallback>
        </mc:AlternateContent>
      </w:r>
    </w:p>
    <w:p w14:paraId="779F93FF" w14:textId="10A2A40A" w:rsidR="00967611" w:rsidRDefault="00967611"/>
    <w:p w14:paraId="003B2BD2" w14:textId="490A3CEA" w:rsidR="00967611" w:rsidRDefault="00967611"/>
    <w:p w14:paraId="779857BB" w14:textId="31311989" w:rsidR="00967611" w:rsidRDefault="00967611"/>
    <w:p w14:paraId="5797CEC1" w14:textId="28713E31" w:rsidR="00967611" w:rsidRDefault="00967611"/>
    <w:p w14:paraId="394A0126" w14:textId="01DB8757" w:rsidR="00967611" w:rsidRDefault="00967611"/>
    <w:p w14:paraId="0BD7F096" w14:textId="19FFF8B1" w:rsidR="00967611" w:rsidRDefault="00967611"/>
    <w:p w14:paraId="78AD8166" w14:textId="529D48FE" w:rsidR="00967611" w:rsidRDefault="00967611"/>
    <w:p w14:paraId="3FC9F6CB" w14:textId="61E4DF4C" w:rsidR="00967611" w:rsidRDefault="00967611"/>
    <w:p w14:paraId="1CFF490F" w14:textId="1D265B60" w:rsidR="00967611" w:rsidRDefault="00967611"/>
    <w:p w14:paraId="5E88D21E" w14:textId="40DCB8C2" w:rsidR="00967611" w:rsidRDefault="002E4007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24BFEC80" wp14:editId="5935C37B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5784850" cy="1371600"/>
                <wp:effectExtent l="0" t="0" r="6350" b="0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4850" cy="1371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1D60EB" id="Rounded Rectangle 20" o:spid="_x0000_s1026" style="position:absolute;margin-left:0;margin-top:.55pt;width:455.5pt;height:108pt;z-index:-2516357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" fillcolor="white [3212]" stroked="f" strokeweight="1pt">
                <v:stroke joinstyle="miter"/>
                <w10:wrap anchorx="margin"/>
              </v:roundrect>
            </w:pict>
          </mc:Fallback>
        </mc:AlternateContent>
      </w:r>
    </w:p>
    <w:p w14:paraId="7107FB48" w14:textId="17FF56AB" w:rsidR="00967611" w:rsidRDefault="002E4007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52C59E39" wp14:editId="1314E04F">
                <wp:simplePos x="0" y="0"/>
                <wp:positionH relativeFrom="margin">
                  <wp:align>center</wp:align>
                </wp:positionH>
                <wp:positionV relativeFrom="paragraph">
                  <wp:posOffset>3175</wp:posOffset>
                </wp:positionV>
                <wp:extent cx="5423535" cy="1010285"/>
                <wp:effectExtent l="0" t="0" r="5715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1010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85456A" w14:textId="403CCE80" w:rsidR="00DD6980" w:rsidRPr="009627A6" w:rsidRDefault="00C15E2F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627A6">
                              <w:rPr>
                                <w:sz w:val="28"/>
                                <w:szCs w:val="28"/>
                              </w:rPr>
                              <w:t>What are the Key Skills an employee of Genus should have?</w:t>
                            </w:r>
                          </w:p>
                          <w:p w14:paraId="77CAC95B" w14:textId="399BA57D" w:rsidR="006254DE" w:rsidRPr="009627A6" w:rsidRDefault="006254DE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36E244A" w14:textId="77777777" w:rsidR="009627A6" w:rsidRPr="009627A6" w:rsidRDefault="009627A6" w:rsidP="009627A6">
                            <w:pPr>
                              <w:rPr>
                                <w:color w:val="5B9BD5" w:themeColor="accent5"/>
                                <w:sz w:val="28"/>
                                <w:szCs w:val="28"/>
                              </w:rPr>
                            </w:pPr>
                            <w:r w:rsidRPr="009627A6">
                              <w:rPr>
                                <w:color w:val="5B9BD5" w:themeColor="accent5"/>
                                <w:sz w:val="28"/>
                                <w:szCs w:val="28"/>
                              </w:rPr>
                              <w:t>You would be required to have: Good attention to detail, a passion for the Industry and be a Team Player.</w:t>
                            </w:r>
                          </w:p>
                          <w:p w14:paraId="232888F3" w14:textId="6815AE1D" w:rsidR="006254DE" w:rsidRPr="00F9582B" w:rsidRDefault="006254DE" w:rsidP="00DD6980">
                            <w:pPr>
                              <w:rPr>
                                <w:color w:val="5B9BD5" w:themeColor="accent5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59E39" id="Text Box 21" o:spid="_x0000_s1035" type="#_x0000_t202" style="position:absolute;margin-left:0;margin-top:.25pt;width:427.05pt;height:79.55pt;z-index:-2516346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" fillcolor="white [3201]" stroked="f" strokeweight=".5pt">
                <v:textbox>
                  <w:txbxContent>
                    <w:p w14:paraId="3785456A" w14:textId="403CCE80" w:rsidR="00DD6980" w:rsidRPr="009627A6" w:rsidRDefault="00C15E2F" w:rsidP="00DD6980">
                      <w:pPr>
                        <w:rPr>
                          <w:sz w:val="28"/>
                          <w:szCs w:val="28"/>
                        </w:rPr>
                      </w:pPr>
                      <w:r w:rsidRPr="009627A6">
                        <w:rPr>
                          <w:sz w:val="28"/>
                          <w:szCs w:val="28"/>
                        </w:rPr>
                        <w:t>What are the Key Skills an employee of Genus should have?</w:t>
                      </w:r>
                    </w:p>
                    <w:p w14:paraId="77CAC95B" w14:textId="399BA57D" w:rsidR="006254DE" w:rsidRPr="009627A6" w:rsidRDefault="006254DE" w:rsidP="00DD6980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36E244A" w14:textId="77777777" w:rsidR="009627A6" w:rsidRPr="009627A6" w:rsidRDefault="009627A6" w:rsidP="009627A6">
                      <w:pPr>
                        <w:rPr>
                          <w:color w:val="5B9BD5" w:themeColor="accent5"/>
                          <w:sz w:val="28"/>
                          <w:szCs w:val="28"/>
                        </w:rPr>
                      </w:pPr>
                      <w:r w:rsidRPr="009627A6">
                        <w:rPr>
                          <w:color w:val="5B9BD5" w:themeColor="accent5"/>
                          <w:sz w:val="28"/>
                          <w:szCs w:val="28"/>
                        </w:rPr>
                        <w:t>You would be required to have: Good attention to detail, a passion for the Industry and be a Team Player.</w:t>
                      </w:r>
                    </w:p>
                    <w:p w14:paraId="232888F3" w14:textId="6815AE1D" w:rsidR="006254DE" w:rsidRPr="00F9582B" w:rsidRDefault="006254DE" w:rsidP="00DD6980">
                      <w:pPr>
                        <w:rPr>
                          <w:color w:val="5B9BD5" w:themeColor="accent5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98F83D" w14:textId="5FCB9171" w:rsidR="00967611" w:rsidRDefault="00967611"/>
    <w:p w14:paraId="1B493DA0" w14:textId="52AD93BE" w:rsidR="00967611" w:rsidRDefault="00967611"/>
    <w:p w14:paraId="6D12E811" w14:textId="2DE44332" w:rsidR="00967611" w:rsidRDefault="00967611"/>
    <w:p w14:paraId="704777F2" w14:textId="08ABD022" w:rsidR="00967611" w:rsidRDefault="00967611"/>
    <w:p w14:paraId="7CD33893" w14:textId="7F0F8E09" w:rsidR="00967611" w:rsidRDefault="00967611"/>
    <w:p w14:paraId="63E5BCB7" w14:textId="1E77FE22" w:rsidR="00967611" w:rsidRDefault="00967611"/>
    <w:p w14:paraId="46D19158" w14:textId="77D5D968" w:rsidR="00967611" w:rsidRDefault="00967611"/>
    <w:p w14:paraId="50D448C9" w14:textId="24D89579" w:rsidR="00967611" w:rsidRDefault="002E4007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0052E214" wp14:editId="24467CD2">
                <wp:simplePos x="0" y="0"/>
                <wp:positionH relativeFrom="margin">
                  <wp:align>left</wp:align>
                </wp:positionH>
                <wp:positionV relativeFrom="paragraph">
                  <wp:posOffset>52070</wp:posOffset>
                </wp:positionV>
                <wp:extent cx="5776913" cy="2038350"/>
                <wp:effectExtent l="0" t="0" r="0" b="0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6913" cy="2038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C9558D" id="Rounded Rectangle 22" o:spid="_x0000_s1026" style="position:absolute;margin-left:0;margin-top:4.1pt;width:454.9pt;height:160.5pt;z-index:-2516326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" fillcolor="white [3212]" stroked="f" strokeweight="1pt">
                <v:stroke joinstyle="miter"/>
                <w10:wrap anchorx="margin"/>
              </v:roundrect>
            </w:pict>
          </mc:Fallback>
        </mc:AlternateContent>
      </w:r>
    </w:p>
    <w:p w14:paraId="457C466B" w14:textId="6FB5C945" w:rsidR="00967611" w:rsidRDefault="002E4007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520E7F87" wp14:editId="2BF753BA">
                <wp:simplePos x="0" y="0"/>
                <wp:positionH relativeFrom="margin">
                  <wp:align>center</wp:align>
                </wp:positionH>
                <wp:positionV relativeFrom="paragraph">
                  <wp:posOffset>151447</wp:posOffset>
                </wp:positionV>
                <wp:extent cx="5238750" cy="1514475"/>
                <wp:effectExtent l="0" t="0" r="0" b="952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0" cy="1514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9B6F5B" w14:textId="12D716BC" w:rsidR="00810770" w:rsidRPr="009627A6" w:rsidRDefault="00C15E2F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627A6">
                              <w:rPr>
                                <w:sz w:val="28"/>
                                <w:szCs w:val="28"/>
                              </w:rPr>
                              <w:t>What GCSE and A-Level subjects did our panel member Meghan study at school?</w:t>
                            </w:r>
                          </w:p>
                          <w:p w14:paraId="608FEDA8" w14:textId="0C9D2B30" w:rsidR="006254DE" w:rsidRPr="009627A6" w:rsidRDefault="006254DE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2DC915A" w14:textId="77777777" w:rsidR="009627A6" w:rsidRPr="009627A6" w:rsidRDefault="009627A6" w:rsidP="009627A6">
                            <w:pPr>
                              <w:rPr>
                                <w:color w:val="5B9BD5" w:themeColor="accent5"/>
                                <w:sz w:val="28"/>
                                <w:szCs w:val="28"/>
                              </w:rPr>
                            </w:pPr>
                            <w:r w:rsidRPr="009627A6">
                              <w:rPr>
                                <w:color w:val="5B9BD5" w:themeColor="accent5"/>
                                <w:sz w:val="28"/>
                                <w:szCs w:val="28"/>
                              </w:rPr>
                              <w:t xml:space="preserve">Meghan told us she chose Science-based subjects, ICT, History &amp; Geography at </w:t>
                            </w:r>
                            <w:proofErr w:type="gramStart"/>
                            <w:r w:rsidRPr="009627A6">
                              <w:rPr>
                                <w:color w:val="5B9BD5" w:themeColor="accent5"/>
                                <w:sz w:val="28"/>
                                <w:szCs w:val="28"/>
                              </w:rPr>
                              <w:t>GCSE</w:t>
                            </w:r>
                            <w:proofErr w:type="gramEnd"/>
                            <w:r w:rsidRPr="009627A6">
                              <w:rPr>
                                <w:color w:val="5B9BD5" w:themeColor="accent5"/>
                                <w:sz w:val="28"/>
                                <w:szCs w:val="28"/>
                              </w:rPr>
                              <w:t xml:space="preserve"> and A-Level.  Meghan completed a Bio-Veterinary Science Degree to complete her studies at University.</w:t>
                            </w:r>
                          </w:p>
                          <w:p w14:paraId="0A43C652" w14:textId="22C57530" w:rsidR="006254DE" w:rsidRPr="00F9582B" w:rsidRDefault="006254DE" w:rsidP="00DD6980">
                            <w:pPr>
                              <w:rPr>
                                <w:color w:val="5B9BD5" w:themeColor="accent5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E7F87" id="Text Box 23" o:spid="_x0000_s1036" type="#_x0000_t202" style="position:absolute;margin-left:0;margin-top:11.9pt;width:412.5pt;height:119.25pt;z-index:-2516316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" fillcolor="white [3201]" stroked="f" strokeweight=".5pt">
                <v:textbox>
                  <w:txbxContent>
                    <w:p w14:paraId="5C9B6F5B" w14:textId="12D716BC" w:rsidR="00810770" w:rsidRPr="009627A6" w:rsidRDefault="00C15E2F" w:rsidP="00DD6980">
                      <w:pPr>
                        <w:rPr>
                          <w:sz w:val="28"/>
                          <w:szCs w:val="28"/>
                        </w:rPr>
                      </w:pPr>
                      <w:r w:rsidRPr="009627A6">
                        <w:rPr>
                          <w:sz w:val="28"/>
                          <w:szCs w:val="28"/>
                        </w:rPr>
                        <w:t>What GCSE and A-Level subjects did our panel member Meghan study at school?</w:t>
                      </w:r>
                    </w:p>
                    <w:p w14:paraId="608FEDA8" w14:textId="0C9D2B30" w:rsidR="006254DE" w:rsidRPr="009627A6" w:rsidRDefault="006254DE" w:rsidP="00DD6980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62DC915A" w14:textId="77777777" w:rsidR="009627A6" w:rsidRPr="009627A6" w:rsidRDefault="009627A6" w:rsidP="009627A6">
                      <w:pPr>
                        <w:rPr>
                          <w:color w:val="5B9BD5" w:themeColor="accent5"/>
                          <w:sz w:val="28"/>
                          <w:szCs w:val="28"/>
                        </w:rPr>
                      </w:pPr>
                      <w:r w:rsidRPr="009627A6">
                        <w:rPr>
                          <w:color w:val="5B9BD5" w:themeColor="accent5"/>
                          <w:sz w:val="28"/>
                          <w:szCs w:val="28"/>
                        </w:rPr>
                        <w:t xml:space="preserve">Meghan told us she chose Science-based subjects, ICT, History &amp; Geography at </w:t>
                      </w:r>
                      <w:proofErr w:type="gramStart"/>
                      <w:r w:rsidRPr="009627A6">
                        <w:rPr>
                          <w:color w:val="5B9BD5" w:themeColor="accent5"/>
                          <w:sz w:val="28"/>
                          <w:szCs w:val="28"/>
                        </w:rPr>
                        <w:t>GCSE</w:t>
                      </w:r>
                      <w:proofErr w:type="gramEnd"/>
                      <w:r w:rsidRPr="009627A6">
                        <w:rPr>
                          <w:color w:val="5B9BD5" w:themeColor="accent5"/>
                          <w:sz w:val="28"/>
                          <w:szCs w:val="28"/>
                        </w:rPr>
                        <w:t xml:space="preserve"> and A-Level.  Meghan completed a Bio-Veterinary Science Degree to complete her studies at University.</w:t>
                      </w:r>
                    </w:p>
                    <w:p w14:paraId="0A43C652" w14:textId="22C57530" w:rsidR="006254DE" w:rsidRPr="00F9582B" w:rsidRDefault="006254DE" w:rsidP="00DD6980">
                      <w:pPr>
                        <w:rPr>
                          <w:color w:val="5B9BD5" w:themeColor="accent5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25B6CA" w14:textId="655DCFA1" w:rsidR="00967611" w:rsidRDefault="00967611"/>
    <w:p w14:paraId="4EE8A7A2" w14:textId="7E38E50D" w:rsidR="00967611" w:rsidRDefault="00967611"/>
    <w:p w14:paraId="4CF80459" w14:textId="075846E7" w:rsidR="00967611" w:rsidRDefault="00967611"/>
    <w:p w14:paraId="5F629B41" w14:textId="1B561ADB" w:rsidR="00967611" w:rsidRDefault="00967611"/>
    <w:p w14:paraId="24F92666" w14:textId="3B814012" w:rsidR="00967611" w:rsidRDefault="00967611"/>
    <w:p w14:paraId="6F9CC6DA" w14:textId="4944A1F1" w:rsidR="00967611" w:rsidRDefault="00967611"/>
    <w:p w14:paraId="5797E6A2" w14:textId="34BFFAD9" w:rsidR="00967611" w:rsidRDefault="00967611"/>
    <w:p w14:paraId="03975E62" w14:textId="20670489" w:rsidR="00967611" w:rsidRDefault="00967611"/>
    <w:p w14:paraId="3B99F76B" w14:textId="115F47D4" w:rsidR="00967611" w:rsidRDefault="00967611"/>
    <w:p w14:paraId="7C5978D7" w14:textId="33256E2D" w:rsidR="00967611" w:rsidRDefault="00DB6715">
      <w:r w:rsidRPr="00DD698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14" behindDoc="1" locked="0" layoutInCell="1" allowOverlap="1" wp14:anchorId="7578D553" wp14:editId="77C3DBBF">
                <wp:simplePos x="0" y="0"/>
                <wp:positionH relativeFrom="margin">
                  <wp:posOffset>-80963</wp:posOffset>
                </wp:positionH>
                <wp:positionV relativeFrom="paragraph">
                  <wp:posOffset>-177482</wp:posOffset>
                </wp:positionV>
                <wp:extent cx="5900737" cy="1924050"/>
                <wp:effectExtent l="0" t="0" r="5080" b="0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0737" cy="19240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221FC1" id="Rounded Rectangle 24" o:spid="_x0000_s1026" style="position:absolute;margin-left:-6.4pt;margin-top:-13.95pt;width:464.6pt;height:151.5pt;z-index:-25165926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" fillcolor="white [3212]" stroked="f" strokeweight="1pt">
                <v:stroke joinstyle="miter"/>
                <w10:wrap anchorx="margin"/>
              </v:roundrect>
            </w:pict>
          </mc:Fallback>
        </mc:AlternateContent>
      </w:r>
    </w:p>
    <w:p w14:paraId="687F3A83" w14:textId="4AF98D3B" w:rsidR="00967611" w:rsidRDefault="00967611"/>
    <w:p w14:paraId="0CFE6BCB" w14:textId="33788F7D" w:rsidR="00967611" w:rsidRDefault="002E4007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152CAC6A" wp14:editId="03A4CE7C">
                <wp:simplePos x="0" y="0"/>
                <wp:positionH relativeFrom="margin">
                  <wp:align>center</wp:align>
                </wp:positionH>
                <wp:positionV relativeFrom="paragraph">
                  <wp:posOffset>-475297</wp:posOffset>
                </wp:positionV>
                <wp:extent cx="5423535" cy="1668145"/>
                <wp:effectExtent l="0" t="0" r="5715" b="825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1668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101FAF" w14:textId="49756485" w:rsidR="00810770" w:rsidRPr="009627A6" w:rsidRDefault="00C15E2F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627A6">
                              <w:rPr>
                                <w:sz w:val="28"/>
                                <w:szCs w:val="28"/>
                              </w:rPr>
                              <w:t>What are the salary ranges at Genus?</w:t>
                            </w:r>
                          </w:p>
                          <w:p w14:paraId="379E2D3D" w14:textId="4A3A5EB7" w:rsidR="006254DE" w:rsidRPr="009627A6" w:rsidRDefault="006254DE" w:rsidP="00DD6980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73B5270C" w14:textId="77777777" w:rsidR="009627A6" w:rsidRPr="009627A6" w:rsidRDefault="009627A6" w:rsidP="009627A6">
                            <w:pPr>
                              <w:rPr>
                                <w:color w:val="5B9BD5" w:themeColor="accent5"/>
                                <w:sz w:val="28"/>
                                <w:szCs w:val="28"/>
                              </w:rPr>
                            </w:pPr>
                            <w:r w:rsidRPr="009627A6">
                              <w:rPr>
                                <w:color w:val="5B9BD5" w:themeColor="accent5"/>
                                <w:sz w:val="28"/>
                                <w:szCs w:val="28"/>
                              </w:rPr>
                              <w:t>The Salaries offered at Genus range between £17,000 a year for the basic roles e.g. Customer Service/Administration, up to £30,000 - £50,000 a year for the Management Roles in the company.</w:t>
                            </w:r>
                          </w:p>
                          <w:p w14:paraId="3C507F5A" w14:textId="2966C255" w:rsidR="006254DE" w:rsidRPr="009C037C" w:rsidRDefault="006254DE" w:rsidP="00DD6980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CAC6A" id="Text Box 25" o:spid="_x0000_s1037" type="#_x0000_t202" style="position:absolute;margin-left:0;margin-top:-37.4pt;width:427.05pt;height:131.35pt;z-index:-25162854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" fillcolor="white [3201]" stroked="f" strokeweight=".5pt">
                <v:textbox>
                  <w:txbxContent>
                    <w:p w14:paraId="76101FAF" w14:textId="49756485" w:rsidR="00810770" w:rsidRPr="009627A6" w:rsidRDefault="00C15E2F" w:rsidP="00DD6980">
                      <w:pPr>
                        <w:rPr>
                          <w:sz w:val="28"/>
                          <w:szCs w:val="28"/>
                        </w:rPr>
                      </w:pPr>
                      <w:r w:rsidRPr="009627A6">
                        <w:rPr>
                          <w:sz w:val="28"/>
                          <w:szCs w:val="28"/>
                        </w:rPr>
                        <w:t>What are the salary ranges at Genus?</w:t>
                      </w:r>
                    </w:p>
                    <w:p w14:paraId="379E2D3D" w14:textId="4A3A5EB7" w:rsidR="006254DE" w:rsidRPr="009627A6" w:rsidRDefault="006254DE" w:rsidP="00DD6980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73B5270C" w14:textId="77777777" w:rsidR="009627A6" w:rsidRPr="009627A6" w:rsidRDefault="009627A6" w:rsidP="009627A6">
                      <w:pPr>
                        <w:rPr>
                          <w:color w:val="5B9BD5" w:themeColor="accent5"/>
                          <w:sz w:val="28"/>
                          <w:szCs w:val="28"/>
                        </w:rPr>
                      </w:pPr>
                      <w:r w:rsidRPr="009627A6">
                        <w:rPr>
                          <w:color w:val="5B9BD5" w:themeColor="accent5"/>
                          <w:sz w:val="28"/>
                          <w:szCs w:val="28"/>
                        </w:rPr>
                        <w:t>The Salaries offered at Genus range between £17,000 a year for the basic roles e.g. Customer Service/Administration, up to £30,000 - £50,000 a year for the Management Roles in the company.</w:t>
                      </w:r>
                    </w:p>
                    <w:p w14:paraId="3C507F5A" w14:textId="2966C255" w:rsidR="006254DE" w:rsidRPr="009C037C" w:rsidRDefault="006254DE" w:rsidP="00DD6980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56189" behindDoc="1" locked="0" layoutInCell="1" allowOverlap="1" wp14:anchorId="6DA49E1E" wp14:editId="5540937B">
                <wp:simplePos x="0" y="0"/>
                <wp:positionH relativeFrom="margin">
                  <wp:align>center</wp:align>
                </wp:positionH>
                <wp:positionV relativeFrom="paragraph">
                  <wp:posOffset>-481013</wp:posOffset>
                </wp:positionV>
                <wp:extent cx="5572125" cy="1820545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2125" cy="1820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98DCD4" w14:textId="2E09D0F5" w:rsidR="00967611" w:rsidRPr="009C037C" w:rsidRDefault="00967611" w:rsidP="00DD6980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49E1E" id="Text Box 27" o:spid="_x0000_s1038" type="#_x0000_t202" style="position:absolute;margin-left:0;margin-top:-37.9pt;width:438.75pt;height:143.35pt;z-index:-251660291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" filled="f" stroked="f" strokeweight=".5pt">
                <v:textbox>
                  <w:txbxContent>
                    <w:p w14:paraId="0198DCD4" w14:textId="2E09D0F5" w:rsidR="00967611" w:rsidRPr="009C037C" w:rsidRDefault="00967611" w:rsidP="00DD6980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C15AE1" w14:textId="7C93C8CE" w:rsidR="00967611" w:rsidRDefault="00967611" w:rsidP="009C037C">
      <w:pPr>
        <w:jc w:val="center"/>
      </w:pPr>
    </w:p>
    <w:p w14:paraId="0E70E67A" w14:textId="1EF423C6" w:rsidR="00967611" w:rsidRDefault="00967611"/>
    <w:p w14:paraId="5AE75459" w14:textId="04C915FD" w:rsidR="00967611" w:rsidRDefault="00967611"/>
    <w:p w14:paraId="2B72CCA0" w14:textId="53D2F139" w:rsidR="00967611" w:rsidRDefault="00967611"/>
    <w:p w14:paraId="7BA661D2" w14:textId="52159BFD" w:rsidR="00967611" w:rsidRDefault="00967611"/>
    <w:p w14:paraId="5C8A8936" w14:textId="170F4522" w:rsidR="00967611" w:rsidRDefault="00967611"/>
    <w:p w14:paraId="36788083" w14:textId="4CA1EA8E" w:rsidR="00967611" w:rsidRDefault="00967611"/>
    <w:p w14:paraId="7F6E88FD" w14:textId="1C28B876" w:rsidR="00967611" w:rsidRDefault="002E4007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39F1395A" wp14:editId="61393DF0">
                <wp:simplePos x="0" y="0"/>
                <wp:positionH relativeFrom="margin">
                  <wp:align>center</wp:align>
                </wp:positionH>
                <wp:positionV relativeFrom="paragraph">
                  <wp:posOffset>95568</wp:posOffset>
                </wp:positionV>
                <wp:extent cx="5961380" cy="1555750"/>
                <wp:effectExtent l="0" t="0" r="1270" b="6350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5557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D9114E" id="Rounded Rectangle 28" o:spid="_x0000_s1026" style="position:absolute;margin-left:0;margin-top:7.55pt;width:469.4pt;height:122.5pt;z-index:-25162342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" fillcolor="white [3212]" stroked="f" strokeweight="1pt">
                <v:stroke joinstyle="miter"/>
                <w10:wrap anchorx="margin"/>
              </v:roundrect>
            </w:pict>
          </mc:Fallback>
        </mc:AlternateContent>
      </w:r>
    </w:p>
    <w:p w14:paraId="2A889F5A" w14:textId="370F0740" w:rsidR="00967611" w:rsidRDefault="002E4007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75849FE2" wp14:editId="5695EF46">
                <wp:simplePos x="0" y="0"/>
                <wp:positionH relativeFrom="margin">
                  <wp:align>center</wp:align>
                </wp:positionH>
                <wp:positionV relativeFrom="paragraph">
                  <wp:posOffset>68580</wp:posOffset>
                </wp:positionV>
                <wp:extent cx="5423535" cy="1219200"/>
                <wp:effectExtent l="0" t="0" r="5715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242B47" w14:textId="4FB841CF" w:rsidR="00967611" w:rsidRDefault="00C15E2F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What impact </w:t>
                            </w:r>
                            <w:r w:rsidR="00A07B42">
                              <w:rPr>
                                <w:sz w:val="28"/>
                                <w:szCs w:val="28"/>
                              </w:rPr>
                              <w:t>might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Brexit have on the Industry?</w:t>
                            </w:r>
                          </w:p>
                          <w:p w14:paraId="6AC17DD6" w14:textId="7C6E629E" w:rsidR="006254DE" w:rsidRDefault="006254DE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1916E3D" w14:textId="77777777" w:rsidR="009627A6" w:rsidRPr="006254DE" w:rsidRDefault="009627A6" w:rsidP="009627A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color w:val="5B9BD5" w:themeColor="accent5"/>
                                <w:sz w:val="28"/>
                                <w:szCs w:val="28"/>
                              </w:rPr>
                            </w:pPr>
                            <w:r w:rsidRPr="006254DE">
                              <w:rPr>
                                <w:color w:val="5B9BD5" w:themeColor="accent5"/>
                                <w:sz w:val="28"/>
                                <w:szCs w:val="28"/>
                              </w:rPr>
                              <w:t>Importing less meat &amp; Dairy products into the UK</w:t>
                            </w:r>
                          </w:p>
                          <w:p w14:paraId="333ED834" w14:textId="77777777" w:rsidR="009627A6" w:rsidRPr="006254DE" w:rsidRDefault="009627A6" w:rsidP="009627A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color w:val="5B9BD5" w:themeColor="accent5"/>
                                <w:sz w:val="28"/>
                                <w:szCs w:val="28"/>
                              </w:rPr>
                            </w:pPr>
                            <w:r w:rsidRPr="006254DE">
                              <w:rPr>
                                <w:color w:val="5B9BD5" w:themeColor="accent5"/>
                                <w:sz w:val="28"/>
                                <w:szCs w:val="28"/>
                              </w:rPr>
                              <w:t xml:space="preserve">Exports will decrease </w:t>
                            </w:r>
                          </w:p>
                          <w:p w14:paraId="31CA3F5C" w14:textId="77777777" w:rsidR="009627A6" w:rsidRDefault="009627A6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7628493" w14:textId="0C2D8670" w:rsidR="006254DE" w:rsidRPr="006254DE" w:rsidRDefault="006254DE" w:rsidP="009C037C">
                            <w:pPr>
                              <w:pStyle w:val="ListParagraph"/>
                              <w:rPr>
                                <w:color w:val="5B9BD5" w:themeColor="accent5"/>
                                <w:sz w:val="28"/>
                                <w:szCs w:val="28"/>
                              </w:rPr>
                            </w:pPr>
                            <w:r w:rsidRPr="006254DE">
                              <w:rPr>
                                <w:color w:val="5B9BD5" w:themeColor="accent5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49FE2" id="Text Box 29" o:spid="_x0000_s1039" type="#_x0000_t202" style="position:absolute;margin-left:0;margin-top:5.4pt;width:427.05pt;height:96pt;z-index:-25162240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" fillcolor="white [3201]" stroked="f" strokeweight=".5pt">
                <v:textbox>
                  <w:txbxContent>
                    <w:p w14:paraId="52242B47" w14:textId="4FB841CF" w:rsidR="00967611" w:rsidRDefault="00C15E2F" w:rsidP="00DD698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What impact </w:t>
                      </w:r>
                      <w:r w:rsidR="00A07B42">
                        <w:rPr>
                          <w:sz w:val="28"/>
                          <w:szCs w:val="28"/>
                        </w:rPr>
                        <w:t>might</w:t>
                      </w:r>
                      <w:r>
                        <w:rPr>
                          <w:sz w:val="28"/>
                          <w:szCs w:val="28"/>
                        </w:rPr>
                        <w:t xml:space="preserve"> Brexit have on the Industry?</w:t>
                      </w:r>
                    </w:p>
                    <w:p w14:paraId="6AC17DD6" w14:textId="7C6E629E" w:rsidR="006254DE" w:rsidRDefault="006254DE" w:rsidP="00DD6980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1916E3D" w14:textId="77777777" w:rsidR="009627A6" w:rsidRPr="006254DE" w:rsidRDefault="009627A6" w:rsidP="009627A6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color w:val="5B9BD5" w:themeColor="accent5"/>
                          <w:sz w:val="28"/>
                          <w:szCs w:val="28"/>
                        </w:rPr>
                      </w:pPr>
                      <w:r w:rsidRPr="006254DE">
                        <w:rPr>
                          <w:color w:val="5B9BD5" w:themeColor="accent5"/>
                          <w:sz w:val="28"/>
                          <w:szCs w:val="28"/>
                        </w:rPr>
                        <w:t>Importing less meat &amp; Dairy products into the UK</w:t>
                      </w:r>
                    </w:p>
                    <w:p w14:paraId="333ED834" w14:textId="77777777" w:rsidR="009627A6" w:rsidRPr="006254DE" w:rsidRDefault="009627A6" w:rsidP="009627A6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color w:val="5B9BD5" w:themeColor="accent5"/>
                          <w:sz w:val="28"/>
                          <w:szCs w:val="28"/>
                        </w:rPr>
                      </w:pPr>
                      <w:r w:rsidRPr="006254DE">
                        <w:rPr>
                          <w:color w:val="5B9BD5" w:themeColor="accent5"/>
                          <w:sz w:val="28"/>
                          <w:szCs w:val="28"/>
                        </w:rPr>
                        <w:t xml:space="preserve">Exports will decrease </w:t>
                      </w:r>
                    </w:p>
                    <w:p w14:paraId="31CA3F5C" w14:textId="77777777" w:rsidR="009627A6" w:rsidRDefault="009627A6" w:rsidP="00DD6980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57628493" w14:textId="0C2D8670" w:rsidR="006254DE" w:rsidRPr="006254DE" w:rsidRDefault="006254DE" w:rsidP="009C037C">
                      <w:pPr>
                        <w:pStyle w:val="ListParagraph"/>
                        <w:rPr>
                          <w:color w:val="5B9BD5" w:themeColor="accent5"/>
                          <w:sz w:val="28"/>
                          <w:szCs w:val="28"/>
                        </w:rPr>
                      </w:pPr>
                      <w:r w:rsidRPr="006254DE">
                        <w:rPr>
                          <w:color w:val="5B9BD5" w:themeColor="accent5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24B0B7" w14:textId="4F467DBB" w:rsidR="00967611" w:rsidRDefault="00967611"/>
    <w:p w14:paraId="3C544A6E" w14:textId="12A3EFDF" w:rsidR="00BD06FD" w:rsidRDefault="00BD06FD"/>
    <w:p w14:paraId="1AA6CEA9" w14:textId="5870D3F0" w:rsidR="00BD06FD" w:rsidRDefault="00BD06FD"/>
    <w:p w14:paraId="64A4E984" w14:textId="18552D0C" w:rsidR="00BD06FD" w:rsidRDefault="00BD06FD"/>
    <w:p w14:paraId="6AFE44D2" w14:textId="645CBF82" w:rsidR="00BD06FD" w:rsidRDefault="00BD06FD"/>
    <w:p w14:paraId="071D2FE9" w14:textId="77777777" w:rsidR="00BD06FD" w:rsidRDefault="00BD06FD"/>
    <w:p w14:paraId="3F26E72B" w14:textId="2A54F779" w:rsidR="00BD06FD" w:rsidRDefault="00BD06FD"/>
    <w:p w14:paraId="73791422" w14:textId="3B38AA7A" w:rsidR="00BD06FD" w:rsidRDefault="00BD06FD"/>
    <w:p w14:paraId="19AF2A32" w14:textId="74AD236C" w:rsidR="00BD06FD" w:rsidRDefault="002E4007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1E2AD1FD" wp14:editId="5A7A66FC">
                <wp:simplePos x="0" y="0"/>
                <wp:positionH relativeFrom="margin">
                  <wp:posOffset>-104776</wp:posOffset>
                </wp:positionH>
                <wp:positionV relativeFrom="paragraph">
                  <wp:posOffset>212090</wp:posOffset>
                </wp:positionV>
                <wp:extent cx="5947093" cy="1695450"/>
                <wp:effectExtent l="0" t="0" r="0" b="0"/>
                <wp:wrapNone/>
                <wp:docPr id="30" name="Rounded 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7093" cy="16954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F928E0" id="Rounded Rectangle 30" o:spid="_x0000_s1026" style="position:absolute;margin-left:-8.25pt;margin-top:16.7pt;width:468.3pt;height:133.5pt;z-index:-2516203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" fillcolor="white [3212]" stroked="f" strokeweight="1pt">
                <v:stroke joinstyle="miter"/>
                <w10:wrap anchorx="margin"/>
              </v:roundrect>
            </w:pict>
          </mc:Fallback>
        </mc:AlternateContent>
      </w:r>
    </w:p>
    <w:p w14:paraId="452B36A7" w14:textId="7650208F" w:rsidR="00BD06FD" w:rsidRDefault="002E4007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3E4FA041" wp14:editId="3265AD82">
                <wp:simplePos x="0" y="0"/>
                <wp:positionH relativeFrom="margin">
                  <wp:posOffset>147637</wp:posOffset>
                </wp:positionH>
                <wp:positionV relativeFrom="paragraph">
                  <wp:posOffset>126047</wp:posOffset>
                </wp:positionV>
                <wp:extent cx="5423217" cy="1476375"/>
                <wp:effectExtent l="0" t="0" r="6350" b="952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217" cy="1476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BAD479" w14:textId="596FC45F" w:rsidR="006254DE" w:rsidRDefault="00C15E2F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What are the types of future jobs within the farming Industry?</w:t>
                            </w:r>
                          </w:p>
                          <w:p w14:paraId="2FCD64CD" w14:textId="75A0E2B6" w:rsidR="009627A6" w:rsidRDefault="009627A6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4982D62" w14:textId="77777777" w:rsidR="009627A6" w:rsidRPr="006254DE" w:rsidRDefault="009627A6" w:rsidP="009627A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color w:val="5B9BD5" w:themeColor="accent5"/>
                                <w:sz w:val="28"/>
                                <w:szCs w:val="28"/>
                              </w:rPr>
                            </w:pPr>
                            <w:r w:rsidRPr="006254DE">
                              <w:rPr>
                                <w:color w:val="5B9BD5" w:themeColor="accent5"/>
                                <w:sz w:val="28"/>
                                <w:szCs w:val="28"/>
                              </w:rPr>
                              <w:t xml:space="preserve">Staff across all Departments </w:t>
                            </w:r>
                            <w:r>
                              <w:rPr>
                                <w:color w:val="5B9BD5" w:themeColor="accent5"/>
                                <w:sz w:val="28"/>
                                <w:szCs w:val="28"/>
                              </w:rPr>
                              <w:t xml:space="preserve">at Genus </w:t>
                            </w:r>
                            <w:r w:rsidRPr="006254DE">
                              <w:rPr>
                                <w:color w:val="5B9BD5" w:themeColor="accent5"/>
                                <w:sz w:val="28"/>
                                <w:szCs w:val="28"/>
                              </w:rPr>
                              <w:t>due to an increase in demand</w:t>
                            </w:r>
                          </w:p>
                          <w:p w14:paraId="1D11DB7A" w14:textId="77777777" w:rsidR="009627A6" w:rsidRPr="006254DE" w:rsidRDefault="009627A6" w:rsidP="009627A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color w:val="5B9BD5" w:themeColor="accent5"/>
                                <w:sz w:val="28"/>
                                <w:szCs w:val="28"/>
                              </w:rPr>
                            </w:pPr>
                            <w:r w:rsidRPr="006254DE">
                              <w:rPr>
                                <w:color w:val="5B9BD5" w:themeColor="accent5"/>
                                <w:sz w:val="28"/>
                                <w:szCs w:val="28"/>
                              </w:rPr>
                              <w:t>Scientific Research roles to develop Technology across the Industry</w:t>
                            </w:r>
                          </w:p>
                          <w:p w14:paraId="382662F1" w14:textId="77777777" w:rsidR="009627A6" w:rsidRDefault="009627A6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46743A0" w14:textId="498B1B8D" w:rsidR="006254DE" w:rsidRPr="006254DE" w:rsidRDefault="006254DE" w:rsidP="009C037C">
                            <w:pPr>
                              <w:pStyle w:val="ListParagraph"/>
                              <w:rPr>
                                <w:color w:val="5B9BD5" w:themeColor="accent5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FA041" id="Text Box 31" o:spid="_x0000_s1040" type="#_x0000_t202" style="position:absolute;margin-left:11.6pt;margin-top:9.9pt;width:427pt;height:116.25pt;z-index:-251619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" fillcolor="white [3201]" stroked="f" strokeweight=".5pt">
                <v:textbox>
                  <w:txbxContent>
                    <w:p w14:paraId="04BAD479" w14:textId="596FC45F" w:rsidR="006254DE" w:rsidRDefault="00C15E2F" w:rsidP="00DD698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What are the types of future jobs within the farming Industry?</w:t>
                      </w:r>
                    </w:p>
                    <w:p w14:paraId="2FCD64CD" w14:textId="75A0E2B6" w:rsidR="009627A6" w:rsidRDefault="009627A6" w:rsidP="00DD6980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44982D62" w14:textId="77777777" w:rsidR="009627A6" w:rsidRPr="006254DE" w:rsidRDefault="009627A6" w:rsidP="009627A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color w:val="5B9BD5" w:themeColor="accent5"/>
                          <w:sz w:val="28"/>
                          <w:szCs w:val="28"/>
                        </w:rPr>
                      </w:pPr>
                      <w:r w:rsidRPr="006254DE">
                        <w:rPr>
                          <w:color w:val="5B9BD5" w:themeColor="accent5"/>
                          <w:sz w:val="28"/>
                          <w:szCs w:val="28"/>
                        </w:rPr>
                        <w:t xml:space="preserve">Staff across all Departments </w:t>
                      </w:r>
                      <w:r>
                        <w:rPr>
                          <w:color w:val="5B9BD5" w:themeColor="accent5"/>
                          <w:sz w:val="28"/>
                          <w:szCs w:val="28"/>
                        </w:rPr>
                        <w:t xml:space="preserve">at Genus </w:t>
                      </w:r>
                      <w:r w:rsidRPr="006254DE">
                        <w:rPr>
                          <w:color w:val="5B9BD5" w:themeColor="accent5"/>
                          <w:sz w:val="28"/>
                          <w:szCs w:val="28"/>
                        </w:rPr>
                        <w:t>due to an increase in demand</w:t>
                      </w:r>
                    </w:p>
                    <w:p w14:paraId="1D11DB7A" w14:textId="77777777" w:rsidR="009627A6" w:rsidRPr="006254DE" w:rsidRDefault="009627A6" w:rsidP="009627A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color w:val="5B9BD5" w:themeColor="accent5"/>
                          <w:sz w:val="28"/>
                          <w:szCs w:val="28"/>
                        </w:rPr>
                      </w:pPr>
                      <w:r w:rsidRPr="006254DE">
                        <w:rPr>
                          <w:color w:val="5B9BD5" w:themeColor="accent5"/>
                          <w:sz w:val="28"/>
                          <w:szCs w:val="28"/>
                        </w:rPr>
                        <w:t>Scientific Research roles to develop Technology across the Industry</w:t>
                      </w:r>
                    </w:p>
                    <w:p w14:paraId="382662F1" w14:textId="77777777" w:rsidR="009627A6" w:rsidRDefault="009627A6" w:rsidP="00DD6980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46743A0" w14:textId="498B1B8D" w:rsidR="006254DE" w:rsidRPr="006254DE" w:rsidRDefault="006254DE" w:rsidP="009C037C">
                      <w:pPr>
                        <w:pStyle w:val="ListParagraph"/>
                        <w:rPr>
                          <w:color w:val="5B9BD5" w:themeColor="accent5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38CF8A" w14:textId="77777777" w:rsidR="00BD06FD" w:rsidRDefault="00BD06FD"/>
    <w:p w14:paraId="0937696A" w14:textId="757D7DC4" w:rsidR="00BD06FD" w:rsidRDefault="00BD06FD"/>
    <w:p w14:paraId="302916AB" w14:textId="194738B5" w:rsidR="00BD06FD" w:rsidRDefault="00BD06FD"/>
    <w:p w14:paraId="3940DC7A" w14:textId="632EE10E" w:rsidR="00BD06FD" w:rsidRDefault="00BD06FD"/>
    <w:p w14:paraId="0E1A9454" w14:textId="77777777" w:rsidR="00BD06FD" w:rsidRDefault="00BD06FD"/>
    <w:p w14:paraId="54D8BE3C" w14:textId="024AF8E9" w:rsidR="00BD06FD" w:rsidRDefault="00BD06FD"/>
    <w:p w14:paraId="15407E94" w14:textId="6C5B28F8" w:rsidR="00BD06FD" w:rsidRDefault="00BD06FD"/>
    <w:p w14:paraId="74467661" w14:textId="77777777" w:rsidR="00BD06FD" w:rsidRDefault="00BD06FD"/>
    <w:p w14:paraId="6507AA3E" w14:textId="77777777" w:rsidR="00BD06FD" w:rsidRDefault="00BD06FD"/>
    <w:p w14:paraId="1214B522" w14:textId="6D96F915" w:rsidR="00BD06FD" w:rsidRDefault="002E4007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410F7E9E" wp14:editId="53DE8148">
                <wp:simplePos x="0" y="0"/>
                <wp:positionH relativeFrom="margin">
                  <wp:align>center</wp:align>
                </wp:positionH>
                <wp:positionV relativeFrom="paragraph">
                  <wp:posOffset>60642</wp:posOffset>
                </wp:positionV>
                <wp:extent cx="5961380" cy="1170940"/>
                <wp:effectExtent l="0" t="0" r="1270" b="0"/>
                <wp:wrapNone/>
                <wp:docPr id="32" name="Rounded 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1709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48FC3B" id="Rounded Rectangle 32" o:spid="_x0000_s1026" style="position:absolute;margin-left:0;margin-top:4.75pt;width:469.4pt;height:92.2pt;z-index:-25161728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" fillcolor="white [3212]" stroked="f" strokeweight="1pt">
                <v:stroke joinstyle="miter"/>
                <w10:wrap anchorx="margin"/>
              </v:roundrect>
            </w:pict>
          </mc:Fallback>
        </mc:AlternateContent>
      </w:r>
    </w:p>
    <w:p w14:paraId="1EC78EBD" w14:textId="65C3C214" w:rsidR="00BD06FD" w:rsidRDefault="002E4007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6AFF4A0B" wp14:editId="21F96C95">
                <wp:simplePos x="0" y="0"/>
                <wp:positionH relativeFrom="margin">
                  <wp:align>center</wp:align>
                </wp:positionH>
                <wp:positionV relativeFrom="paragraph">
                  <wp:posOffset>5715</wp:posOffset>
                </wp:positionV>
                <wp:extent cx="5490210" cy="985520"/>
                <wp:effectExtent l="0" t="0" r="0" b="508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0210" cy="985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6A13B9" w14:textId="06655E4F" w:rsidR="00E82D50" w:rsidRDefault="00A07B42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Name </w:t>
                            </w:r>
                            <w:r w:rsidR="006254DE"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things which are important if you want to work in the Food &amp; Farming Industry?</w:t>
                            </w:r>
                          </w:p>
                          <w:p w14:paraId="1ABF5B8B" w14:textId="77777777" w:rsidR="009627A6" w:rsidRPr="006254DE" w:rsidRDefault="009627A6" w:rsidP="009627A6">
                            <w:pPr>
                              <w:rPr>
                                <w:color w:val="5B9BD5" w:themeColor="accent5"/>
                                <w:sz w:val="28"/>
                                <w:szCs w:val="28"/>
                              </w:rPr>
                            </w:pPr>
                            <w:r w:rsidRPr="006254DE">
                              <w:rPr>
                                <w:color w:val="5B9BD5" w:themeColor="accent5"/>
                                <w:sz w:val="28"/>
                                <w:szCs w:val="28"/>
                              </w:rPr>
                              <w:t>Good Education (results), Experience such as YFC/Farming Connect, College or University Courses</w:t>
                            </w:r>
                          </w:p>
                          <w:p w14:paraId="2324BDF2" w14:textId="77777777" w:rsidR="006254DE" w:rsidRPr="00967611" w:rsidRDefault="006254DE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F4A0B" id="Text Box 33" o:spid="_x0000_s1041" type="#_x0000_t202" style="position:absolute;margin-left:0;margin-top:.45pt;width:432.3pt;height:77.6pt;z-index:-2516162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" fillcolor="white [3201]" stroked="f" strokeweight=".5pt">
                <v:textbox>
                  <w:txbxContent>
                    <w:p w14:paraId="5C6A13B9" w14:textId="06655E4F" w:rsidR="00E82D50" w:rsidRDefault="00A07B42" w:rsidP="00DD698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Name </w:t>
                      </w:r>
                      <w:r w:rsidR="006254DE">
                        <w:rPr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z w:val="28"/>
                          <w:szCs w:val="28"/>
                        </w:rPr>
                        <w:t xml:space="preserve"> things which are important if you want to work in the Food &amp; Farming Industry?</w:t>
                      </w:r>
                    </w:p>
                    <w:p w14:paraId="1ABF5B8B" w14:textId="77777777" w:rsidR="009627A6" w:rsidRPr="006254DE" w:rsidRDefault="009627A6" w:rsidP="009627A6">
                      <w:pPr>
                        <w:rPr>
                          <w:color w:val="5B9BD5" w:themeColor="accent5"/>
                          <w:sz w:val="28"/>
                          <w:szCs w:val="28"/>
                        </w:rPr>
                      </w:pPr>
                      <w:r w:rsidRPr="006254DE">
                        <w:rPr>
                          <w:color w:val="5B9BD5" w:themeColor="accent5"/>
                          <w:sz w:val="28"/>
                          <w:szCs w:val="28"/>
                        </w:rPr>
                        <w:t>Good Education (results), Experience such as YFC/Farming Connect, College or University Courses</w:t>
                      </w:r>
                    </w:p>
                    <w:p w14:paraId="2324BDF2" w14:textId="77777777" w:rsidR="006254DE" w:rsidRPr="00967611" w:rsidRDefault="006254DE" w:rsidP="00DD6980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19B41D" w14:textId="7550C443" w:rsidR="00BD06FD" w:rsidRDefault="00BD06FD"/>
    <w:p w14:paraId="1BBFAD44" w14:textId="6B9F27CB" w:rsidR="00BD06FD" w:rsidRDefault="00BD06FD"/>
    <w:p w14:paraId="37C7BBA2" w14:textId="2872DAEC" w:rsidR="00BD06FD" w:rsidRDefault="00BD06FD"/>
    <w:p w14:paraId="3F89F361" w14:textId="472235BD" w:rsidR="00BD06FD" w:rsidRDefault="00BD06FD"/>
    <w:p w14:paraId="0D4074E1" w14:textId="01BC29E9" w:rsidR="00BD06FD" w:rsidRDefault="00BD06FD"/>
    <w:p w14:paraId="6B857AF2" w14:textId="3D508203" w:rsidR="00BD06FD" w:rsidRDefault="002E4007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0DDF33CA" wp14:editId="7A49BFEA">
                <wp:simplePos x="0" y="0"/>
                <wp:positionH relativeFrom="margin">
                  <wp:posOffset>-114300</wp:posOffset>
                </wp:positionH>
                <wp:positionV relativeFrom="paragraph">
                  <wp:posOffset>194310</wp:posOffset>
                </wp:positionV>
                <wp:extent cx="6005513" cy="1219200"/>
                <wp:effectExtent l="0" t="0" r="0" b="0"/>
                <wp:wrapNone/>
                <wp:docPr id="34" name="Rounded 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5513" cy="1219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8DBDB3" id="Rounded Rectangle 34" o:spid="_x0000_s1026" style="position:absolute;margin-left:-9pt;margin-top:15.3pt;width:472.9pt;height:96pt;z-index:-251614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" fillcolor="white [3212]" stroked="f" strokeweight="1pt">
                <v:stroke joinstyle="miter"/>
                <w10:wrap anchorx="margin"/>
              </v:roundrect>
            </w:pict>
          </mc:Fallback>
        </mc:AlternateContent>
      </w:r>
    </w:p>
    <w:p w14:paraId="48FF0DDE" w14:textId="78BD8B30" w:rsidR="00BD06FD" w:rsidRPr="009627A6" w:rsidRDefault="002E4007">
      <w:pPr>
        <w:rPr>
          <w:sz w:val="28"/>
          <w:szCs w:val="28"/>
        </w:rPr>
      </w:pPr>
      <w:r w:rsidRPr="009627A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15FB5B87" wp14:editId="640FE090">
                <wp:simplePos x="0" y="0"/>
                <wp:positionH relativeFrom="margin">
                  <wp:align>left</wp:align>
                </wp:positionH>
                <wp:positionV relativeFrom="paragraph">
                  <wp:posOffset>144780</wp:posOffset>
                </wp:positionV>
                <wp:extent cx="5423535" cy="882015"/>
                <wp:effectExtent l="0" t="0" r="5715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882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31B3C1" w14:textId="4FAE499D" w:rsidR="00E82D50" w:rsidRDefault="00122C77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What is the main point you will take from watching this Webinar?</w:t>
                            </w:r>
                          </w:p>
                          <w:p w14:paraId="6C4AF4DC" w14:textId="12A07A2F" w:rsidR="009627A6" w:rsidRDefault="009627A6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17C2408" w14:textId="77777777" w:rsidR="009627A6" w:rsidRPr="00967611" w:rsidRDefault="009627A6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B5B87" id="Text Box 35" o:spid="_x0000_s1042" type="#_x0000_t202" style="position:absolute;margin-left:0;margin-top:11.4pt;width:427.05pt;height:69.45pt;z-index:-2516131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" fillcolor="white [3201]" stroked="f" strokeweight=".5pt">
                <v:textbox>
                  <w:txbxContent>
                    <w:p w14:paraId="2F31B3C1" w14:textId="4FAE499D" w:rsidR="00E82D50" w:rsidRDefault="00122C77" w:rsidP="00DD698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What is the main point you will take from watching this Webinar?</w:t>
                      </w:r>
                    </w:p>
                    <w:p w14:paraId="6C4AF4DC" w14:textId="12A07A2F" w:rsidR="009627A6" w:rsidRDefault="009627A6" w:rsidP="00DD6980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17C2408" w14:textId="77777777" w:rsidR="009627A6" w:rsidRPr="00967611" w:rsidRDefault="009627A6" w:rsidP="00DD6980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36C52A" w14:textId="6526D8C0" w:rsidR="00BD06FD" w:rsidRDefault="00BD06FD"/>
    <w:p w14:paraId="33DDAFCA" w14:textId="674D4AA7" w:rsidR="00BD06FD" w:rsidRDefault="009627A6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768A893" wp14:editId="61B5E74B">
                <wp:simplePos x="0" y="0"/>
                <wp:positionH relativeFrom="margin">
                  <wp:posOffset>100014</wp:posOffset>
                </wp:positionH>
                <wp:positionV relativeFrom="paragraph">
                  <wp:posOffset>181610</wp:posOffset>
                </wp:positionV>
                <wp:extent cx="5276850" cy="357188"/>
                <wp:effectExtent l="0" t="0" r="0" b="508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6850" cy="3571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DD10DB" w14:textId="77777777" w:rsidR="009627A6" w:rsidRPr="00F8310F" w:rsidRDefault="009627A6" w:rsidP="009627A6">
                            <w:pPr>
                              <w:rPr>
                                <w:color w:val="5B9BD5" w:themeColor="accent5"/>
                                <w:sz w:val="28"/>
                                <w:szCs w:val="28"/>
                              </w:rPr>
                            </w:pPr>
                            <w:r w:rsidRPr="00F8310F">
                              <w:rPr>
                                <w:color w:val="5B9BD5" w:themeColor="accent5"/>
                                <w:sz w:val="28"/>
                                <w:szCs w:val="28"/>
                              </w:rPr>
                              <w:t>Pupil’s own interpretation and learning.</w:t>
                            </w:r>
                          </w:p>
                          <w:p w14:paraId="46E2C3FD" w14:textId="78ACD825" w:rsidR="00BD06FD" w:rsidRPr="00F9582B" w:rsidRDefault="00BD06FD" w:rsidP="00BD06FD">
                            <w:pPr>
                              <w:rPr>
                                <w:rFonts w:cstheme="minorHAnsi"/>
                                <w:color w:val="5B9BD5" w:themeColor="accent5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8A893" id="Text Box 39" o:spid="_x0000_s1043" type="#_x0000_t202" style="position:absolute;margin-left:7.9pt;margin-top:14.3pt;width:415.5pt;height:28.1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" fillcolor="white [3201]" stroked="f" strokeweight=".5pt">
                <v:textbox>
                  <w:txbxContent>
                    <w:p w14:paraId="1CDD10DB" w14:textId="77777777" w:rsidR="009627A6" w:rsidRPr="00F8310F" w:rsidRDefault="009627A6" w:rsidP="009627A6">
                      <w:pPr>
                        <w:rPr>
                          <w:color w:val="5B9BD5" w:themeColor="accent5"/>
                          <w:sz w:val="28"/>
                          <w:szCs w:val="28"/>
                        </w:rPr>
                      </w:pPr>
                      <w:r w:rsidRPr="00F8310F">
                        <w:rPr>
                          <w:color w:val="5B9BD5" w:themeColor="accent5"/>
                          <w:sz w:val="28"/>
                          <w:szCs w:val="28"/>
                        </w:rPr>
                        <w:t>Pupil’s own interpretation and learning.</w:t>
                      </w:r>
                    </w:p>
                    <w:p w14:paraId="46E2C3FD" w14:textId="78ACD825" w:rsidR="00BD06FD" w:rsidRPr="00F9582B" w:rsidRDefault="00BD06FD" w:rsidP="00BD06FD">
                      <w:pPr>
                        <w:rPr>
                          <w:rFonts w:cstheme="minorHAnsi"/>
                          <w:color w:val="5B9BD5" w:themeColor="accent5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BAD077" w14:textId="344F7521" w:rsidR="00BD06FD" w:rsidRDefault="00BD06FD"/>
    <w:p w14:paraId="5E88CEE5" w14:textId="292059B7" w:rsidR="00BD06FD" w:rsidRDefault="00BD06FD"/>
    <w:p w14:paraId="6BA16D12" w14:textId="72F1DA44" w:rsidR="00BD06FD" w:rsidRDefault="00BD06FD"/>
    <w:p w14:paraId="42E8B328" w14:textId="09ECE5E4" w:rsidR="00BD06FD" w:rsidRDefault="00BD06FD"/>
    <w:p w14:paraId="1C414F52" w14:textId="51C9413C" w:rsidR="00BD06FD" w:rsidRDefault="00BD06FD"/>
    <w:p w14:paraId="006FB116" w14:textId="3A94690E" w:rsidR="00BD06FD" w:rsidRDefault="00BD06FD"/>
    <w:p w14:paraId="2BA8EEF5" w14:textId="0D04902F" w:rsidR="00BD06FD" w:rsidRDefault="00BD06FD"/>
    <w:p w14:paraId="68FB7D3C" w14:textId="79DE1B24" w:rsidR="00BD06FD" w:rsidRDefault="002E4007"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2116BE74" wp14:editId="2A372FCB">
                <wp:simplePos x="0" y="0"/>
                <wp:positionH relativeFrom="margin">
                  <wp:posOffset>-171450</wp:posOffset>
                </wp:positionH>
                <wp:positionV relativeFrom="paragraph">
                  <wp:posOffset>-348932</wp:posOffset>
                </wp:positionV>
                <wp:extent cx="6043613" cy="3676650"/>
                <wp:effectExtent l="0" t="0" r="0" b="0"/>
                <wp:wrapNone/>
                <wp:docPr id="38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3613" cy="3676650"/>
                        </a:xfrm>
                        <a:custGeom>
                          <a:avLst/>
                          <a:gdLst>
                            <a:gd name="connsiteX0" fmla="*/ 0 w 5822950"/>
                            <a:gd name="connsiteY0" fmla="*/ 970511 h 6224270"/>
                            <a:gd name="connsiteX1" fmla="*/ 970511 w 5822950"/>
                            <a:gd name="connsiteY1" fmla="*/ 0 h 6224270"/>
                            <a:gd name="connsiteX2" fmla="*/ 4852439 w 5822950"/>
                            <a:gd name="connsiteY2" fmla="*/ 0 h 6224270"/>
                            <a:gd name="connsiteX3" fmla="*/ 5822950 w 5822950"/>
                            <a:gd name="connsiteY3" fmla="*/ 970511 h 6224270"/>
                            <a:gd name="connsiteX4" fmla="*/ 5822950 w 5822950"/>
                            <a:gd name="connsiteY4" fmla="*/ 5253759 h 6224270"/>
                            <a:gd name="connsiteX5" fmla="*/ 4852439 w 5822950"/>
                            <a:gd name="connsiteY5" fmla="*/ 6224270 h 6224270"/>
                            <a:gd name="connsiteX6" fmla="*/ 970511 w 5822950"/>
                            <a:gd name="connsiteY6" fmla="*/ 6224270 h 6224270"/>
                            <a:gd name="connsiteX7" fmla="*/ 0 w 5822950"/>
                            <a:gd name="connsiteY7" fmla="*/ 5253759 h 6224270"/>
                            <a:gd name="connsiteX8" fmla="*/ 0 w 5822950"/>
                            <a:gd name="connsiteY8" fmla="*/ 970511 h 6224270"/>
                            <a:gd name="connsiteX0" fmla="*/ 0 w 5822950"/>
                            <a:gd name="connsiteY0" fmla="*/ 553416 h 6224270"/>
                            <a:gd name="connsiteX1" fmla="*/ 970511 w 5822950"/>
                            <a:gd name="connsiteY1" fmla="*/ 0 h 6224270"/>
                            <a:gd name="connsiteX2" fmla="*/ 4852439 w 5822950"/>
                            <a:gd name="connsiteY2" fmla="*/ 0 h 6224270"/>
                            <a:gd name="connsiteX3" fmla="*/ 5822950 w 5822950"/>
                            <a:gd name="connsiteY3" fmla="*/ 970511 h 6224270"/>
                            <a:gd name="connsiteX4" fmla="*/ 5822950 w 5822950"/>
                            <a:gd name="connsiteY4" fmla="*/ 5253759 h 6224270"/>
                            <a:gd name="connsiteX5" fmla="*/ 4852439 w 5822950"/>
                            <a:gd name="connsiteY5" fmla="*/ 6224270 h 6224270"/>
                            <a:gd name="connsiteX6" fmla="*/ 970511 w 5822950"/>
                            <a:gd name="connsiteY6" fmla="*/ 6224270 h 6224270"/>
                            <a:gd name="connsiteX7" fmla="*/ 0 w 5822950"/>
                            <a:gd name="connsiteY7" fmla="*/ 5253759 h 6224270"/>
                            <a:gd name="connsiteX8" fmla="*/ 0 w 5822950"/>
                            <a:gd name="connsiteY8" fmla="*/ 553416 h 6224270"/>
                            <a:gd name="connsiteX0" fmla="*/ 0 w 5822950"/>
                            <a:gd name="connsiteY0" fmla="*/ 553416 h 6224270"/>
                            <a:gd name="connsiteX1" fmla="*/ 970511 w 5822950"/>
                            <a:gd name="connsiteY1" fmla="*/ 0 h 6224270"/>
                            <a:gd name="connsiteX2" fmla="*/ 4852439 w 5822950"/>
                            <a:gd name="connsiteY2" fmla="*/ 0 h 6224270"/>
                            <a:gd name="connsiteX3" fmla="*/ 5822950 w 5822950"/>
                            <a:gd name="connsiteY3" fmla="*/ 970511 h 6224270"/>
                            <a:gd name="connsiteX4" fmla="*/ 5822950 w 5822950"/>
                            <a:gd name="connsiteY4" fmla="*/ 5253759 h 6224270"/>
                            <a:gd name="connsiteX5" fmla="*/ 4852439 w 5822950"/>
                            <a:gd name="connsiteY5" fmla="*/ 6224270 h 6224270"/>
                            <a:gd name="connsiteX6" fmla="*/ 970511 w 5822950"/>
                            <a:gd name="connsiteY6" fmla="*/ 6224270 h 6224270"/>
                            <a:gd name="connsiteX7" fmla="*/ 0 w 5822950"/>
                            <a:gd name="connsiteY7" fmla="*/ 5253759 h 6224270"/>
                            <a:gd name="connsiteX8" fmla="*/ 0 w 5822950"/>
                            <a:gd name="connsiteY8" fmla="*/ 553416 h 6224270"/>
                            <a:gd name="connsiteX0" fmla="*/ 0 w 5822950"/>
                            <a:gd name="connsiteY0" fmla="*/ 553416 h 6224270"/>
                            <a:gd name="connsiteX1" fmla="*/ 537375 w 5822950"/>
                            <a:gd name="connsiteY1" fmla="*/ 0 h 6224270"/>
                            <a:gd name="connsiteX2" fmla="*/ 4852439 w 5822950"/>
                            <a:gd name="connsiteY2" fmla="*/ 0 h 6224270"/>
                            <a:gd name="connsiteX3" fmla="*/ 5822950 w 5822950"/>
                            <a:gd name="connsiteY3" fmla="*/ 970511 h 6224270"/>
                            <a:gd name="connsiteX4" fmla="*/ 5822950 w 5822950"/>
                            <a:gd name="connsiteY4" fmla="*/ 5253759 h 6224270"/>
                            <a:gd name="connsiteX5" fmla="*/ 4852439 w 5822950"/>
                            <a:gd name="connsiteY5" fmla="*/ 6224270 h 6224270"/>
                            <a:gd name="connsiteX6" fmla="*/ 970511 w 5822950"/>
                            <a:gd name="connsiteY6" fmla="*/ 6224270 h 6224270"/>
                            <a:gd name="connsiteX7" fmla="*/ 0 w 5822950"/>
                            <a:gd name="connsiteY7" fmla="*/ 5253759 h 6224270"/>
                            <a:gd name="connsiteX8" fmla="*/ 0 w 5822950"/>
                            <a:gd name="connsiteY8" fmla="*/ 553416 h 6224270"/>
                            <a:gd name="connsiteX0" fmla="*/ 0 w 5822950"/>
                            <a:gd name="connsiteY0" fmla="*/ 553416 h 6224270"/>
                            <a:gd name="connsiteX1" fmla="*/ 537375 w 5822950"/>
                            <a:gd name="connsiteY1" fmla="*/ 0 h 6224270"/>
                            <a:gd name="connsiteX2" fmla="*/ 4852439 w 5822950"/>
                            <a:gd name="connsiteY2" fmla="*/ 0 h 6224270"/>
                            <a:gd name="connsiteX3" fmla="*/ 5822950 w 5822950"/>
                            <a:gd name="connsiteY3" fmla="*/ 970511 h 6224270"/>
                            <a:gd name="connsiteX4" fmla="*/ 5822950 w 5822950"/>
                            <a:gd name="connsiteY4" fmla="*/ 5253759 h 6224270"/>
                            <a:gd name="connsiteX5" fmla="*/ 4852439 w 5822950"/>
                            <a:gd name="connsiteY5" fmla="*/ 6224270 h 6224270"/>
                            <a:gd name="connsiteX6" fmla="*/ 970511 w 5822950"/>
                            <a:gd name="connsiteY6" fmla="*/ 6224270 h 6224270"/>
                            <a:gd name="connsiteX7" fmla="*/ 0 w 5822950"/>
                            <a:gd name="connsiteY7" fmla="*/ 5253759 h 6224270"/>
                            <a:gd name="connsiteX8" fmla="*/ 0 w 5822950"/>
                            <a:gd name="connsiteY8" fmla="*/ 553416 h 6224270"/>
                            <a:gd name="connsiteX0" fmla="*/ 0 w 5823274"/>
                            <a:gd name="connsiteY0" fmla="*/ 553416 h 6224270"/>
                            <a:gd name="connsiteX1" fmla="*/ 537375 w 5823274"/>
                            <a:gd name="connsiteY1" fmla="*/ 0 h 6224270"/>
                            <a:gd name="connsiteX2" fmla="*/ 5317660 w 5823274"/>
                            <a:gd name="connsiteY2" fmla="*/ 0 h 6224270"/>
                            <a:gd name="connsiteX3" fmla="*/ 5822950 w 5823274"/>
                            <a:gd name="connsiteY3" fmla="*/ 970511 h 6224270"/>
                            <a:gd name="connsiteX4" fmla="*/ 5822950 w 5823274"/>
                            <a:gd name="connsiteY4" fmla="*/ 5253759 h 6224270"/>
                            <a:gd name="connsiteX5" fmla="*/ 4852439 w 5823274"/>
                            <a:gd name="connsiteY5" fmla="*/ 6224270 h 6224270"/>
                            <a:gd name="connsiteX6" fmla="*/ 970511 w 5823274"/>
                            <a:gd name="connsiteY6" fmla="*/ 6224270 h 6224270"/>
                            <a:gd name="connsiteX7" fmla="*/ 0 w 5823274"/>
                            <a:gd name="connsiteY7" fmla="*/ 5253759 h 6224270"/>
                            <a:gd name="connsiteX8" fmla="*/ 0 w 5823274"/>
                            <a:gd name="connsiteY8" fmla="*/ 553416 h 6224270"/>
                            <a:gd name="connsiteX0" fmla="*/ 0 w 5823589"/>
                            <a:gd name="connsiteY0" fmla="*/ 553455 h 6224309"/>
                            <a:gd name="connsiteX1" fmla="*/ 537375 w 5823589"/>
                            <a:gd name="connsiteY1" fmla="*/ 39 h 6224309"/>
                            <a:gd name="connsiteX2" fmla="*/ 5317660 w 5823589"/>
                            <a:gd name="connsiteY2" fmla="*/ 39 h 6224309"/>
                            <a:gd name="connsiteX3" fmla="*/ 5823274 w 5823589"/>
                            <a:gd name="connsiteY3" fmla="*/ 521371 h 6224309"/>
                            <a:gd name="connsiteX4" fmla="*/ 5822950 w 5823589"/>
                            <a:gd name="connsiteY4" fmla="*/ 5253798 h 6224309"/>
                            <a:gd name="connsiteX5" fmla="*/ 4852439 w 5823589"/>
                            <a:gd name="connsiteY5" fmla="*/ 6224309 h 6224309"/>
                            <a:gd name="connsiteX6" fmla="*/ 970511 w 5823589"/>
                            <a:gd name="connsiteY6" fmla="*/ 6224309 h 6224309"/>
                            <a:gd name="connsiteX7" fmla="*/ 0 w 5823589"/>
                            <a:gd name="connsiteY7" fmla="*/ 5253798 h 6224309"/>
                            <a:gd name="connsiteX8" fmla="*/ 0 w 5823589"/>
                            <a:gd name="connsiteY8" fmla="*/ 553455 h 6224309"/>
                            <a:gd name="connsiteX0" fmla="*/ 0 w 5828613"/>
                            <a:gd name="connsiteY0" fmla="*/ 553416 h 6224270"/>
                            <a:gd name="connsiteX1" fmla="*/ 537375 w 5828613"/>
                            <a:gd name="connsiteY1" fmla="*/ 0 h 6224270"/>
                            <a:gd name="connsiteX2" fmla="*/ 5317660 w 5828613"/>
                            <a:gd name="connsiteY2" fmla="*/ 0 h 6224270"/>
                            <a:gd name="connsiteX3" fmla="*/ 5823274 w 5828613"/>
                            <a:gd name="connsiteY3" fmla="*/ 521332 h 6224270"/>
                            <a:gd name="connsiteX4" fmla="*/ 5822950 w 5828613"/>
                            <a:gd name="connsiteY4" fmla="*/ 5253759 h 6224270"/>
                            <a:gd name="connsiteX5" fmla="*/ 4852439 w 5828613"/>
                            <a:gd name="connsiteY5" fmla="*/ 6224270 h 6224270"/>
                            <a:gd name="connsiteX6" fmla="*/ 970511 w 5828613"/>
                            <a:gd name="connsiteY6" fmla="*/ 6224270 h 6224270"/>
                            <a:gd name="connsiteX7" fmla="*/ 0 w 5828613"/>
                            <a:gd name="connsiteY7" fmla="*/ 5253759 h 6224270"/>
                            <a:gd name="connsiteX8" fmla="*/ 0 w 5828613"/>
                            <a:gd name="connsiteY8" fmla="*/ 553416 h 6224270"/>
                            <a:gd name="connsiteX0" fmla="*/ 0 w 5828613"/>
                            <a:gd name="connsiteY0" fmla="*/ 553416 h 6226532"/>
                            <a:gd name="connsiteX1" fmla="*/ 537375 w 5828613"/>
                            <a:gd name="connsiteY1" fmla="*/ 0 h 6226532"/>
                            <a:gd name="connsiteX2" fmla="*/ 5317660 w 5828613"/>
                            <a:gd name="connsiteY2" fmla="*/ 0 h 6226532"/>
                            <a:gd name="connsiteX3" fmla="*/ 5823274 w 5828613"/>
                            <a:gd name="connsiteY3" fmla="*/ 521332 h 6226532"/>
                            <a:gd name="connsiteX4" fmla="*/ 5828613 w 5828613"/>
                            <a:gd name="connsiteY4" fmla="*/ 5751064 h 6226532"/>
                            <a:gd name="connsiteX5" fmla="*/ 4852439 w 5828613"/>
                            <a:gd name="connsiteY5" fmla="*/ 6224270 h 6226532"/>
                            <a:gd name="connsiteX6" fmla="*/ 970511 w 5828613"/>
                            <a:gd name="connsiteY6" fmla="*/ 6224270 h 6226532"/>
                            <a:gd name="connsiteX7" fmla="*/ 0 w 5828613"/>
                            <a:gd name="connsiteY7" fmla="*/ 5253759 h 6226532"/>
                            <a:gd name="connsiteX8" fmla="*/ 0 w 5828613"/>
                            <a:gd name="connsiteY8" fmla="*/ 553416 h 6226532"/>
                            <a:gd name="connsiteX0" fmla="*/ 0 w 5828613"/>
                            <a:gd name="connsiteY0" fmla="*/ 553416 h 6228586"/>
                            <a:gd name="connsiteX1" fmla="*/ 537375 w 5828613"/>
                            <a:gd name="connsiteY1" fmla="*/ 0 h 6228586"/>
                            <a:gd name="connsiteX2" fmla="*/ 5317660 w 5828613"/>
                            <a:gd name="connsiteY2" fmla="*/ 0 h 6228586"/>
                            <a:gd name="connsiteX3" fmla="*/ 5823274 w 5828613"/>
                            <a:gd name="connsiteY3" fmla="*/ 521332 h 6228586"/>
                            <a:gd name="connsiteX4" fmla="*/ 5828613 w 5828613"/>
                            <a:gd name="connsiteY4" fmla="*/ 5751064 h 6228586"/>
                            <a:gd name="connsiteX5" fmla="*/ 5269531 w 5828613"/>
                            <a:gd name="connsiteY5" fmla="*/ 6226532 h 6228586"/>
                            <a:gd name="connsiteX6" fmla="*/ 970511 w 5828613"/>
                            <a:gd name="connsiteY6" fmla="*/ 6224270 h 6228586"/>
                            <a:gd name="connsiteX7" fmla="*/ 0 w 5828613"/>
                            <a:gd name="connsiteY7" fmla="*/ 5253759 h 6228586"/>
                            <a:gd name="connsiteX8" fmla="*/ 0 w 5828613"/>
                            <a:gd name="connsiteY8" fmla="*/ 553416 h 6228586"/>
                            <a:gd name="connsiteX0" fmla="*/ 0 w 5828613"/>
                            <a:gd name="connsiteY0" fmla="*/ 553416 h 6247934"/>
                            <a:gd name="connsiteX1" fmla="*/ 537375 w 5828613"/>
                            <a:gd name="connsiteY1" fmla="*/ 0 h 6247934"/>
                            <a:gd name="connsiteX2" fmla="*/ 5317660 w 5828613"/>
                            <a:gd name="connsiteY2" fmla="*/ 0 h 6247934"/>
                            <a:gd name="connsiteX3" fmla="*/ 5823274 w 5828613"/>
                            <a:gd name="connsiteY3" fmla="*/ 521332 h 6247934"/>
                            <a:gd name="connsiteX4" fmla="*/ 5828613 w 5828613"/>
                            <a:gd name="connsiteY4" fmla="*/ 5751064 h 6247934"/>
                            <a:gd name="connsiteX5" fmla="*/ 5269531 w 5828613"/>
                            <a:gd name="connsiteY5" fmla="*/ 6226532 h 6247934"/>
                            <a:gd name="connsiteX6" fmla="*/ 970511 w 5828613"/>
                            <a:gd name="connsiteY6" fmla="*/ 6224270 h 6247934"/>
                            <a:gd name="connsiteX7" fmla="*/ 0 w 5828613"/>
                            <a:gd name="connsiteY7" fmla="*/ 5253759 h 6247934"/>
                            <a:gd name="connsiteX8" fmla="*/ 0 w 5828613"/>
                            <a:gd name="connsiteY8" fmla="*/ 553416 h 6247934"/>
                            <a:gd name="connsiteX0" fmla="*/ 0 w 5828613"/>
                            <a:gd name="connsiteY0" fmla="*/ 553416 h 6247934"/>
                            <a:gd name="connsiteX1" fmla="*/ 537375 w 5828613"/>
                            <a:gd name="connsiteY1" fmla="*/ 0 h 6247934"/>
                            <a:gd name="connsiteX2" fmla="*/ 5317660 w 5828613"/>
                            <a:gd name="connsiteY2" fmla="*/ 0 h 6247934"/>
                            <a:gd name="connsiteX3" fmla="*/ 5823274 w 5828613"/>
                            <a:gd name="connsiteY3" fmla="*/ 521332 h 6247934"/>
                            <a:gd name="connsiteX4" fmla="*/ 5828613 w 5828613"/>
                            <a:gd name="connsiteY4" fmla="*/ 5751064 h 6247934"/>
                            <a:gd name="connsiteX5" fmla="*/ 5269531 w 5828613"/>
                            <a:gd name="connsiteY5" fmla="*/ 6226532 h 6247934"/>
                            <a:gd name="connsiteX6" fmla="*/ 569462 w 5828613"/>
                            <a:gd name="connsiteY6" fmla="*/ 6247934 h 6247934"/>
                            <a:gd name="connsiteX7" fmla="*/ 0 w 5828613"/>
                            <a:gd name="connsiteY7" fmla="*/ 5253759 h 6247934"/>
                            <a:gd name="connsiteX8" fmla="*/ 0 w 5828613"/>
                            <a:gd name="connsiteY8" fmla="*/ 553416 h 6247934"/>
                            <a:gd name="connsiteX0" fmla="*/ 0 w 5828613"/>
                            <a:gd name="connsiteY0" fmla="*/ 553416 h 6247934"/>
                            <a:gd name="connsiteX1" fmla="*/ 537375 w 5828613"/>
                            <a:gd name="connsiteY1" fmla="*/ 0 h 6247934"/>
                            <a:gd name="connsiteX2" fmla="*/ 5317660 w 5828613"/>
                            <a:gd name="connsiteY2" fmla="*/ 0 h 6247934"/>
                            <a:gd name="connsiteX3" fmla="*/ 5823274 w 5828613"/>
                            <a:gd name="connsiteY3" fmla="*/ 521332 h 6247934"/>
                            <a:gd name="connsiteX4" fmla="*/ 5828613 w 5828613"/>
                            <a:gd name="connsiteY4" fmla="*/ 5751064 h 6247934"/>
                            <a:gd name="connsiteX5" fmla="*/ 5269531 w 5828613"/>
                            <a:gd name="connsiteY5" fmla="*/ 6226532 h 6247934"/>
                            <a:gd name="connsiteX6" fmla="*/ 569462 w 5828613"/>
                            <a:gd name="connsiteY6" fmla="*/ 6247934 h 6247934"/>
                            <a:gd name="connsiteX7" fmla="*/ 0 w 5828613"/>
                            <a:gd name="connsiteY7" fmla="*/ 5606696 h 6247934"/>
                            <a:gd name="connsiteX8" fmla="*/ 0 w 5828613"/>
                            <a:gd name="connsiteY8" fmla="*/ 553416 h 6247934"/>
                            <a:gd name="connsiteX0" fmla="*/ 2436 w 5831049"/>
                            <a:gd name="connsiteY0" fmla="*/ 553416 h 6247934"/>
                            <a:gd name="connsiteX1" fmla="*/ 539811 w 5831049"/>
                            <a:gd name="connsiteY1" fmla="*/ 0 h 6247934"/>
                            <a:gd name="connsiteX2" fmla="*/ 5320096 w 5831049"/>
                            <a:gd name="connsiteY2" fmla="*/ 0 h 6247934"/>
                            <a:gd name="connsiteX3" fmla="*/ 5825710 w 5831049"/>
                            <a:gd name="connsiteY3" fmla="*/ 521332 h 6247934"/>
                            <a:gd name="connsiteX4" fmla="*/ 5831049 w 5831049"/>
                            <a:gd name="connsiteY4" fmla="*/ 5751064 h 6247934"/>
                            <a:gd name="connsiteX5" fmla="*/ 5271967 w 5831049"/>
                            <a:gd name="connsiteY5" fmla="*/ 6226532 h 6247934"/>
                            <a:gd name="connsiteX6" fmla="*/ 571898 w 5831049"/>
                            <a:gd name="connsiteY6" fmla="*/ 6247934 h 6247934"/>
                            <a:gd name="connsiteX7" fmla="*/ 2436 w 5831049"/>
                            <a:gd name="connsiteY7" fmla="*/ 5606696 h 6247934"/>
                            <a:gd name="connsiteX8" fmla="*/ 2436 w 5831049"/>
                            <a:gd name="connsiteY8" fmla="*/ 553416 h 6247934"/>
                            <a:gd name="connsiteX0" fmla="*/ 4813 w 5833426"/>
                            <a:gd name="connsiteY0" fmla="*/ 553416 h 6247934"/>
                            <a:gd name="connsiteX1" fmla="*/ 542188 w 5833426"/>
                            <a:gd name="connsiteY1" fmla="*/ 0 h 6247934"/>
                            <a:gd name="connsiteX2" fmla="*/ 5322473 w 5833426"/>
                            <a:gd name="connsiteY2" fmla="*/ 0 h 6247934"/>
                            <a:gd name="connsiteX3" fmla="*/ 5828087 w 5833426"/>
                            <a:gd name="connsiteY3" fmla="*/ 521332 h 6247934"/>
                            <a:gd name="connsiteX4" fmla="*/ 5833426 w 5833426"/>
                            <a:gd name="connsiteY4" fmla="*/ 5751064 h 6247934"/>
                            <a:gd name="connsiteX5" fmla="*/ 5274344 w 5833426"/>
                            <a:gd name="connsiteY5" fmla="*/ 6226532 h 6247934"/>
                            <a:gd name="connsiteX6" fmla="*/ 574275 w 5833426"/>
                            <a:gd name="connsiteY6" fmla="*/ 6247934 h 6247934"/>
                            <a:gd name="connsiteX7" fmla="*/ 2377 w 5833426"/>
                            <a:gd name="connsiteY7" fmla="*/ 5783164 h 6247934"/>
                            <a:gd name="connsiteX8" fmla="*/ 4813 w 5833426"/>
                            <a:gd name="connsiteY8" fmla="*/ 553416 h 6247934"/>
                            <a:gd name="connsiteX0" fmla="*/ 4813 w 5833426"/>
                            <a:gd name="connsiteY0" fmla="*/ 553416 h 6247934"/>
                            <a:gd name="connsiteX1" fmla="*/ 750725 w 5833426"/>
                            <a:gd name="connsiteY1" fmla="*/ 0 h 6247934"/>
                            <a:gd name="connsiteX2" fmla="*/ 5322473 w 5833426"/>
                            <a:gd name="connsiteY2" fmla="*/ 0 h 6247934"/>
                            <a:gd name="connsiteX3" fmla="*/ 5828087 w 5833426"/>
                            <a:gd name="connsiteY3" fmla="*/ 521332 h 6247934"/>
                            <a:gd name="connsiteX4" fmla="*/ 5833426 w 5833426"/>
                            <a:gd name="connsiteY4" fmla="*/ 5751064 h 6247934"/>
                            <a:gd name="connsiteX5" fmla="*/ 5274344 w 5833426"/>
                            <a:gd name="connsiteY5" fmla="*/ 6226532 h 6247934"/>
                            <a:gd name="connsiteX6" fmla="*/ 574275 w 5833426"/>
                            <a:gd name="connsiteY6" fmla="*/ 6247934 h 6247934"/>
                            <a:gd name="connsiteX7" fmla="*/ 2377 w 5833426"/>
                            <a:gd name="connsiteY7" fmla="*/ 5783164 h 6247934"/>
                            <a:gd name="connsiteX8" fmla="*/ 4813 w 5833426"/>
                            <a:gd name="connsiteY8" fmla="*/ 553416 h 6247934"/>
                            <a:gd name="connsiteX0" fmla="*/ 4813 w 5833426"/>
                            <a:gd name="connsiteY0" fmla="*/ 553416 h 6247934"/>
                            <a:gd name="connsiteX1" fmla="*/ 750725 w 5833426"/>
                            <a:gd name="connsiteY1" fmla="*/ 0 h 6247934"/>
                            <a:gd name="connsiteX2" fmla="*/ 5322473 w 5833426"/>
                            <a:gd name="connsiteY2" fmla="*/ 0 h 6247934"/>
                            <a:gd name="connsiteX3" fmla="*/ 5828087 w 5833426"/>
                            <a:gd name="connsiteY3" fmla="*/ 521332 h 6247934"/>
                            <a:gd name="connsiteX4" fmla="*/ 5833426 w 5833426"/>
                            <a:gd name="connsiteY4" fmla="*/ 5751064 h 6247934"/>
                            <a:gd name="connsiteX5" fmla="*/ 5274344 w 5833426"/>
                            <a:gd name="connsiteY5" fmla="*/ 6226532 h 6247934"/>
                            <a:gd name="connsiteX6" fmla="*/ 574275 w 5833426"/>
                            <a:gd name="connsiteY6" fmla="*/ 6247934 h 6247934"/>
                            <a:gd name="connsiteX7" fmla="*/ 2377 w 5833426"/>
                            <a:gd name="connsiteY7" fmla="*/ 5783164 h 6247934"/>
                            <a:gd name="connsiteX8" fmla="*/ 4813 w 5833426"/>
                            <a:gd name="connsiteY8" fmla="*/ 553416 h 6247934"/>
                            <a:gd name="connsiteX0" fmla="*/ 51740 w 5880353"/>
                            <a:gd name="connsiteY0" fmla="*/ 553416 h 6247934"/>
                            <a:gd name="connsiteX1" fmla="*/ 524952 w 5880353"/>
                            <a:gd name="connsiteY1" fmla="*/ 0 h 6247934"/>
                            <a:gd name="connsiteX2" fmla="*/ 5369400 w 5880353"/>
                            <a:gd name="connsiteY2" fmla="*/ 0 h 6247934"/>
                            <a:gd name="connsiteX3" fmla="*/ 5875014 w 5880353"/>
                            <a:gd name="connsiteY3" fmla="*/ 521332 h 6247934"/>
                            <a:gd name="connsiteX4" fmla="*/ 5880353 w 5880353"/>
                            <a:gd name="connsiteY4" fmla="*/ 5751064 h 6247934"/>
                            <a:gd name="connsiteX5" fmla="*/ 5321271 w 5880353"/>
                            <a:gd name="connsiteY5" fmla="*/ 6226532 h 6247934"/>
                            <a:gd name="connsiteX6" fmla="*/ 621202 w 5880353"/>
                            <a:gd name="connsiteY6" fmla="*/ 6247934 h 6247934"/>
                            <a:gd name="connsiteX7" fmla="*/ 49304 w 5880353"/>
                            <a:gd name="connsiteY7" fmla="*/ 5783164 h 6247934"/>
                            <a:gd name="connsiteX8" fmla="*/ 51740 w 5880353"/>
                            <a:gd name="connsiteY8" fmla="*/ 553416 h 6247934"/>
                            <a:gd name="connsiteX0" fmla="*/ 4814 w 5833427"/>
                            <a:gd name="connsiteY0" fmla="*/ 553416 h 6247934"/>
                            <a:gd name="connsiteX1" fmla="*/ 478026 w 5833427"/>
                            <a:gd name="connsiteY1" fmla="*/ 0 h 6247934"/>
                            <a:gd name="connsiteX2" fmla="*/ 5322474 w 5833427"/>
                            <a:gd name="connsiteY2" fmla="*/ 0 h 6247934"/>
                            <a:gd name="connsiteX3" fmla="*/ 5828088 w 5833427"/>
                            <a:gd name="connsiteY3" fmla="*/ 521332 h 6247934"/>
                            <a:gd name="connsiteX4" fmla="*/ 5833427 w 5833427"/>
                            <a:gd name="connsiteY4" fmla="*/ 5751064 h 6247934"/>
                            <a:gd name="connsiteX5" fmla="*/ 5274345 w 5833427"/>
                            <a:gd name="connsiteY5" fmla="*/ 6226532 h 6247934"/>
                            <a:gd name="connsiteX6" fmla="*/ 574276 w 5833427"/>
                            <a:gd name="connsiteY6" fmla="*/ 6247934 h 6247934"/>
                            <a:gd name="connsiteX7" fmla="*/ 2378 w 5833427"/>
                            <a:gd name="connsiteY7" fmla="*/ 5783164 h 6247934"/>
                            <a:gd name="connsiteX8" fmla="*/ 4814 w 5833427"/>
                            <a:gd name="connsiteY8" fmla="*/ 553416 h 6247934"/>
                            <a:gd name="connsiteX0" fmla="*/ 4814 w 5833427"/>
                            <a:gd name="connsiteY0" fmla="*/ 553416 h 6247934"/>
                            <a:gd name="connsiteX1" fmla="*/ 478026 w 5833427"/>
                            <a:gd name="connsiteY1" fmla="*/ 0 h 6247934"/>
                            <a:gd name="connsiteX2" fmla="*/ 5322474 w 5833427"/>
                            <a:gd name="connsiteY2" fmla="*/ 0 h 6247934"/>
                            <a:gd name="connsiteX3" fmla="*/ 5828088 w 5833427"/>
                            <a:gd name="connsiteY3" fmla="*/ 521332 h 6247934"/>
                            <a:gd name="connsiteX4" fmla="*/ 5833427 w 5833427"/>
                            <a:gd name="connsiteY4" fmla="*/ 5751064 h 6247934"/>
                            <a:gd name="connsiteX5" fmla="*/ 5274345 w 5833427"/>
                            <a:gd name="connsiteY5" fmla="*/ 6226532 h 6247934"/>
                            <a:gd name="connsiteX6" fmla="*/ 574276 w 5833427"/>
                            <a:gd name="connsiteY6" fmla="*/ 6247934 h 6247934"/>
                            <a:gd name="connsiteX7" fmla="*/ 2378 w 5833427"/>
                            <a:gd name="connsiteY7" fmla="*/ 5783164 h 6247934"/>
                            <a:gd name="connsiteX8" fmla="*/ 4814 w 5833427"/>
                            <a:gd name="connsiteY8" fmla="*/ 553416 h 624793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5833427" h="6247934">
                              <a:moveTo>
                                <a:pt x="4814" y="553416"/>
                              </a:moveTo>
                              <a:cubicBezTo>
                                <a:pt x="20856" y="242001"/>
                                <a:pt x="182699" y="48128"/>
                                <a:pt x="478026" y="0"/>
                              </a:cubicBezTo>
                              <a:lnTo>
                                <a:pt x="5322474" y="0"/>
                              </a:lnTo>
                              <a:cubicBezTo>
                                <a:pt x="5858472" y="0"/>
                                <a:pt x="5844130" y="514727"/>
                                <a:pt x="5828088" y="521332"/>
                              </a:cubicBezTo>
                              <a:cubicBezTo>
                                <a:pt x="5829868" y="2264576"/>
                                <a:pt x="5831647" y="4007820"/>
                                <a:pt x="5833427" y="5751064"/>
                              </a:cubicBezTo>
                              <a:cubicBezTo>
                                <a:pt x="5833427" y="6287062"/>
                                <a:pt x="5297001" y="6274662"/>
                                <a:pt x="5274345" y="6226532"/>
                              </a:cubicBezTo>
                              <a:lnTo>
                                <a:pt x="574276" y="6247934"/>
                              </a:lnTo>
                              <a:cubicBezTo>
                                <a:pt x="38278" y="6247934"/>
                                <a:pt x="-13664" y="5869971"/>
                                <a:pt x="2378" y="5783164"/>
                              </a:cubicBezTo>
                              <a:lnTo>
                                <a:pt x="4814" y="5534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C77DA9" w14:textId="434ED9CD" w:rsidR="00096438" w:rsidRDefault="00D1686E" w:rsidP="00096438">
                            <w:pPr>
                              <w:jc w:val="center"/>
                            </w:pPr>
                            <w:r w:rsidRPr="00D1686E">
                              <w:rPr>
                                <w:noProof/>
                              </w:rPr>
                              <w:drawing>
                                <wp:inline distT="0" distB="0" distL="0" distR="0" wp14:anchorId="7D84F267" wp14:editId="16A8C181">
                                  <wp:extent cx="6624298" cy="3012123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73016" cy="3034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6BE74" id="Rounded Rectangle 38" o:spid="_x0000_s1044" style="position:absolute;margin-left:-13.5pt;margin-top:-27.45pt;width:475.9pt;height:289.5pt;z-index: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5833427,624793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" adj="-11796480,,5400" path="m4814,553416c20856,242001,182699,48128,478026,l5322474,v535998,,521656,514727,505614,521332c5829868,2264576,5831647,4007820,5833427,5751064v,535998,-536426,523598,-559082,475468l574276,6247934v-535998,,-587940,-377963,-571898,-464770l4814,553416xe" fillcolor="white [3212]" stroked="f" strokeweight="1pt">
                <v:stroke joinstyle="miter"/>
                <v:formulas/>
                <v:path arrowok="t" o:connecttype="custom" o:connectlocs="4987,325662;495250,0;5514250,0;6038082,306782;6043613,3384263;5464387,3664056;594968,3676650;2464,3403152;4987,325662" o:connectangles="0,0,0,0,0,0,0,0,0" textboxrect="0,0,5833427,6247934"/>
                <v:textbox>
                  <w:txbxContent>
                    <w:p w14:paraId="31C77DA9" w14:textId="434ED9CD" w:rsidR="00096438" w:rsidRDefault="00D1686E" w:rsidP="00096438">
                      <w:pPr>
                        <w:jc w:val="center"/>
                      </w:pPr>
                      <w:r w:rsidRPr="00D1686E">
                        <w:drawing>
                          <wp:inline distT="0" distB="0" distL="0" distR="0" wp14:anchorId="7D84F267" wp14:editId="16A8C181">
                            <wp:extent cx="6624298" cy="3012123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73016" cy="3034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184F3E" w14:textId="26E09430" w:rsidR="00BD06FD" w:rsidRDefault="00BD06FD"/>
    <w:p w14:paraId="6118BF51" w14:textId="6BAEB95B" w:rsidR="00BD06FD" w:rsidRDefault="00BD06FD"/>
    <w:p w14:paraId="2E31FF75" w14:textId="145FC9EC" w:rsidR="00BD06FD" w:rsidRDefault="00BD06FD"/>
    <w:p w14:paraId="632994B2" w14:textId="2BE578E5" w:rsidR="00BD06FD" w:rsidRDefault="00BD06FD"/>
    <w:p w14:paraId="52657039" w14:textId="0D8D94C4" w:rsidR="00BD06FD" w:rsidRDefault="00BD06FD"/>
    <w:p w14:paraId="42E35E3D" w14:textId="1D57F36F" w:rsidR="00BD06FD" w:rsidRDefault="00BD06FD"/>
    <w:p w14:paraId="3AD0CCD8" w14:textId="425F41F4" w:rsidR="00BD06FD" w:rsidRDefault="00BD06FD"/>
    <w:p w14:paraId="35B91688" w14:textId="07EF3D0D" w:rsidR="00BD06FD" w:rsidRDefault="00BD06FD"/>
    <w:p w14:paraId="3DFE88B0" w14:textId="5419B914" w:rsidR="009812C4" w:rsidRDefault="00C33918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5F92335" wp14:editId="66D54D68">
                <wp:simplePos x="0" y="0"/>
                <wp:positionH relativeFrom="column">
                  <wp:posOffset>224589</wp:posOffset>
                </wp:positionH>
                <wp:positionV relativeFrom="paragraph">
                  <wp:posOffset>6285230</wp:posOffset>
                </wp:positionV>
                <wp:extent cx="5519788" cy="3096126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9788" cy="30961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A90A50" w14:textId="77777777" w:rsidR="00C33918" w:rsidRDefault="00C339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F92335" id="Text Box 40" o:spid="_x0000_s1045" type="#_x0000_t202" style="position:absolute;margin-left:17.7pt;margin-top:494.9pt;width:434.65pt;height:243.8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" filled="f" stroked="f" strokeweight=".5pt">
                <v:textbox>
                  <w:txbxContent>
                    <w:p w14:paraId="04A90A50" w14:textId="77777777" w:rsidR="00C33918" w:rsidRDefault="00C33918"/>
                  </w:txbxContent>
                </v:textbox>
              </v:shape>
            </w:pict>
          </mc:Fallback>
        </mc:AlternateContent>
      </w:r>
    </w:p>
    <w:sectPr w:rsidR="009812C4" w:rsidSect="00C427AC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/>
      <w:pgMar w:top="1622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1E2C6A" w14:textId="77777777" w:rsidR="00AD20D2" w:rsidRDefault="00AD20D2" w:rsidP="001503A2">
      <w:r>
        <w:separator/>
      </w:r>
    </w:p>
  </w:endnote>
  <w:endnote w:type="continuationSeparator" w:id="0">
    <w:p w14:paraId="38A20B63" w14:textId="77777777" w:rsidR="00AD20D2" w:rsidRDefault="00AD20D2" w:rsidP="001503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9214FF" w14:textId="77777777" w:rsidR="001503A2" w:rsidRDefault="001503A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4E0BD5" w14:textId="77777777" w:rsidR="001503A2" w:rsidRDefault="001503A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6DCAF5" w14:textId="77777777" w:rsidR="001503A2" w:rsidRDefault="001503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43B47B" w14:textId="77777777" w:rsidR="00AD20D2" w:rsidRDefault="00AD20D2" w:rsidP="001503A2">
      <w:r>
        <w:separator/>
      </w:r>
    </w:p>
  </w:footnote>
  <w:footnote w:type="continuationSeparator" w:id="0">
    <w:p w14:paraId="783A36D7" w14:textId="77777777" w:rsidR="00AD20D2" w:rsidRDefault="00AD20D2" w:rsidP="001503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B87FE2" w14:textId="77777777" w:rsidR="001503A2" w:rsidRDefault="001503A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FBBD00" w14:textId="62100E85" w:rsidR="001503A2" w:rsidRDefault="001503A2">
    <w:pPr>
      <w:pStyle w:val="Header"/>
    </w:pPr>
    <w:r>
      <w:rPr>
        <w:noProof/>
      </w:rPr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02AC4A" w14:textId="77777777" w:rsidR="001503A2" w:rsidRDefault="001503A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261CD9"/>
    <w:multiLevelType w:val="hybridMultilevel"/>
    <w:tmpl w:val="CA6C45B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6B71F8"/>
    <w:multiLevelType w:val="hybridMultilevel"/>
    <w:tmpl w:val="0D26D064"/>
    <w:lvl w:ilvl="0" w:tplc="8FCE532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1073D1"/>
    <w:multiLevelType w:val="hybridMultilevel"/>
    <w:tmpl w:val="AF365B9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675452"/>
    <w:multiLevelType w:val="hybridMultilevel"/>
    <w:tmpl w:val="114AB92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A13741"/>
    <w:multiLevelType w:val="hybridMultilevel"/>
    <w:tmpl w:val="5D5CF49E"/>
    <w:lvl w:ilvl="0" w:tplc="8FCE532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3A2"/>
    <w:rsid w:val="00027571"/>
    <w:rsid w:val="00096438"/>
    <w:rsid w:val="00122C77"/>
    <w:rsid w:val="001503A2"/>
    <w:rsid w:val="00162A8C"/>
    <w:rsid w:val="001B01FA"/>
    <w:rsid w:val="001F625A"/>
    <w:rsid w:val="002106D2"/>
    <w:rsid w:val="00243B37"/>
    <w:rsid w:val="002E3D61"/>
    <w:rsid w:val="002E4007"/>
    <w:rsid w:val="00432BA5"/>
    <w:rsid w:val="006254DE"/>
    <w:rsid w:val="006D1BC2"/>
    <w:rsid w:val="00720D9C"/>
    <w:rsid w:val="0075509B"/>
    <w:rsid w:val="00810770"/>
    <w:rsid w:val="009627A6"/>
    <w:rsid w:val="00967611"/>
    <w:rsid w:val="009C037C"/>
    <w:rsid w:val="00A07B42"/>
    <w:rsid w:val="00AD20D2"/>
    <w:rsid w:val="00B15159"/>
    <w:rsid w:val="00B63EB8"/>
    <w:rsid w:val="00B9041A"/>
    <w:rsid w:val="00BA7E9D"/>
    <w:rsid w:val="00BD06FD"/>
    <w:rsid w:val="00BE0B4F"/>
    <w:rsid w:val="00C15E2F"/>
    <w:rsid w:val="00C25E2A"/>
    <w:rsid w:val="00C33918"/>
    <w:rsid w:val="00C422C9"/>
    <w:rsid w:val="00C427AC"/>
    <w:rsid w:val="00C63182"/>
    <w:rsid w:val="00CB0A82"/>
    <w:rsid w:val="00CF6D5E"/>
    <w:rsid w:val="00D1686E"/>
    <w:rsid w:val="00DB6715"/>
    <w:rsid w:val="00DD6980"/>
    <w:rsid w:val="00E82D50"/>
    <w:rsid w:val="00F8310F"/>
    <w:rsid w:val="00F95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5BF88BC1"/>
  <w15:chartTrackingRefBased/>
  <w15:docId w15:val="{6ECC44D0-B86C-A142-B563-EEADC8FF7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03A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03A2"/>
  </w:style>
  <w:style w:type="paragraph" w:styleId="Footer">
    <w:name w:val="footer"/>
    <w:basedOn w:val="Normal"/>
    <w:link w:val="FooterChar"/>
    <w:uiPriority w:val="99"/>
    <w:unhideWhenUsed/>
    <w:rsid w:val="001503A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03A2"/>
  </w:style>
  <w:style w:type="character" w:styleId="Hyperlink">
    <w:name w:val="Hyperlink"/>
    <w:basedOn w:val="DefaultParagraphFont"/>
    <w:uiPriority w:val="99"/>
    <w:unhideWhenUsed/>
    <w:rsid w:val="00DD698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DD6980"/>
    <w:pPr>
      <w:spacing w:after="160" w:line="259" w:lineRule="auto"/>
      <w:ind w:left="720"/>
      <w:contextualSpacing/>
    </w:pPr>
    <w:rPr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1B01FA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E4007"/>
    <w:rPr>
      <w:color w:val="605E5C"/>
      <w:shd w:val="clear" w:color="auto" w:fill="E1DFDD"/>
    </w:rPr>
  </w:style>
  <w:style w:type="character" w:styleId="HTMLCite">
    <w:name w:val="HTML Cite"/>
    <w:basedOn w:val="DefaultParagraphFont"/>
    <w:uiPriority w:val="99"/>
    <w:semiHidden/>
    <w:unhideWhenUsed/>
    <w:rsid w:val="009627A6"/>
    <w:rPr>
      <w:i w:val="0"/>
      <w:iCs w:val="0"/>
      <w:color w:val="0066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0.wmf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5.wmf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https://careerswalesccdg.sharepoint.com:443/:v:/s/DigitalInnovationTeam-FinishedProducts/EWCj6sP-Q_dNjgUs95HiM8sB8kUry-q8GSLvW_KSeb8TJw?e=4%3aBt436x&amp;at=9" TargetMode="Externa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68</Words>
  <Characters>389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Rogers</dc:creator>
  <cp:keywords/>
  <dc:description/>
  <cp:lastModifiedBy>Julie-Ann Clifton</cp:lastModifiedBy>
  <cp:revision>3</cp:revision>
  <dcterms:created xsi:type="dcterms:W3CDTF">2020-06-12T14:49:00Z</dcterms:created>
  <dcterms:modified xsi:type="dcterms:W3CDTF">2020-06-12T14:50:00Z</dcterms:modified>
</cp:coreProperties>
</file>