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412FA181" w:rsidR="001503A2" w:rsidRDefault="004866C7">
      <w:r>
        <w:rPr>
          <w:noProof/>
        </w:rPr>
        <w:drawing>
          <wp:anchor distT="0" distB="0" distL="114300" distR="114300" simplePos="0" relativeHeight="251708416" behindDoc="1" locked="0" layoutInCell="1" allowOverlap="1" wp14:anchorId="5AB359C8" wp14:editId="2D882A92">
            <wp:simplePos x="0" y="0"/>
            <wp:positionH relativeFrom="column">
              <wp:posOffset>-962025</wp:posOffset>
            </wp:positionH>
            <wp:positionV relativeFrom="paragraph">
              <wp:posOffset>-944245</wp:posOffset>
            </wp:positionV>
            <wp:extent cx="7556759" cy="10693400"/>
            <wp:effectExtent l="0" t="0" r="0" b="0"/>
            <wp:wrapNone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ism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3" cy="1070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4C75EDE0" w:rsidR="001503A2" w:rsidRDefault="001503A2"/>
    <w:p w14:paraId="1E70FCFF" w14:textId="17174CB2" w:rsidR="001503A2" w:rsidRDefault="00243B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2031508D">
                <wp:simplePos x="0" y="0"/>
                <wp:positionH relativeFrom="column">
                  <wp:posOffset>1619885</wp:posOffset>
                </wp:positionH>
                <wp:positionV relativeFrom="paragraph">
                  <wp:posOffset>77938</wp:posOffset>
                </wp:positionV>
                <wp:extent cx="3721735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D1B396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791C2EA4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08B2FE53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Year Group: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55pt;margin-top:6.15pt;width:293.05pt;height:11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" filled="f" stroked="f" strokeweight=".5pt">
                <v:textbox>
                  <w:txbxContent>
                    <w:p w14:paraId="1D9E6F55" w14:textId="1D1B396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791C2EA4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Class: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08B2FE53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Year Group: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73861F38" w:rsidR="00243B37" w:rsidRPr="00243B37" w:rsidRDefault="00243B37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Before you watch the webinar please answer the following questions: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" filled="f" stroked="f" strokeweight=".5pt">
                <v:textbox>
                  <w:txbxContent>
                    <w:p w14:paraId="4B1053F0" w14:textId="73861F38" w:rsidR="00243B37" w:rsidRPr="00243B37" w:rsidRDefault="00243B37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Before you watch the webinar please answer the following questions: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4D045AE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A3A81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4EEB6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0D8CFDBB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0CA3D3F2" w:rsidR="00243B37" w:rsidRPr="004866C7" w:rsidRDefault="004866C7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866C7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What are some of the benefits of working in the tourism industry?</w:t>
                            </w:r>
                          </w:p>
                          <w:p w14:paraId="0406ABBB" w14:textId="0EF6DCFC" w:rsidR="004866C7" w:rsidRPr="004866C7" w:rsidRDefault="004866C7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5AE380" w14:textId="6757BAD5" w:rsidR="004866C7" w:rsidRPr="004866C7" w:rsidRDefault="004866C7" w:rsidP="004866C7">
                            <w:r w:rsidRPr="004866C7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 </w:t>
                            </w:r>
                            <w:r w:rsidRPr="0035142E">
                              <w:rPr>
                                <w:u w:val="single"/>
                              </w:rPr>
                              <w:t xml:space="preserve">A good </w:t>
                            </w:r>
                            <w:r w:rsidRPr="0035142E">
                              <w:rPr>
                                <w:u w:val="single"/>
                                <w:lang w:val="en"/>
                              </w:rPr>
                              <w:t>work/life balance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- </w:t>
                            </w:r>
                            <w:r w:rsidRPr="004866C7">
                              <w:rPr>
                                <w:lang w:val="en"/>
                              </w:rPr>
                              <w:t>flexible and part time hours in some posts.</w:t>
                            </w:r>
                            <w:r>
                              <w:t xml:space="preserve">  </w:t>
                            </w:r>
                            <w:r w:rsidRPr="0035142E">
                              <w:rPr>
                                <w:u w:val="single"/>
                                <w:lang w:val="en"/>
                              </w:rPr>
                              <w:t>Lots of opportunities to p</w:t>
                            </w:r>
                            <w:r w:rsidRPr="004866C7">
                              <w:rPr>
                                <w:u w:val="single"/>
                                <w:lang w:val="en"/>
                              </w:rPr>
                              <w:t>rogress</w:t>
                            </w:r>
                            <w:r w:rsidRPr="0035142E">
                              <w:rPr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866C7">
                              <w:rPr>
                                <w:lang w:val="en"/>
                              </w:rPr>
                              <w:t>opportunit</w:t>
                            </w:r>
                            <w:r>
                              <w:rPr>
                                <w:lang w:val="en"/>
                              </w:rPr>
                              <w:t>ies</w:t>
                            </w:r>
                            <w:r w:rsidRPr="004866C7">
                              <w:rPr>
                                <w:lang w:val="en"/>
                              </w:rPr>
                              <w:t xml:space="preserve"> to enter on the ground floor and work your way to the very top.</w:t>
                            </w:r>
                            <w:r>
                              <w:t xml:space="preserve"> </w:t>
                            </w:r>
                            <w:r w:rsidRPr="004866C7">
                              <w:rPr>
                                <w:u w:val="single"/>
                                <w:lang w:val="en"/>
                              </w:rPr>
                              <w:t>Variety</w:t>
                            </w:r>
                            <w:r w:rsidRPr="0035142E">
                              <w:rPr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866C7">
                              <w:rPr>
                                <w:lang w:val="en"/>
                              </w:rPr>
                              <w:t>lots of different experiences and opportunities, so no two days are the same</w:t>
                            </w:r>
                            <w:r>
                              <w:rPr>
                                <w:lang w:val="en"/>
                              </w:rPr>
                              <w:t xml:space="preserve">.  </w:t>
                            </w:r>
                            <w:r w:rsidRPr="0035142E">
                              <w:rPr>
                                <w:u w:val="single"/>
                                <w:lang w:val="en"/>
                              </w:rPr>
                              <w:t>Working with p</w:t>
                            </w:r>
                            <w:r w:rsidRPr="004866C7">
                              <w:rPr>
                                <w:u w:val="single"/>
                                <w:lang w:val="en"/>
                              </w:rPr>
                              <w:t>eople</w:t>
                            </w:r>
                            <w:r w:rsidRPr="0035142E">
                              <w:rPr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866C7">
                              <w:rPr>
                                <w:lang w:val="en"/>
                              </w:rPr>
                              <w:t>work and learn as part of a team.</w:t>
                            </w:r>
                            <w:r>
                              <w:rPr>
                                <w:lang w:val="en"/>
                              </w:rPr>
                              <w:t xml:space="preserve">  </w:t>
                            </w:r>
                            <w:r w:rsidRPr="004866C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Source:  </w:t>
                            </w:r>
                            <w:hyperlink r:id="rId9" w:history="1">
                              <w:r w:rsidRPr="004866C7">
                                <w:rPr>
                                  <w:rStyle w:val="Hyperlink"/>
                                  <w:sz w:val="20"/>
                                  <w:szCs w:val="20"/>
                                  <w:lang w:val="en"/>
                                </w:rPr>
                                <w:t>https://businesswales.gov.wales/skillsgateway/tourism</w:t>
                              </w:r>
                            </w:hyperlink>
                            <w:r w:rsidRPr="004866C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0020995D" w14:textId="77777777" w:rsidR="004866C7" w:rsidRDefault="004866C7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F66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" fillcolor="white [3201]" stroked="f" strokeweight=".5pt">
                <v:textbox>
                  <w:txbxContent>
                    <w:p w14:paraId="42331CE6" w14:textId="0CA3D3F2" w:rsidR="00243B37" w:rsidRPr="004866C7" w:rsidRDefault="004866C7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866C7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What are some of the benefits of working in the tourism industry?</w:t>
                      </w:r>
                    </w:p>
                    <w:p w14:paraId="0406ABBB" w14:textId="0EF6DCFC" w:rsidR="004866C7" w:rsidRPr="004866C7" w:rsidRDefault="004866C7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5AE380" w14:textId="6757BAD5" w:rsidR="004866C7" w:rsidRPr="004866C7" w:rsidRDefault="004866C7" w:rsidP="004866C7">
                      <w:r w:rsidRPr="004866C7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 </w:t>
                      </w:r>
                      <w:r w:rsidRPr="0035142E">
                        <w:rPr>
                          <w:u w:val="single"/>
                        </w:rPr>
                        <w:t xml:space="preserve">A good </w:t>
                      </w:r>
                      <w:r w:rsidRPr="0035142E">
                        <w:rPr>
                          <w:u w:val="single"/>
                          <w:lang w:val="en"/>
                        </w:rPr>
                        <w:t>work/life balance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- </w:t>
                      </w:r>
                      <w:r w:rsidRPr="004866C7">
                        <w:rPr>
                          <w:lang w:val="en"/>
                        </w:rPr>
                        <w:t>flexible and part time hours in some posts.</w:t>
                      </w:r>
                      <w:r>
                        <w:t xml:space="preserve">  </w:t>
                      </w:r>
                      <w:r w:rsidRPr="0035142E">
                        <w:rPr>
                          <w:u w:val="single"/>
                          <w:lang w:val="en"/>
                        </w:rPr>
                        <w:t>Lots of opportunities to p</w:t>
                      </w:r>
                      <w:r w:rsidRPr="004866C7">
                        <w:rPr>
                          <w:u w:val="single"/>
                          <w:lang w:val="en"/>
                        </w:rPr>
                        <w:t>rogress</w:t>
                      </w:r>
                      <w:r w:rsidRPr="0035142E">
                        <w:rPr>
                          <w:lang w:val="en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866C7">
                        <w:rPr>
                          <w:lang w:val="en"/>
                        </w:rPr>
                        <w:t>opportunit</w:t>
                      </w:r>
                      <w:r>
                        <w:rPr>
                          <w:lang w:val="en"/>
                        </w:rPr>
                        <w:t>ies</w:t>
                      </w:r>
                      <w:r w:rsidRPr="004866C7">
                        <w:rPr>
                          <w:lang w:val="en"/>
                        </w:rPr>
                        <w:t xml:space="preserve"> to enter on the ground floor and work your way to the very top.</w:t>
                      </w:r>
                      <w:r>
                        <w:t xml:space="preserve"> </w:t>
                      </w:r>
                      <w:r w:rsidRPr="004866C7">
                        <w:rPr>
                          <w:u w:val="single"/>
                          <w:lang w:val="en"/>
                        </w:rPr>
                        <w:t>Variety</w:t>
                      </w:r>
                      <w:r w:rsidRPr="0035142E">
                        <w:rPr>
                          <w:lang w:val="en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866C7">
                        <w:rPr>
                          <w:lang w:val="en"/>
                        </w:rPr>
                        <w:t>lots of different experiences and opportunities, so no two days are the same</w:t>
                      </w:r>
                      <w:r>
                        <w:rPr>
                          <w:lang w:val="en"/>
                        </w:rPr>
                        <w:t xml:space="preserve">.  </w:t>
                      </w:r>
                      <w:r w:rsidRPr="0035142E">
                        <w:rPr>
                          <w:u w:val="single"/>
                          <w:lang w:val="en"/>
                        </w:rPr>
                        <w:t>Working with p</w:t>
                      </w:r>
                      <w:r w:rsidRPr="004866C7">
                        <w:rPr>
                          <w:u w:val="single"/>
                          <w:lang w:val="en"/>
                        </w:rPr>
                        <w:t>eople</w:t>
                      </w:r>
                      <w:r w:rsidRPr="0035142E">
                        <w:rPr>
                          <w:lang w:val="en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866C7">
                        <w:rPr>
                          <w:lang w:val="en"/>
                        </w:rPr>
                        <w:t>work and learn as part of a team.</w:t>
                      </w:r>
                      <w:r>
                        <w:rPr>
                          <w:lang w:val="en"/>
                        </w:rPr>
                        <w:t xml:space="preserve">  </w:t>
                      </w:r>
                      <w:r w:rsidRPr="004866C7">
                        <w:rPr>
                          <w:sz w:val="20"/>
                          <w:szCs w:val="20"/>
                          <w:lang w:val="en"/>
                        </w:rPr>
                        <w:t xml:space="preserve">Source:  </w:t>
                      </w:r>
                      <w:hyperlink r:id="rId10" w:history="1">
                        <w:r w:rsidRPr="004866C7">
                          <w:rPr>
                            <w:rStyle w:val="Hyperlink"/>
                            <w:sz w:val="20"/>
                            <w:szCs w:val="20"/>
                            <w:lang w:val="en"/>
                          </w:rPr>
                          <w:t>https://businesswales.gov.wales/skillsgateway/tourism</w:t>
                        </w:r>
                      </w:hyperlink>
                      <w:r w:rsidRPr="004866C7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0020995D" w14:textId="77777777" w:rsidR="004866C7" w:rsidRDefault="004866C7" w:rsidP="00DD6980"/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133C5B73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5F3C08E5" w:rsidR="00DD6980" w:rsidRPr="00C61413" w:rsidRDefault="004866C7" w:rsidP="00DD6980">
                            <w:pPr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1413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tourism industry is a major contributor to the economy of Wales; how much money do you think tourists spend in Wales each year?</w:t>
                            </w:r>
                          </w:p>
                          <w:p w14:paraId="67B20D0F" w14:textId="34ABDEBA" w:rsidR="004866C7" w:rsidRPr="00C61413" w:rsidRDefault="004866C7" w:rsidP="00DD698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08C5D16" w14:textId="765400E2" w:rsidR="004866C7" w:rsidRPr="00C61413" w:rsidRDefault="004866C7" w:rsidP="00DD6980">
                            <w:pPr>
                              <w:rPr>
                                <w:rFonts w:cstheme="minorHAnsi"/>
                                <w:color w:val="3B3B3B"/>
                                <w:lang w:val="en"/>
                              </w:rPr>
                            </w:pPr>
                            <w:r w:rsidRPr="00C61413">
                              <w:rPr>
                                <w:rFonts w:cstheme="minorHAnsi"/>
                                <w:b/>
                                <w:bCs/>
                              </w:rPr>
                              <w:t>Answer</w:t>
                            </w:r>
                            <w:r w:rsidRPr="00C61413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C61413">
                              <w:rPr>
                                <w:rFonts w:cstheme="minorHAnsi"/>
                                <w:color w:val="3B3B3B"/>
                                <w:lang w:val="en"/>
                              </w:rPr>
                              <w:t>Tourists spend around £17 million a day whilst in Wales, amounting to around £6.3 billion a year.</w:t>
                            </w:r>
                          </w:p>
                          <w:p w14:paraId="0FB2D6D0" w14:textId="32536DEE" w:rsidR="004866C7" w:rsidRPr="00C61413" w:rsidRDefault="004866C7" w:rsidP="00DD698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61413">
                              <w:rPr>
                                <w:rFonts w:cstheme="minorHAnsi"/>
                                <w:color w:val="3B3B3B"/>
                                <w:sz w:val="20"/>
                                <w:szCs w:val="20"/>
                                <w:lang w:val="en"/>
                              </w:rPr>
                              <w:br/>
                              <w:t xml:space="preserve">Source: </w:t>
                            </w:r>
                            <w:hyperlink r:id="rId11" w:history="1">
                              <w:r w:rsidRPr="00C61413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"/>
                                </w:rPr>
                                <w:t>https://businesswales.gov.wales/tourism/</w:t>
                              </w:r>
                            </w:hyperlink>
                            <w:r w:rsidRPr="00C61413">
                              <w:rPr>
                                <w:rFonts w:cstheme="minorHAnsi"/>
                                <w:color w:val="3B3B3B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" fillcolor="white [3201]" stroked="f" strokeweight=".5pt">
                <v:textbox>
                  <w:txbxContent>
                    <w:p w14:paraId="775123BD" w14:textId="5F3C08E5" w:rsidR="00DD6980" w:rsidRPr="00C61413" w:rsidRDefault="004866C7" w:rsidP="00DD6980">
                      <w:pPr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1413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The tourism industry is a major contributor to the economy of Wales; how much money do you think tourists spend in Wales each year?</w:t>
                      </w:r>
                    </w:p>
                    <w:p w14:paraId="67B20D0F" w14:textId="34ABDEBA" w:rsidR="004866C7" w:rsidRPr="00C61413" w:rsidRDefault="004866C7" w:rsidP="00DD6980">
                      <w:pPr>
                        <w:rPr>
                          <w:rFonts w:cstheme="minorHAnsi"/>
                        </w:rPr>
                      </w:pPr>
                    </w:p>
                    <w:p w14:paraId="408C5D16" w14:textId="765400E2" w:rsidR="004866C7" w:rsidRPr="00C61413" w:rsidRDefault="004866C7" w:rsidP="00DD6980">
                      <w:pPr>
                        <w:rPr>
                          <w:rFonts w:cstheme="minorHAnsi"/>
                          <w:color w:val="3B3B3B"/>
                          <w:lang w:val="en"/>
                        </w:rPr>
                      </w:pPr>
                      <w:r w:rsidRPr="00C61413">
                        <w:rPr>
                          <w:rFonts w:cstheme="minorHAnsi"/>
                          <w:b/>
                          <w:bCs/>
                        </w:rPr>
                        <w:t>Answer</w:t>
                      </w:r>
                      <w:r w:rsidRPr="00C61413">
                        <w:rPr>
                          <w:rFonts w:cstheme="minorHAnsi"/>
                        </w:rPr>
                        <w:t xml:space="preserve">: </w:t>
                      </w:r>
                      <w:r w:rsidRPr="00C61413">
                        <w:rPr>
                          <w:rFonts w:cstheme="minorHAnsi"/>
                          <w:color w:val="3B3B3B"/>
                          <w:lang w:val="en"/>
                        </w:rPr>
                        <w:t>Tourists spend around £17 million a day whilst in Wales, amounting to around £6.3 billion a year.</w:t>
                      </w:r>
                    </w:p>
                    <w:p w14:paraId="0FB2D6D0" w14:textId="32536DEE" w:rsidR="004866C7" w:rsidRPr="00C61413" w:rsidRDefault="004866C7" w:rsidP="00DD69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61413">
                        <w:rPr>
                          <w:rFonts w:cstheme="minorHAnsi"/>
                          <w:color w:val="3B3B3B"/>
                          <w:sz w:val="20"/>
                          <w:szCs w:val="20"/>
                          <w:lang w:val="en"/>
                        </w:rPr>
                        <w:br/>
                        <w:t xml:space="preserve">Source: </w:t>
                      </w:r>
                      <w:hyperlink r:id="rId12" w:history="1">
                        <w:r w:rsidRPr="00C61413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"/>
                          </w:rPr>
                          <w:t>https://businesswales.gov.wales/tourism/</w:t>
                        </w:r>
                      </w:hyperlink>
                      <w:r w:rsidRPr="00C61413">
                        <w:rPr>
                          <w:rFonts w:cstheme="minorHAnsi"/>
                          <w:color w:val="3B3B3B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362DD033" w:rsidR="00DD6980" w:rsidRDefault="00DD6980"/>
    <w:p w14:paraId="6DA3C209" w14:textId="0B062845" w:rsidR="00DD6980" w:rsidRDefault="00DD6980"/>
    <w:p w14:paraId="458A520E" w14:textId="25206A25" w:rsidR="00DD6980" w:rsidRDefault="004866C7" w:rsidP="004866C7">
      <w:pPr>
        <w:tabs>
          <w:tab w:val="left" w:pos="3795"/>
        </w:tabs>
      </w:pPr>
      <w:r>
        <w:tab/>
      </w:r>
    </w:p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7525A06A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3B14FC91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5DFDD390" w:rsidR="00DD6980" w:rsidRDefault="00DD6980" w:rsidP="00DD6980"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Now watch the webinar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3" w:history="1">
                              <w:r w:rsidR="00AA1410" w:rsidRPr="00CA00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https://vimeo.com/426278427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" filled="f" stroked="f" strokeweight=".5pt">
                <v:textbox>
                  <w:txbxContent>
                    <w:p w14:paraId="30454385" w14:textId="5DFDD390" w:rsidR="00DD6980" w:rsidRDefault="00DD6980" w:rsidP="00DD6980"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Now watch the webinar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hyperlink r:id="rId14" w:history="1">
                        <w:r w:rsidR="00AA1410" w:rsidRPr="00CA00DD">
                          <w:rPr>
                            <w:rStyle w:val="Hyperlink"/>
                            <w:sz w:val="28"/>
                            <w:szCs w:val="28"/>
                          </w:rPr>
                          <w:t>https://vimeo.com/426278427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B2FD73" w14:textId="321F484E" w:rsidR="00DD6980" w:rsidRDefault="00DD6980"/>
    <w:p w14:paraId="1D901BC2" w14:textId="33A0009E" w:rsidR="00DD6980" w:rsidRDefault="004866C7" w:rsidP="004866C7">
      <w:pPr>
        <w:jc w:val="center"/>
      </w:pPr>
      <w:r>
        <w:rPr>
          <w:noProof/>
        </w:rPr>
        <w:drawing>
          <wp:inline distT="0" distB="0" distL="0" distR="0" wp14:anchorId="68E3C620" wp14:editId="579082FC">
            <wp:extent cx="4071704" cy="2266950"/>
            <wp:effectExtent l="152400" t="152400" r="367030" b="361950"/>
            <wp:docPr id="12" name="Picture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04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7E1DB8" w14:textId="5246E0A1" w:rsidR="00DD6980" w:rsidRDefault="00DD6980"/>
    <w:p w14:paraId="04245097" w14:textId="7018ABBC" w:rsidR="00DD6980" w:rsidRDefault="00DD6980"/>
    <w:p w14:paraId="75F9B70A" w14:textId="75D1B05E" w:rsidR="00DD6980" w:rsidRDefault="00DD698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50F7E905" w:rsidR="00DD6980" w:rsidRPr="0035142E" w:rsidRDefault="004866C7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is the role of Visit Wales?</w:t>
                            </w:r>
                          </w:p>
                          <w:p w14:paraId="51B34540" w14:textId="08C44D7D" w:rsidR="009D56C3" w:rsidRPr="00CD2293" w:rsidRDefault="009D56C3" w:rsidP="00DD6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C919F6" w14:textId="257C6F45" w:rsidR="00F6513D" w:rsidRPr="00CD2293" w:rsidRDefault="00F6513D" w:rsidP="00F651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</w:rPr>
                              <w:t>Answer: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D2293">
                              <w:t>Visit Wales is Welsh Government</w:t>
                            </w:r>
                            <w:r w:rsidR="00CD2293" w:rsidRPr="00CD2293">
                              <w:t>’</w:t>
                            </w:r>
                            <w:r w:rsidRPr="00CD2293">
                              <w:t>s tourism department.  Their role is to attract visitors to Wales, to ensure they have an amazing experience while in Wales</w:t>
                            </w:r>
                            <w:r w:rsidR="00CD2293" w:rsidRPr="00CD2293">
                              <w:t xml:space="preserve"> and to </w:t>
                            </w:r>
                            <w:r w:rsidRPr="00CD2293">
                              <w:t>encourage visitors to stay</w:t>
                            </w:r>
                            <w:r w:rsidR="00CD2293" w:rsidRPr="00CD2293">
                              <w:t xml:space="preserve"> in Wales</w:t>
                            </w:r>
                            <w:r w:rsidRPr="00CD2293">
                              <w:t xml:space="preserve"> for a long time.  </w:t>
                            </w:r>
                            <w:r w:rsidR="00CD2293" w:rsidRPr="00CD2293">
                              <w:t>They also w</w:t>
                            </w:r>
                            <w:r w:rsidRPr="00CD2293">
                              <w:t>ork with tourism businesses to help ensure they offer a fantastic visitor experience so people will come back again.</w:t>
                            </w:r>
                          </w:p>
                          <w:p w14:paraId="4ACC7795" w14:textId="33F5F09F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tRg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" fillcolor="white [3201]" stroked="f" strokeweight=".5pt">
                <v:textbox>
                  <w:txbxContent>
                    <w:p w14:paraId="0A5BB0DD" w14:textId="50F7E905" w:rsidR="00DD6980" w:rsidRPr="0035142E" w:rsidRDefault="004866C7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is the role of Visit Wales?</w:t>
                      </w:r>
                    </w:p>
                    <w:p w14:paraId="51B34540" w14:textId="08C44D7D" w:rsidR="009D56C3" w:rsidRPr="00CD2293" w:rsidRDefault="009D56C3" w:rsidP="00DD698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C919F6" w14:textId="257C6F45" w:rsidR="00F6513D" w:rsidRPr="00CD2293" w:rsidRDefault="00F6513D" w:rsidP="00F6513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513D">
                        <w:rPr>
                          <w:b/>
                          <w:bCs/>
                        </w:rPr>
                        <w:t>Answer: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D2293">
                        <w:t>Visit Wales is Welsh Government</w:t>
                      </w:r>
                      <w:r w:rsidR="00CD2293" w:rsidRPr="00CD2293">
                        <w:t>’</w:t>
                      </w:r>
                      <w:r w:rsidRPr="00CD2293">
                        <w:t>s tourism department.  Their role is to attract visitors to Wales, to ensure they have an amazing experience while in Wales</w:t>
                      </w:r>
                      <w:r w:rsidR="00CD2293" w:rsidRPr="00CD2293">
                        <w:t xml:space="preserve"> and to </w:t>
                      </w:r>
                      <w:r w:rsidRPr="00CD2293">
                        <w:t>encourage visitors to stay</w:t>
                      </w:r>
                      <w:r w:rsidR="00CD2293" w:rsidRPr="00CD2293">
                        <w:t xml:space="preserve"> in Wales</w:t>
                      </w:r>
                      <w:r w:rsidRPr="00CD2293">
                        <w:t xml:space="preserve"> for a long time.  </w:t>
                      </w:r>
                      <w:r w:rsidR="00CD2293" w:rsidRPr="00CD2293">
                        <w:t>They also w</w:t>
                      </w:r>
                      <w:r w:rsidRPr="00CD2293">
                        <w:t>ork with tourism businesses to help ensure they offer a fantastic visitor experience so people will come back again.</w:t>
                      </w:r>
                    </w:p>
                    <w:p w14:paraId="4ACC7795" w14:textId="33F5F09F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JfngIAAJ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AF46053">
                <wp:simplePos x="0" y="0"/>
                <wp:positionH relativeFrom="column">
                  <wp:posOffset>257175</wp:posOffset>
                </wp:positionH>
                <wp:positionV relativeFrom="paragraph">
                  <wp:posOffset>43181</wp:posOffset>
                </wp:positionV>
                <wp:extent cx="5423535" cy="200025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33EFD" w14:textId="77777777" w:rsidR="00CD2293" w:rsidRPr="0035142E" w:rsidRDefault="00CD2293" w:rsidP="00CD2293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List 3 of the courses available from the D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epartment of Tourism, Hospitality and Events Management at Cardiff Metropolitan University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 as mentioned  in the webinar by Dr Sheena Carlisle:</w:t>
                            </w:r>
                          </w:p>
                          <w:p w14:paraId="07FF06FF" w14:textId="77777777" w:rsidR="00F6513D" w:rsidRPr="00AA1410" w:rsidRDefault="00F6513D" w:rsidP="00DD69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52F828" w14:textId="77777777" w:rsidR="00F6513D" w:rsidRPr="00F6513D" w:rsidRDefault="00F6513D" w:rsidP="00F651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</w:rPr>
                              <w:t>Answer:</w:t>
                            </w:r>
                          </w:p>
                          <w:p w14:paraId="5B62F00A" w14:textId="77777777" w:rsidR="00F6513D" w:rsidRPr="008E4D85" w:rsidRDefault="00F6513D" w:rsidP="00F651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0C9766" w14:textId="140F517E" w:rsidR="00F6513D" w:rsidRPr="00CD2293" w:rsidRDefault="00F6513D" w:rsidP="00F6513D">
                            <w:r w:rsidRPr="00CD2293">
                              <w:t>Undergraduate degrees in Event Management, International Hospitality Management &amp; International Tourism Management</w:t>
                            </w:r>
                          </w:p>
                          <w:p w14:paraId="586BC332" w14:textId="77777777" w:rsidR="00F6513D" w:rsidRPr="00CD2293" w:rsidRDefault="00F6513D" w:rsidP="00F6513D"/>
                          <w:p w14:paraId="2F19211D" w14:textId="44F538CB" w:rsidR="00F6513D" w:rsidRPr="00CD2293" w:rsidRDefault="00F6513D" w:rsidP="00F6513D">
                            <w:r w:rsidRPr="00CD2293">
                              <w:t>Postgraduate (Masters) degrees in Event Project Management and Hospitality &amp; Tourism Management</w:t>
                            </w:r>
                          </w:p>
                          <w:p w14:paraId="74C5D86C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20.25pt;margin-top:3.4pt;width:427.05pt;height:157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" fillcolor="white [3201]" stroked="f" strokeweight=".5pt">
                <v:textbox>
                  <w:txbxContent>
                    <w:p w14:paraId="6D733EFD" w14:textId="77777777" w:rsidR="00CD2293" w:rsidRPr="0035142E" w:rsidRDefault="00CD2293" w:rsidP="00CD2293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List 3 of the courses available from the D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epartment of Tourism, Hospitality and Events Management at Cardiff Metropolitan University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 as mentioned  in the webinar by Dr Sheena Carlisle:</w:t>
                      </w:r>
                    </w:p>
                    <w:p w14:paraId="07FF06FF" w14:textId="77777777" w:rsidR="00F6513D" w:rsidRPr="00AA1410" w:rsidRDefault="00F6513D" w:rsidP="00DD698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752F828" w14:textId="77777777" w:rsidR="00F6513D" w:rsidRPr="00F6513D" w:rsidRDefault="00F6513D" w:rsidP="00F6513D">
                      <w:pPr>
                        <w:rPr>
                          <w:b/>
                          <w:bCs/>
                        </w:rPr>
                      </w:pPr>
                      <w:r w:rsidRPr="00F6513D">
                        <w:rPr>
                          <w:b/>
                          <w:bCs/>
                        </w:rPr>
                        <w:t>Answer:</w:t>
                      </w:r>
                    </w:p>
                    <w:p w14:paraId="5B62F00A" w14:textId="77777777" w:rsidR="00F6513D" w:rsidRPr="008E4D85" w:rsidRDefault="00F6513D" w:rsidP="00F651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50C9766" w14:textId="140F517E" w:rsidR="00F6513D" w:rsidRPr="00CD2293" w:rsidRDefault="00F6513D" w:rsidP="00F6513D">
                      <w:r w:rsidRPr="00CD2293">
                        <w:t>Undergraduate degrees in Event Management, International Hospitality Management &amp; International Tourism Management</w:t>
                      </w:r>
                    </w:p>
                    <w:p w14:paraId="586BC332" w14:textId="77777777" w:rsidR="00F6513D" w:rsidRPr="00CD2293" w:rsidRDefault="00F6513D" w:rsidP="00F6513D"/>
                    <w:p w14:paraId="2F19211D" w14:textId="44F538CB" w:rsidR="00F6513D" w:rsidRPr="00CD2293" w:rsidRDefault="00F6513D" w:rsidP="00F6513D">
                      <w:r w:rsidRPr="00CD2293">
                        <w:t>Postgraduate (Masters) degrees in Event Project Management and Hospitality &amp; Tourism Management</w:t>
                      </w:r>
                    </w:p>
                    <w:p w14:paraId="74C5D86C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 w:rsidP="00AA1410">
      <w:pPr>
        <w:jc w:val="center"/>
      </w:pPr>
    </w:p>
    <w:p w14:paraId="5797CEC1" w14:textId="5B0E9053" w:rsidR="00967611" w:rsidRDefault="00967611"/>
    <w:p w14:paraId="394A0126" w14:textId="414EAE2E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3C73C40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23B79A8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416F763">
                <wp:simplePos x="0" y="0"/>
                <wp:positionH relativeFrom="margin">
                  <wp:posOffset>223284</wp:posOffset>
                </wp:positionH>
                <wp:positionV relativeFrom="paragraph">
                  <wp:posOffset>92740</wp:posOffset>
                </wp:positionV>
                <wp:extent cx="5635256" cy="114300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7554F170" w:rsidR="00DD6980" w:rsidRPr="0035142E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What are some of the main </w:t>
                            </w:r>
                            <w:r w:rsidR="00C61413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responsibilities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D229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for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Kieran Russell</w:t>
                            </w:r>
                            <w:r w:rsidR="00E46CB5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, 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Team Leader of Adrenaline Indoors at Adventure Parc Snowdonia?</w:t>
                            </w:r>
                          </w:p>
                          <w:p w14:paraId="7FE22349" w14:textId="217093F1" w:rsidR="00F6513D" w:rsidRPr="00F6513D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E85818" w14:textId="16D87C23" w:rsidR="00F6513D" w:rsidRPr="00F6513D" w:rsidRDefault="00F6513D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Answer:</w:t>
                            </w:r>
                            <w:r w:rsidRPr="00F6513D">
                              <w:rPr>
                                <w:sz w:val="22"/>
                                <w:szCs w:val="22"/>
                              </w:rPr>
                              <w:t xml:space="preserve"> As a team leader, Kieran’s role includes managing staff rotas, ensuring the team get to work on time and staff development to help ensure team members are progressing through the business. H</w:t>
                            </w:r>
                            <w:r w:rsidR="00CD2293">
                              <w:rPr>
                                <w:sz w:val="22"/>
                                <w:szCs w:val="22"/>
                              </w:rPr>
                              <w:t>e also supports</w:t>
                            </w:r>
                            <w:r w:rsidRPr="00F6513D">
                              <w:rPr>
                                <w:sz w:val="22"/>
                                <w:szCs w:val="22"/>
                              </w:rPr>
                              <w:t xml:space="preserve"> the coordinators with the daily running of the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17.6pt;margin-top:7.3pt;width:443.7pt;height:9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" fillcolor="white [3201]" stroked="f" strokeweight=".5pt">
                <v:textbox>
                  <w:txbxContent>
                    <w:p w14:paraId="3785456A" w14:textId="7554F170" w:rsidR="00DD6980" w:rsidRPr="0035142E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What are some of the main </w:t>
                      </w:r>
                      <w:r w:rsidR="00C61413" w:rsidRPr="0035142E">
                        <w:rPr>
                          <w:b/>
                          <w:bCs/>
                          <w:color w:val="404040" w:themeColor="text1" w:themeTint="BF"/>
                        </w:rPr>
                        <w:t>job responsibilities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r w:rsidR="00CD2293">
                        <w:rPr>
                          <w:b/>
                          <w:bCs/>
                          <w:color w:val="404040" w:themeColor="text1" w:themeTint="BF"/>
                        </w:rPr>
                        <w:t>for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 Kieran Russell</w:t>
                      </w:r>
                      <w:r w:rsidR="00E46CB5">
                        <w:rPr>
                          <w:b/>
                          <w:bCs/>
                          <w:color w:val="404040" w:themeColor="text1" w:themeTint="BF"/>
                        </w:rPr>
                        <w:t xml:space="preserve">, 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Team Leader of Adrenaline Indoors at Adventure Parc Snowdonia?</w:t>
                      </w:r>
                    </w:p>
                    <w:p w14:paraId="7FE22349" w14:textId="217093F1" w:rsidR="00F6513D" w:rsidRPr="00F6513D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E85818" w14:textId="16D87C23" w:rsidR="00F6513D" w:rsidRPr="00F6513D" w:rsidRDefault="00F6513D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F6513D">
                        <w:rPr>
                          <w:b/>
                          <w:bCs/>
                          <w:sz w:val="22"/>
                          <w:szCs w:val="22"/>
                        </w:rPr>
                        <w:t>Answer:</w:t>
                      </w:r>
                      <w:r w:rsidRPr="00F6513D">
                        <w:rPr>
                          <w:sz w:val="22"/>
                          <w:szCs w:val="22"/>
                        </w:rPr>
                        <w:t xml:space="preserve"> As a team leader, Kieran’s role includes managing staff rotas, ensuring the team get to work on time and staff development to help ensure team members are progressing through the business. H</w:t>
                      </w:r>
                      <w:r w:rsidR="00CD2293">
                        <w:rPr>
                          <w:sz w:val="22"/>
                          <w:szCs w:val="22"/>
                        </w:rPr>
                        <w:t>e also supports</w:t>
                      </w:r>
                      <w:r w:rsidRPr="00F6513D">
                        <w:rPr>
                          <w:sz w:val="22"/>
                          <w:szCs w:val="22"/>
                        </w:rPr>
                        <w:t xml:space="preserve"> the coordinators with the daily running of the business.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0F1A761C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6BA7132A" w:rsidR="00967611" w:rsidRDefault="00F6513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51A1F881">
                <wp:simplePos x="0" y="0"/>
                <wp:positionH relativeFrom="column">
                  <wp:posOffset>223284</wp:posOffset>
                </wp:positionH>
                <wp:positionV relativeFrom="paragraph">
                  <wp:posOffset>146021</wp:posOffset>
                </wp:positionV>
                <wp:extent cx="5423535" cy="1244010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B6F5B" w14:textId="56F11C70" w:rsidR="0081077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What are some of the benefits of starting an apprenticeship in the tourism sector?</w:t>
                            </w:r>
                          </w:p>
                          <w:p w14:paraId="7ADCE7B3" w14:textId="07B1B744" w:rsidR="00F6513D" w:rsidRPr="0065592B" w:rsidRDefault="00F6513D" w:rsidP="00DD69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D56CC8" w14:textId="7C86BE93" w:rsidR="00F6513D" w:rsidRPr="00F6513D" w:rsidRDefault="00F6513D" w:rsidP="00F651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9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Answer</w:t>
                            </w:r>
                            <w:r w:rsidRPr="0065592B">
                              <w:rPr>
                                <w:sz w:val="22"/>
                                <w:szCs w:val="22"/>
                              </w:rPr>
                              <w:t>: There are lots of businesses within the tourism and hospitality sector that offer apprenticeships.  Apprenticeships are available at different levels; you can start an apprenticeship with no qualifications.  Employers value enthusiasm, having a genuine interest and a willingness to learn.  Through an apprenticeship programme you will learn new skills, gain valuable experience</w:t>
                            </w:r>
                            <w:r w:rsidR="00CD2293" w:rsidRPr="0065592B">
                              <w:rPr>
                                <w:sz w:val="22"/>
                                <w:szCs w:val="22"/>
                              </w:rPr>
                              <w:t>, complete on the job training, and receive a salary.</w:t>
                            </w:r>
                          </w:p>
                          <w:p w14:paraId="47D05B48" w14:textId="52BB2D4A" w:rsidR="00F6513D" w:rsidRPr="00F6513D" w:rsidRDefault="00F6513D" w:rsidP="00DD6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4" type="#_x0000_t202" style="position:absolute;margin-left:17.6pt;margin-top:11.5pt;width:427.05pt;height:97.9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" fillcolor="white [3201]" stroked="f" strokeweight=".5pt">
                <v:textbox>
                  <w:txbxContent>
                    <w:p w14:paraId="5C9B6F5B" w14:textId="56F11C70" w:rsidR="0081077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What are some of the benefits of starting an apprenticeship in the tourism sector?</w:t>
                      </w:r>
                    </w:p>
                    <w:p w14:paraId="7ADCE7B3" w14:textId="07B1B744" w:rsidR="00F6513D" w:rsidRPr="0065592B" w:rsidRDefault="00F6513D" w:rsidP="00DD69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CD56CC8" w14:textId="7C86BE93" w:rsidR="00F6513D" w:rsidRPr="00F6513D" w:rsidRDefault="00F6513D" w:rsidP="00F6513D">
                      <w:pPr>
                        <w:rPr>
                          <w:sz w:val="20"/>
                          <w:szCs w:val="20"/>
                        </w:rPr>
                      </w:pPr>
                      <w:r w:rsidRPr="0065592B">
                        <w:rPr>
                          <w:b/>
                          <w:bCs/>
                          <w:sz w:val="22"/>
                          <w:szCs w:val="22"/>
                        </w:rPr>
                        <w:t>Answer</w:t>
                      </w:r>
                      <w:r w:rsidRPr="0065592B">
                        <w:rPr>
                          <w:sz w:val="22"/>
                          <w:szCs w:val="22"/>
                        </w:rPr>
                        <w:t>: There are lots of businesses within the tourism and hospitality sector that offer apprenticeships.  Apprenticeships are available at different levels; you can start an apprenticeship with no qualifications.  Employers value enthusiasm, having a genuine interest and a willingness to learn.  Through an apprenticeship programme you will learn new skills, gain valuable experience</w:t>
                      </w:r>
                      <w:r w:rsidR="00CD2293" w:rsidRPr="0065592B">
                        <w:rPr>
                          <w:sz w:val="22"/>
                          <w:szCs w:val="22"/>
                        </w:rPr>
                        <w:t>, complete on the job training, and receive a salary.</w:t>
                      </w:r>
                    </w:p>
                    <w:p w14:paraId="47D05B48" w14:textId="52BB2D4A" w:rsidR="00F6513D" w:rsidRPr="00F6513D" w:rsidRDefault="00F6513D" w:rsidP="00DD69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A072256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094B99B4" w:rsidR="0081077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What support is available for people who would like to set up their own business in the tourism sector in Wales?</w:t>
                            </w:r>
                          </w:p>
                          <w:p w14:paraId="34543C66" w14:textId="5680FD01" w:rsidR="00F6513D" w:rsidRDefault="00F6513D" w:rsidP="00DD6980"/>
                          <w:p w14:paraId="2D76E382" w14:textId="75119026" w:rsidR="00F6513D" w:rsidRDefault="00F6513D" w:rsidP="00DD6980">
                            <w:r w:rsidRPr="00F6513D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 Business Wales provides one-to-one support and advice for people interested in setting up their own business.  Support is available at every stage from the </w:t>
                            </w:r>
                            <w:r w:rsidR="00CD2293">
                              <w:t xml:space="preserve">planning and </w:t>
                            </w:r>
                            <w:r>
                              <w:t xml:space="preserve">start-up of a </w:t>
                            </w:r>
                            <w:r w:rsidR="00CD2293">
                              <w:t xml:space="preserve">business and will </w:t>
                            </w:r>
                            <w:r>
                              <w:t>includ</w:t>
                            </w:r>
                            <w:r w:rsidR="00CD2293">
                              <w:t>e</w:t>
                            </w:r>
                            <w:r>
                              <w:t xml:space="preserve"> financial advice and continuous support to help the business grow.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5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" fillcolor="white [3201]" stroked="f" strokeweight=".5pt">
                <v:textbox>
                  <w:txbxContent>
                    <w:p w14:paraId="76101FAF" w14:textId="094B99B4" w:rsidR="0081077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What support is available for people who would like to set up their own business in the tourism sector in Wales?</w:t>
                      </w:r>
                    </w:p>
                    <w:p w14:paraId="34543C66" w14:textId="5680FD01" w:rsidR="00F6513D" w:rsidRDefault="00F6513D" w:rsidP="00DD6980"/>
                    <w:p w14:paraId="2D76E382" w14:textId="75119026" w:rsidR="00F6513D" w:rsidRDefault="00F6513D" w:rsidP="00DD6980">
                      <w:r w:rsidRPr="00F6513D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 Business Wales provides one-to-one support and advice for people interested in setting up their own business.  Support is available at every stage from the </w:t>
                      </w:r>
                      <w:r w:rsidR="00CD2293">
                        <w:t xml:space="preserve">planning and </w:t>
                      </w:r>
                      <w:r>
                        <w:t xml:space="preserve">start-up of a </w:t>
                      </w:r>
                      <w:r w:rsidR="00CD2293">
                        <w:t xml:space="preserve">business and will </w:t>
                      </w:r>
                      <w:r>
                        <w:t>includ</w:t>
                      </w:r>
                      <w:r w:rsidR="00CD2293">
                        <w:t>e</w:t>
                      </w:r>
                      <w:r>
                        <w:t xml:space="preserve"> financial advice and continuous support to help the business grow.  </w:t>
                      </w:r>
                    </w:p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652BF0EA">
                <wp:simplePos x="0" y="0"/>
                <wp:positionH relativeFrom="column">
                  <wp:posOffset>-32385</wp:posOffset>
                </wp:positionH>
                <wp:positionV relativeFrom="paragraph">
                  <wp:posOffset>64135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D2365" id="Rounded Rectangle 22" o:spid="_x0000_s1026" style="position:absolute;margin-left:-2.55pt;margin-top:5.0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024D5449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6C86D3B5" w:rsidR="00967611" w:rsidRDefault="00CD2293" w:rsidP="00CD2293">
      <w:pPr>
        <w:tabs>
          <w:tab w:val="left" w:pos="3516"/>
        </w:tabs>
      </w:pPr>
      <w:r>
        <w:tab/>
      </w:r>
    </w:p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30201532" w:rsidR="00967611" w:rsidRDefault="00F6513D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6BE78FDF">
                <wp:simplePos x="0" y="0"/>
                <wp:positionH relativeFrom="column">
                  <wp:posOffset>104775</wp:posOffset>
                </wp:positionH>
                <wp:positionV relativeFrom="paragraph">
                  <wp:posOffset>113030</wp:posOffset>
                </wp:positionV>
                <wp:extent cx="5819775" cy="23526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29D9A" w14:textId="117BC78A" w:rsidR="009D56C3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Businesses within the tourism sector are increasingly using digital media and new technologies to maximise the visitor experience; can you identify some examples of how businesses in Wales use digital media and new technologies such as augmented reality?</w:t>
                            </w:r>
                          </w:p>
                          <w:p w14:paraId="54A2AB55" w14:textId="7F93D08A" w:rsidR="00F6513D" w:rsidRPr="00462F26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19ACDE" w14:textId="0C1CEF47" w:rsidR="00F6513D" w:rsidRDefault="00F6513D" w:rsidP="00F651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</w:rPr>
                              <w:t xml:space="preserve">Examples include:  </w:t>
                            </w:r>
                          </w:p>
                          <w:p w14:paraId="4D1432E3" w14:textId="77777777" w:rsidR="00462F26" w:rsidRPr="00462F26" w:rsidRDefault="00462F26" w:rsidP="00F6513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2A0CA5F" w14:textId="1B9CD527" w:rsidR="00F6513D" w:rsidRPr="00462F26" w:rsidRDefault="00F6513D" w:rsidP="00F65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2F26">
                              <w:rPr>
                                <w:sz w:val="22"/>
                                <w:szCs w:val="22"/>
                              </w:rPr>
                              <w:t>Wales Coast Path App (</w:t>
                            </w:r>
                            <w:hyperlink r:id="rId16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https://www.walescoastpath.gov.uk/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>), Cadw App (</w:t>
                            </w:r>
                            <w:hyperlink r:id="rId17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https://cadw.gov.wales/app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), Bluestone National Park Resort, </w:t>
                            </w:r>
                            <w:r w:rsidR="00CD2293" w:rsidRPr="00462F26">
                              <w:rPr>
                                <w:sz w:val="22"/>
                                <w:szCs w:val="22"/>
                              </w:rPr>
                              <w:t>Pokémon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Go (</w:t>
                            </w:r>
                            <w:hyperlink r:id="rId18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https://www.bluestonewales.com/blog/pokemon-go-guide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), Immotion VR at St </w:t>
                            </w:r>
                            <w:r w:rsidR="00CD2293" w:rsidRPr="00462F26">
                              <w:rPr>
                                <w:sz w:val="22"/>
                                <w:szCs w:val="22"/>
                              </w:rPr>
                              <w:t>David’s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Shopping Centre, Cardiff (</w:t>
                            </w:r>
                            <w:hyperlink r:id="rId19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https://immotionvr.com/experiences/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), Alice in Wonderland </w:t>
                            </w:r>
                            <w:r w:rsidR="008E4D85" w:rsidRPr="00462F2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>rail</w:t>
                            </w:r>
                            <w:r w:rsidR="008E4D85" w:rsidRPr="00462F2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virtual reality app, Llandudno (</w:t>
                            </w:r>
                            <w:hyperlink r:id="rId20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https://www.visitwales.com/things-do/culture/cultural-attractions/alice-wonderland-tour-llandudno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>).  Also see virtual reality videos across Wales</w:t>
                            </w:r>
                            <w:r w:rsidR="008E4D85" w:rsidRPr="00462F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hyperlink r:id="rId21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https://www.visitwales.com/inspire-me/days-out/wales-360deg-videos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406DC81B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8.25pt;margin-top:8.9pt;width:458.25pt;height:18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" filled="f" stroked="f" strokeweight=".5pt">
                <v:textbox>
                  <w:txbxContent>
                    <w:p w14:paraId="56F29D9A" w14:textId="117BC78A" w:rsidR="009D56C3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Businesses within the tourism sector are increasingly using digital media and new technologies to maximise the visitor experience; can you identify some examples of how businesses in Wales use digital media and new technologies such as augmented reality?</w:t>
                      </w:r>
                    </w:p>
                    <w:p w14:paraId="54A2AB55" w14:textId="7F93D08A" w:rsidR="00F6513D" w:rsidRPr="00462F26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19ACDE" w14:textId="0C1CEF47" w:rsidR="00F6513D" w:rsidRDefault="00F6513D" w:rsidP="00F6513D">
                      <w:pPr>
                        <w:rPr>
                          <w:b/>
                          <w:bCs/>
                        </w:rPr>
                      </w:pPr>
                      <w:r w:rsidRPr="00F6513D">
                        <w:rPr>
                          <w:b/>
                          <w:bCs/>
                        </w:rPr>
                        <w:t xml:space="preserve">Examples include:  </w:t>
                      </w:r>
                    </w:p>
                    <w:p w14:paraId="4D1432E3" w14:textId="77777777" w:rsidR="00462F26" w:rsidRPr="00462F26" w:rsidRDefault="00462F26" w:rsidP="00F6513D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2A0CA5F" w14:textId="1B9CD527" w:rsidR="00F6513D" w:rsidRPr="00462F26" w:rsidRDefault="00F6513D" w:rsidP="00F6513D">
                      <w:pPr>
                        <w:rPr>
                          <w:sz w:val="22"/>
                          <w:szCs w:val="22"/>
                        </w:rPr>
                      </w:pPr>
                      <w:r w:rsidRPr="00462F26">
                        <w:rPr>
                          <w:sz w:val="22"/>
                          <w:szCs w:val="22"/>
                        </w:rPr>
                        <w:t>Wales Coast Path App (</w:t>
                      </w:r>
                      <w:hyperlink r:id="rId22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https://www.walescoastpath.gov.uk/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>), Cadw App (</w:t>
                      </w:r>
                      <w:hyperlink r:id="rId23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https://cadw.gov.wales/app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), Bluestone National Park Resort, </w:t>
                      </w:r>
                      <w:r w:rsidR="00CD2293" w:rsidRPr="00462F26">
                        <w:rPr>
                          <w:sz w:val="22"/>
                          <w:szCs w:val="22"/>
                        </w:rPr>
                        <w:t>Pokémon</w:t>
                      </w:r>
                      <w:r w:rsidRPr="00462F26">
                        <w:rPr>
                          <w:sz w:val="22"/>
                          <w:szCs w:val="22"/>
                        </w:rPr>
                        <w:t xml:space="preserve"> Go (</w:t>
                      </w:r>
                      <w:hyperlink r:id="rId24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https://www.bluestonewales.com/blog/pokemon-go-guide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), Immotion VR at St </w:t>
                      </w:r>
                      <w:r w:rsidR="00CD2293" w:rsidRPr="00462F26">
                        <w:rPr>
                          <w:sz w:val="22"/>
                          <w:szCs w:val="22"/>
                        </w:rPr>
                        <w:t>David’s</w:t>
                      </w:r>
                      <w:r w:rsidRPr="00462F26">
                        <w:rPr>
                          <w:sz w:val="22"/>
                          <w:szCs w:val="22"/>
                        </w:rPr>
                        <w:t xml:space="preserve"> Shopping Centre, Cardiff (</w:t>
                      </w:r>
                      <w:hyperlink r:id="rId25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https://immotionvr.com/experiences/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), Alice in Wonderland </w:t>
                      </w:r>
                      <w:r w:rsidR="008E4D85" w:rsidRPr="00462F26">
                        <w:rPr>
                          <w:sz w:val="22"/>
                          <w:szCs w:val="22"/>
                        </w:rPr>
                        <w:t>T</w:t>
                      </w:r>
                      <w:r w:rsidRPr="00462F26">
                        <w:rPr>
                          <w:sz w:val="22"/>
                          <w:szCs w:val="22"/>
                        </w:rPr>
                        <w:t>rail</w:t>
                      </w:r>
                      <w:r w:rsidR="008E4D85" w:rsidRPr="00462F26">
                        <w:rPr>
                          <w:sz w:val="22"/>
                          <w:szCs w:val="22"/>
                        </w:rPr>
                        <w:t>,</w:t>
                      </w:r>
                      <w:r w:rsidRPr="00462F26">
                        <w:rPr>
                          <w:sz w:val="22"/>
                          <w:szCs w:val="22"/>
                        </w:rPr>
                        <w:t xml:space="preserve"> virtual reality app, Llandudno (</w:t>
                      </w:r>
                      <w:hyperlink r:id="rId26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https://www.visitwales.com/things-do/culture/cultural-attractions/alice-wonderland-tour-llandudno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>).  Also see virtual reality videos across Wales</w:t>
                      </w:r>
                      <w:r w:rsidR="008E4D85" w:rsidRPr="00462F2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2F26">
                        <w:rPr>
                          <w:sz w:val="22"/>
                          <w:szCs w:val="22"/>
                        </w:rPr>
                        <w:t>(</w:t>
                      </w:r>
                      <w:hyperlink r:id="rId27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https://www.visitwales.com/inspire-me/days-out/wales-360deg-videos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14:paraId="406DC81B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F6E88FD" w14:textId="23291589" w:rsidR="00967611" w:rsidRDefault="00967611"/>
    <w:p w14:paraId="2A889F5A" w14:textId="4921C8C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7A0E9C9B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930AC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PN8hn98AAAAIAQAADwAAAGRycy9kb3du&#10;cmV2LnhtbEyPQU/CQBCF7yT+h82YeINtaUCsnRKDkQTlAornpTu2jbuztbtA/feuJz1O3uS97yuW&#10;gzXiTL1vHSOkkwQEceV0yzXC2+vTeAHCB8VaGceE8E0eluXVqFC5dhfe0XkfahFL2OcKoQmhy6X0&#10;VUNW+YnriGP24XqrQjz7WupeXWK5NXKaJHNpVctxoVEdrRqqPvcni7BeHXbbQ7vZfG1nj+Zlqt6f&#10;Tb1GvLkeHu5BBBrC3zP84kd0KCPT0Z1Ye2EQokhAGN+mGYgY32WLaHJEyGZZCrIs5H+B8gc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A83yGf3wAAAAgBAAAPAAAAAAAAAAAAAAAAAPk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6BDD65A5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7E754754" w:rsidR="00967611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Anglesey Sea Zoo is primarily a tourism business, but what else do they do?</w:t>
                            </w:r>
                          </w:p>
                          <w:p w14:paraId="743E5B59" w14:textId="13EED444" w:rsidR="00EE6112" w:rsidRDefault="00EE6112" w:rsidP="00DD6980"/>
                          <w:p w14:paraId="395D4E0C" w14:textId="43D42323" w:rsidR="00EE6112" w:rsidRPr="00CD2293" w:rsidRDefault="00EE6112" w:rsidP="00EE6112">
                            <w:r w:rsidRPr="00EE6112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</w:t>
                            </w:r>
                            <w:r w:rsidRPr="00CD2293">
                              <w:t xml:space="preserve">As well as being an important tourist attraction on Anglesey, the Sea Zoo also participates in education work, conservation activities, </w:t>
                            </w:r>
                            <w:r w:rsidR="00CD2293" w:rsidRPr="00CD2293">
                              <w:t>research,</w:t>
                            </w:r>
                            <w:r w:rsidRPr="00CD2293">
                              <w:t xml:space="preserve"> and hands on community work such as beach cleaning and animal rescue</w:t>
                            </w:r>
                          </w:p>
                          <w:p w14:paraId="4C51DFC9" w14:textId="4B87EC03" w:rsidR="00EE6112" w:rsidRPr="00C61413" w:rsidRDefault="00EE6112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dDRgIAAIQEAAAOAAAAZHJzL2Uyb0RvYy54bWysVMGO2jAQvVfqP1i+l5AA2yU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" fillcolor="white [3201]" stroked="f" strokeweight=".5pt">
                <v:textbox>
                  <w:txbxContent>
                    <w:p w14:paraId="52242B47" w14:textId="7E754754" w:rsidR="00967611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Anglesey Sea Zoo is primarily a tourism business, but what else do they do?</w:t>
                      </w:r>
                    </w:p>
                    <w:p w14:paraId="743E5B59" w14:textId="13EED444" w:rsidR="00EE6112" w:rsidRDefault="00EE6112" w:rsidP="00DD6980"/>
                    <w:p w14:paraId="395D4E0C" w14:textId="43D42323" w:rsidR="00EE6112" w:rsidRPr="00CD2293" w:rsidRDefault="00EE6112" w:rsidP="00EE6112">
                      <w:r w:rsidRPr="00EE6112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</w:t>
                      </w:r>
                      <w:r w:rsidRPr="00CD2293">
                        <w:t xml:space="preserve">As well as being an important tourist attraction on Anglesey, the Sea Zoo also participates in education work, conservation activities, </w:t>
                      </w:r>
                      <w:r w:rsidR="00CD2293" w:rsidRPr="00CD2293">
                        <w:t>research,</w:t>
                      </w:r>
                      <w:r w:rsidRPr="00CD2293">
                        <w:t xml:space="preserve"> and hands on community work such as beach cleaning and animal rescue</w:t>
                      </w:r>
                    </w:p>
                    <w:p w14:paraId="4C51DFC9" w14:textId="4B87EC03" w:rsidR="00EE6112" w:rsidRPr="00C61413" w:rsidRDefault="00EE6112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097433A">
                <wp:simplePos x="0" y="0"/>
                <wp:positionH relativeFrom="column">
                  <wp:posOffset>255905</wp:posOffset>
                </wp:positionH>
                <wp:positionV relativeFrom="paragraph">
                  <wp:posOffset>2118360</wp:posOffset>
                </wp:positionV>
                <wp:extent cx="5423535" cy="1315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3AA98B55" w:rsidR="00E82D5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is unique about the location of Anglesey Sea Zoo?</w:t>
                            </w:r>
                          </w:p>
                          <w:p w14:paraId="1552FDAB" w14:textId="4FA533D4" w:rsidR="00EE6112" w:rsidRPr="00E46CB5" w:rsidRDefault="00EE6112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D5A0F7" w14:textId="17214EF1" w:rsidR="00EE6112" w:rsidRPr="00EE6112" w:rsidRDefault="00EE6112" w:rsidP="00EE6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6112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</w:t>
                            </w:r>
                            <w:r w:rsidRPr="00462F26">
                              <w:t>Anglesey Sea Zoo is located on the edge of the Menai Strait</w:t>
                            </w:r>
                            <w:r w:rsidR="00E46CB5" w:rsidRPr="00462F26">
                              <w:t xml:space="preserve"> and is therefore able </w:t>
                            </w:r>
                            <w:r w:rsidR="00CD2293" w:rsidRPr="00462F26">
                              <w:t xml:space="preserve">to </w:t>
                            </w:r>
                            <w:r w:rsidR="00E46CB5" w:rsidRPr="00462F26">
                              <w:t>pump natural sea water through their exhibits</w:t>
                            </w:r>
                            <w:r w:rsidRPr="00462F26">
                              <w:t xml:space="preserve">; only 4 other aquariums in the world </w:t>
                            </w:r>
                            <w:r w:rsidR="00B323F7" w:rsidRPr="00462F26">
                              <w:t>can</w:t>
                            </w:r>
                            <w:r w:rsidRPr="00462F26">
                              <w:t xml:space="preserve"> </w:t>
                            </w:r>
                            <w:r w:rsidR="00E46CB5" w:rsidRPr="00462F26">
                              <w:t>do this.</w:t>
                            </w:r>
                            <w:r w:rsidRPr="00462F26">
                              <w:t xml:space="preserve"> As a result of this natural system, Anglesey Sea Zoo specialises in native British species </w:t>
                            </w:r>
                            <w:r w:rsidR="00E46CB5" w:rsidRPr="00462F26">
                              <w:t>and breeding several endangered species.</w:t>
                            </w:r>
                          </w:p>
                          <w:p w14:paraId="0FC23525" w14:textId="298CE2D2" w:rsidR="00EE6112" w:rsidRPr="00C61413" w:rsidRDefault="00EE6112" w:rsidP="00DD6980"/>
                          <w:p w14:paraId="5DADC239" w14:textId="77777777" w:rsidR="009D56C3" w:rsidRPr="00967611" w:rsidRDefault="009D56C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0.15pt;margin-top:166.8pt;width:427.05pt;height:103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" fillcolor="white [3201]" stroked="f" strokeweight=".5pt">
                <v:textbox>
                  <w:txbxContent>
                    <w:p w14:paraId="7575C4CD" w14:textId="3AA98B55" w:rsidR="00E82D5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is unique about the location of Anglesey Sea Zoo?</w:t>
                      </w:r>
                    </w:p>
                    <w:p w14:paraId="1552FDAB" w14:textId="4FA533D4" w:rsidR="00EE6112" w:rsidRPr="00E46CB5" w:rsidRDefault="00EE6112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D5A0F7" w14:textId="17214EF1" w:rsidR="00EE6112" w:rsidRPr="00EE6112" w:rsidRDefault="00EE6112" w:rsidP="00EE6112">
                      <w:pPr>
                        <w:rPr>
                          <w:sz w:val="22"/>
                          <w:szCs w:val="22"/>
                        </w:rPr>
                      </w:pPr>
                      <w:r w:rsidRPr="00EE6112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</w:t>
                      </w:r>
                      <w:r w:rsidRPr="00462F26">
                        <w:t>Anglesey Sea Zoo is located on the edge of the Menai Strait</w:t>
                      </w:r>
                      <w:r w:rsidR="00E46CB5" w:rsidRPr="00462F26">
                        <w:t xml:space="preserve"> and is therefore able </w:t>
                      </w:r>
                      <w:r w:rsidR="00CD2293" w:rsidRPr="00462F26">
                        <w:t xml:space="preserve">to </w:t>
                      </w:r>
                      <w:r w:rsidR="00E46CB5" w:rsidRPr="00462F26">
                        <w:t>pump natural sea water through their exhibits</w:t>
                      </w:r>
                      <w:r w:rsidRPr="00462F26">
                        <w:t xml:space="preserve">; only 4 other aquariums in the world </w:t>
                      </w:r>
                      <w:r w:rsidR="00B323F7" w:rsidRPr="00462F26">
                        <w:t>can</w:t>
                      </w:r>
                      <w:r w:rsidRPr="00462F26">
                        <w:t xml:space="preserve"> </w:t>
                      </w:r>
                      <w:r w:rsidR="00E46CB5" w:rsidRPr="00462F26">
                        <w:t>do this.</w:t>
                      </w:r>
                      <w:r w:rsidRPr="00462F26">
                        <w:t xml:space="preserve"> As a result of this natural system, Anglesey Sea Zoo specialises in native British species </w:t>
                      </w:r>
                      <w:r w:rsidR="00E46CB5" w:rsidRPr="00462F26">
                        <w:t>and breeding several endangered species.</w:t>
                      </w:r>
                    </w:p>
                    <w:p w14:paraId="0FC23525" w14:textId="298CE2D2" w:rsidR="00EE6112" w:rsidRPr="00C61413" w:rsidRDefault="00EE6112" w:rsidP="00DD6980"/>
                    <w:p w14:paraId="5DADC239" w14:textId="77777777" w:rsidR="009D56C3" w:rsidRPr="00967611" w:rsidRDefault="009D56C3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D376129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AEB1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700E8B35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CD4FF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39E5BEFC">
                <wp:simplePos x="0" y="0"/>
                <wp:positionH relativeFrom="column">
                  <wp:posOffset>0</wp:posOffset>
                </wp:positionH>
                <wp:positionV relativeFrom="paragraph">
                  <wp:posOffset>5200650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8CA0" id="Rounded Rectangle 34" o:spid="_x0000_s1026" style="position:absolute;margin-left:0;margin-top:409.5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74467661" w14:textId="5884B9F5" w:rsidR="00BD06FD" w:rsidRDefault="00BD06FD" w:rsidP="00EE6112">
      <w:pPr>
        <w:tabs>
          <w:tab w:val="left" w:pos="6165"/>
        </w:tabs>
      </w:pPr>
    </w:p>
    <w:p w14:paraId="1214B522" w14:textId="7F75AB14" w:rsidR="00BD06FD" w:rsidRDefault="00BD06FD" w:rsidP="00EE6112">
      <w:pPr>
        <w:tabs>
          <w:tab w:val="left" w:pos="2295"/>
        </w:tabs>
      </w:pPr>
    </w:p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0F79C659" w:rsidR="00BD06FD" w:rsidRDefault="00BD06FD"/>
    <w:p w14:paraId="1C414F52" w14:textId="4DBAFB1B" w:rsidR="00BD06FD" w:rsidRDefault="00AA1410" w:rsidP="00283524">
      <w:pPr>
        <w:tabs>
          <w:tab w:val="left" w:pos="3330"/>
        </w:tabs>
      </w:pP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0C67B6CB">
                <wp:simplePos x="0" y="0"/>
                <wp:positionH relativeFrom="margin">
                  <wp:posOffset>152400</wp:posOffset>
                </wp:positionH>
                <wp:positionV relativeFrom="paragraph">
                  <wp:posOffset>107315</wp:posOffset>
                </wp:positionV>
                <wp:extent cx="5572125" cy="113284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54077B13" w:rsidR="00E82D50" w:rsidRPr="00AA1410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Frankie Hobro</w:t>
                            </w:r>
                            <w:r w:rsidR="00E46CB5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Director &amp; Owner of Anglesey Sea Zoo, employs a wide range of staff including volunteers</w:t>
                            </w:r>
                            <w:r w:rsidR="00C61413"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what are some of the benefits of volunteering in the tourism sector?</w:t>
                            </w:r>
                          </w:p>
                          <w:p w14:paraId="1BB5BF0C" w14:textId="77777777" w:rsidR="00AA1410" w:rsidRPr="00AA1410" w:rsidRDefault="00AA1410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505228AD" w14:textId="631058C4" w:rsidR="00AA1410" w:rsidRPr="00AA1410" w:rsidRDefault="00AA1410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Answer: </w:t>
                            </w:r>
                            <w:r w:rsidRPr="00462F26">
                              <w:rPr>
                                <w:color w:val="404040" w:themeColor="text1" w:themeTint="BF"/>
                              </w:rPr>
                              <w:t>Volunteering is a great way to find out if you enjoy</w:t>
                            </w:r>
                            <w:r w:rsidR="00703C32" w:rsidRPr="00462F26">
                              <w:rPr>
                                <w:color w:val="404040" w:themeColor="text1" w:themeTint="BF"/>
                              </w:rPr>
                              <w:t xml:space="preserve"> and are suited to</w:t>
                            </w:r>
                            <w:r w:rsidRPr="00462F26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03C32" w:rsidRPr="00462F26">
                              <w:rPr>
                                <w:color w:val="404040" w:themeColor="text1" w:themeTint="BF"/>
                              </w:rPr>
                              <w:t>different job roles.  Volunteering also helps you to gain valuable experience, to learn new skills, to meet new people and to give something back to society and to help others.</w:t>
                            </w:r>
                          </w:p>
                          <w:p w14:paraId="54B9595E" w14:textId="65A64150" w:rsidR="00283524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2495EB" w14:textId="77777777" w:rsidR="00283524" w:rsidRPr="00967611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12pt;margin-top:8.45pt;width:438.75pt;height:89.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" fillcolor="white [3201]" stroked="f" strokeweight=".5pt">
                <v:textbox>
                  <w:txbxContent>
                    <w:p w14:paraId="5C6A13B9" w14:textId="54077B13" w:rsidR="00E82D50" w:rsidRPr="00AA1410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Frankie Hobro</w:t>
                      </w:r>
                      <w:r w:rsidR="00E46CB5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Director &amp; Owner of Anglesey Sea Zoo, employs a wide range of staff including volunteers</w:t>
                      </w:r>
                      <w:r w:rsidR="00C61413"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; </w:t>
                      </w:r>
                      <w:r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what are some of the benefits of volunteering in the tourism sector?</w:t>
                      </w:r>
                    </w:p>
                    <w:p w14:paraId="1BB5BF0C" w14:textId="77777777" w:rsidR="00AA1410" w:rsidRPr="00AA1410" w:rsidRDefault="00AA1410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505228AD" w14:textId="631058C4" w:rsidR="00AA1410" w:rsidRPr="00AA1410" w:rsidRDefault="00AA1410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Answer: </w:t>
                      </w:r>
                      <w:r w:rsidRPr="00462F26">
                        <w:rPr>
                          <w:color w:val="404040" w:themeColor="text1" w:themeTint="BF"/>
                        </w:rPr>
                        <w:t>Volunteering is a great way to find out if you enjoy</w:t>
                      </w:r>
                      <w:r w:rsidR="00703C32" w:rsidRPr="00462F26">
                        <w:rPr>
                          <w:color w:val="404040" w:themeColor="text1" w:themeTint="BF"/>
                        </w:rPr>
                        <w:t xml:space="preserve"> and are suited to</w:t>
                      </w:r>
                      <w:r w:rsidRPr="00462F26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703C32" w:rsidRPr="00462F26">
                        <w:rPr>
                          <w:color w:val="404040" w:themeColor="text1" w:themeTint="BF"/>
                        </w:rPr>
                        <w:t>different job roles.  Volunteering also helps you to gain valuable experience, to learn new skills, to meet new people and to give something back to society and to help others.</w:t>
                      </w:r>
                    </w:p>
                    <w:p w14:paraId="54B9595E" w14:textId="65A64150" w:rsidR="00283524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2495EB" w14:textId="77777777" w:rsidR="00283524" w:rsidRPr="00967611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524">
        <w:tab/>
      </w:r>
    </w:p>
    <w:p w14:paraId="006FB116" w14:textId="3DAD1432" w:rsidR="00BD06FD" w:rsidRDefault="00BD06FD"/>
    <w:p w14:paraId="2BA8EEF5" w14:textId="35858AEE" w:rsidR="00BD06FD" w:rsidRDefault="00BD06FD"/>
    <w:p w14:paraId="68FB7D3C" w14:textId="0029EB37" w:rsidR="00BD06FD" w:rsidRDefault="00703C32" w:rsidP="00703C32">
      <w:pPr>
        <w:tabs>
          <w:tab w:val="left" w:pos="6690"/>
        </w:tabs>
      </w:pPr>
      <w:r>
        <w:tab/>
      </w:r>
    </w:p>
    <w:p w14:paraId="0D184F3E" w14:textId="3127FC1C" w:rsidR="00BD06FD" w:rsidRDefault="00BD06FD"/>
    <w:p w14:paraId="6118BF51" w14:textId="6EAD5E28" w:rsidR="00BD06FD" w:rsidRDefault="00BD06FD"/>
    <w:p w14:paraId="2E31FF75" w14:textId="6EC81880" w:rsidR="00BD06FD" w:rsidRDefault="00BD06FD"/>
    <w:p w14:paraId="632994B2" w14:textId="0A2EE03E" w:rsidR="00BD06FD" w:rsidRDefault="00BD06FD"/>
    <w:p w14:paraId="52657039" w14:textId="08AFCC15" w:rsidR="00BD06FD" w:rsidRDefault="00BD06FD"/>
    <w:p w14:paraId="42E35E3D" w14:textId="0D60EA27" w:rsidR="00BD06FD" w:rsidRDefault="00EE611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21C1F4B4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5490210" cy="11525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1A77F890" w:rsidR="00E82D50" w:rsidRPr="0035142E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List </w:t>
                            </w:r>
                            <w:r w:rsidR="000B065B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4 of the key skills </w:t>
                            </w:r>
                            <w:r w:rsidR="00AA1410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&amp;</w:t>
                            </w:r>
                            <w:r w:rsidR="000B065B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qualities required to work in the tourism sector</w:t>
                            </w:r>
                            <w:r w:rsidR="00CD229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14:paraId="0BA6E589" w14:textId="77777777" w:rsidR="00C61413" w:rsidRDefault="00C61413" w:rsidP="00DD6980"/>
                          <w:p w14:paraId="31EE7D64" w14:textId="2CEA0B6F" w:rsidR="000B065B" w:rsidRPr="00CD2293" w:rsidRDefault="00C61413" w:rsidP="00DD6980">
                            <w:r w:rsidRPr="00CD2293">
                              <w:rPr>
                                <w:b/>
                                <w:bCs/>
                              </w:rPr>
                              <w:t>Answer:</w:t>
                            </w:r>
                            <w:r w:rsidRPr="00CD2293">
                              <w:t xml:space="preserve"> </w:t>
                            </w:r>
                            <w:r w:rsidR="000B065B" w:rsidRPr="00CD2293">
                              <w:t>Enthusiasm</w:t>
                            </w:r>
                            <w:r w:rsidR="00AA1410" w:rsidRPr="00CD2293">
                              <w:t xml:space="preserve"> / In</w:t>
                            </w:r>
                            <w:r w:rsidR="000B065B" w:rsidRPr="00CD2293">
                              <w:t xml:space="preserve">terest, </w:t>
                            </w:r>
                            <w:r w:rsidR="00E46CB5" w:rsidRPr="00CD2293">
                              <w:t>Willingness</w:t>
                            </w:r>
                            <w:r w:rsidR="000B065B" w:rsidRPr="00CD2293">
                              <w:t xml:space="preserve"> to </w:t>
                            </w:r>
                            <w:r w:rsidRPr="00CD2293">
                              <w:t>L</w:t>
                            </w:r>
                            <w:r w:rsidR="000B065B" w:rsidRPr="00CD2293">
                              <w:t xml:space="preserve">earn, </w:t>
                            </w:r>
                            <w:r w:rsidRPr="00CD2293">
                              <w:t>C</w:t>
                            </w:r>
                            <w:r w:rsidR="000B065B" w:rsidRPr="00CD2293">
                              <w:t xml:space="preserve">ommunication </w:t>
                            </w:r>
                            <w:r w:rsidRPr="00CD2293">
                              <w:t>S</w:t>
                            </w:r>
                            <w:r w:rsidR="000B065B" w:rsidRPr="00CD2293">
                              <w:t>kills</w:t>
                            </w:r>
                            <w:r w:rsidRPr="00CD2293">
                              <w:t xml:space="preserve"> &amp;</w:t>
                            </w:r>
                            <w:r w:rsidR="000B065B" w:rsidRPr="00CD2293">
                              <w:t xml:space="preserve"> </w:t>
                            </w:r>
                            <w:r w:rsidRPr="00CD2293">
                              <w:t>T</w:t>
                            </w:r>
                            <w:r w:rsidR="000B065B" w:rsidRPr="00CD2293">
                              <w:t xml:space="preserve">eam </w:t>
                            </w:r>
                            <w:r w:rsidRPr="00CD2293">
                              <w:t>W</w:t>
                            </w:r>
                            <w:r w:rsidR="000B065B" w:rsidRPr="00CD2293">
                              <w:t>orking</w:t>
                            </w:r>
                            <w:r w:rsidRPr="00CD2293">
                              <w:t xml:space="preserve"> Skills.  Having some </w:t>
                            </w:r>
                            <w:r w:rsidR="000B065B" w:rsidRPr="00CD2293">
                              <w:t xml:space="preserve">work experience is also </w:t>
                            </w:r>
                            <w:r w:rsidR="00AA1410" w:rsidRPr="00CD2293">
                              <w:t xml:space="preserve">highly </w:t>
                            </w:r>
                            <w:r w:rsidR="000B065B" w:rsidRPr="00CD2293">
                              <w:t>beneficial.</w:t>
                            </w:r>
                          </w:p>
                          <w:p w14:paraId="233268E0" w14:textId="77777777" w:rsidR="000B065B" w:rsidRPr="00967611" w:rsidRDefault="000B065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15pt;margin-top:1.1pt;width:432.3pt;height:9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" fillcolor="white [3201]" stroked="f" strokeweight=".5pt">
                <v:textbox>
                  <w:txbxContent>
                    <w:p w14:paraId="2F31B3C1" w14:textId="1A77F890" w:rsidR="00E82D50" w:rsidRPr="0035142E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List </w:t>
                      </w:r>
                      <w:r w:rsidR="000B065B"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4 of the key skills </w:t>
                      </w:r>
                      <w:r w:rsidR="00AA1410">
                        <w:rPr>
                          <w:b/>
                          <w:bCs/>
                          <w:color w:val="404040" w:themeColor="text1" w:themeTint="BF"/>
                        </w:rPr>
                        <w:t>&amp;</w:t>
                      </w:r>
                      <w:r w:rsidR="000B065B"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 qualities required to work in the tourism sector</w:t>
                      </w:r>
                      <w:r w:rsidR="00CD2293">
                        <w:rPr>
                          <w:b/>
                          <w:bCs/>
                          <w:color w:val="404040" w:themeColor="text1" w:themeTint="BF"/>
                        </w:rPr>
                        <w:t>:</w:t>
                      </w:r>
                    </w:p>
                    <w:p w14:paraId="0BA6E589" w14:textId="77777777" w:rsidR="00C61413" w:rsidRDefault="00C61413" w:rsidP="00DD6980"/>
                    <w:p w14:paraId="31EE7D64" w14:textId="2CEA0B6F" w:rsidR="000B065B" w:rsidRPr="00CD2293" w:rsidRDefault="00C61413" w:rsidP="00DD6980">
                      <w:r w:rsidRPr="00CD2293">
                        <w:rPr>
                          <w:b/>
                          <w:bCs/>
                        </w:rPr>
                        <w:t>Answer:</w:t>
                      </w:r>
                      <w:r w:rsidRPr="00CD2293">
                        <w:t xml:space="preserve"> </w:t>
                      </w:r>
                      <w:r w:rsidR="000B065B" w:rsidRPr="00CD2293">
                        <w:t>Enthusiasm</w:t>
                      </w:r>
                      <w:r w:rsidR="00AA1410" w:rsidRPr="00CD2293">
                        <w:t xml:space="preserve"> / In</w:t>
                      </w:r>
                      <w:r w:rsidR="000B065B" w:rsidRPr="00CD2293">
                        <w:t xml:space="preserve">terest, </w:t>
                      </w:r>
                      <w:r w:rsidR="00E46CB5" w:rsidRPr="00CD2293">
                        <w:t>Willingness</w:t>
                      </w:r>
                      <w:r w:rsidR="000B065B" w:rsidRPr="00CD2293">
                        <w:t xml:space="preserve"> to </w:t>
                      </w:r>
                      <w:r w:rsidRPr="00CD2293">
                        <w:t>L</w:t>
                      </w:r>
                      <w:r w:rsidR="000B065B" w:rsidRPr="00CD2293">
                        <w:t xml:space="preserve">earn, </w:t>
                      </w:r>
                      <w:r w:rsidRPr="00CD2293">
                        <w:t>C</w:t>
                      </w:r>
                      <w:r w:rsidR="000B065B" w:rsidRPr="00CD2293">
                        <w:t xml:space="preserve">ommunication </w:t>
                      </w:r>
                      <w:r w:rsidRPr="00CD2293">
                        <w:t>S</w:t>
                      </w:r>
                      <w:r w:rsidR="000B065B" w:rsidRPr="00CD2293">
                        <w:t>kills</w:t>
                      </w:r>
                      <w:r w:rsidRPr="00CD2293">
                        <w:t xml:space="preserve"> &amp;</w:t>
                      </w:r>
                      <w:r w:rsidR="000B065B" w:rsidRPr="00CD2293">
                        <w:t xml:space="preserve"> </w:t>
                      </w:r>
                      <w:r w:rsidRPr="00CD2293">
                        <w:t>T</w:t>
                      </w:r>
                      <w:r w:rsidR="000B065B" w:rsidRPr="00CD2293">
                        <w:t xml:space="preserve">eam </w:t>
                      </w:r>
                      <w:r w:rsidRPr="00CD2293">
                        <w:t>W</w:t>
                      </w:r>
                      <w:r w:rsidR="000B065B" w:rsidRPr="00CD2293">
                        <w:t>orking</w:t>
                      </w:r>
                      <w:r w:rsidRPr="00CD2293">
                        <w:t xml:space="preserve"> Skills.  Having some </w:t>
                      </w:r>
                      <w:r w:rsidR="000B065B" w:rsidRPr="00CD2293">
                        <w:t xml:space="preserve">work experience is also </w:t>
                      </w:r>
                      <w:r w:rsidR="00AA1410" w:rsidRPr="00CD2293">
                        <w:t xml:space="preserve">highly </w:t>
                      </w:r>
                      <w:r w:rsidR="000B065B" w:rsidRPr="00CD2293">
                        <w:t>beneficial.</w:t>
                      </w:r>
                    </w:p>
                    <w:p w14:paraId="233268E0" w14:textId="77777777" w:rsidR="000B065B" w:rsidRPr="00967611" w:rsidRDefault="000B065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0CCD8" w14:textId="65D4F71F" w:rsidR="00BD06FD" w:rsidRDefault="00BD06FD"/>
    <w:p w14:paraId="35B91688" w14:textId="1EAAA3E1" w:rsidR="00BD06FD" w:rsidRDefault="00EE6112" w:rsidP="00AA1410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16BE74" wp14:editId="49EC0145">
                <wp:simplePos x="0" y="0"/>
                <wp:positionH relativeFrom="column">
                  <wp:posOffset>57150</wp:posOffset>
                </wp:positionH>
                <wp:positionV relativeFrom="paragraph">
                  <wp:posOffset>1537335</wp:posOffset>
                </wp:positionV>
                <wp:extent cx="5833745" cy="514350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514350"/>
                        </a:xfrm>
                        <a:custGeom>
                          <a:avLst/>
                          <a:gdLst>
                            <a:gd name="connsiteX0" fmla="*/ 0 w 5822950"/>
                            <a:gd name="connsiteY0" fmla="*/ 970511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970511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3274"/>
                            <a:gd name="connsiteY0" fmla="*/ 553416 h 6224270"/>
                            <a:gd name="connsiteX1" fmla="*/ 537375 w 5823274"/>
                            <a:gd name="connsiteY1" fmla="*/ 0 h 6224270"/>
                            <a:gd name="connsiteX2" fmla="*/ 5317660 w 5823274"/>
                            <a:gd name="connsiteY2" fmla="*/ 0 h 6224270"/>
                            <a:gd name="connsiteX3" fmla="*/ 5822950 w 5823274"/>
                            <a:gd name="connsiteY3" fmla="*/ 970511 h 6224270"/>
                            <a:gd name="connsiteX4" fmla="*/ 5822950 w 5823274"/>
                            <a:gd name="connsiteY4" fmla="*/ 5253759 h 6224270"/>
                            <a:gd name="connsiteX5" fmla="*/ 4852439 w 5823274"/>
                            <a:gd name="connsiteY5" fmla="*/ 6224270 h 6224270"/>
                            <a:gd name="connsiteX6" fmla="*/ 970511 w 5823274"/>
                            <a:gd name="connsiteY6" fmla="*/ 6224270 h 6224270"/>
                            <a:gd name="connsiteX7" fmla="*/ 0 w 5823274"/>
                            <a:gd name="connsiteY7" fmla="*/ 5253759 h 6224270"/>
                            <a:gd name="connsiteX8" fmla="*/ 0 w 5823274"/>
                            <a:gd name="connsiteY8" fmla="*/ 553416 h 6224270"/>
                            <a:gd name="connsiteX0" fmla="*/ 0 w 5823589"/>
                            <a:gd name="connsiteY0" fmla="*/ 553455 h 6224309"/>
                            <a:gd name="connsiteX1" fmla="*/ 537375 w 5823589"/>
                            <a:gd name="connsiteY1" fmla="*/ 39 h 6224309"/>
                            <a:gd name="connsiteX2" fmla="*/ 5317660 w 5823589"/>
                            <a:gd name="connsiteY2" fmla="*/ 39 h 6224309"/>
                            <a:gd name="connsiteX3" fmla="*/ 5823274 w 5823589"/>
                            <a:gd name="connsiteY3" fmla="*/ 521371 h 6224309"/>
                            <a:gd name="connsiteX4" fmla="*/ 5822950 w 5823589"/>
                            <a:gd name="connsiteY4" fmla="*/ 5253798 h 6224309"/>
                            <a:gd name="connsiteX5" fmla="*/ 4852439 w 5823589"/>
                            <a:gd name="connsiteY5" fmla="*/ 6224309 h 6224309"/>
                            <a:gd name="connsiteX6" fmla="*/ 970511 w 5823589"/>
                            <a:gd name="connsiteY6" fmla="*/ 6224309 h 6224309"/>
                            <a:gd name="connsiteX7" fmla="*/ 0 w 5823589"/>
                            <a:gd name="connsiteY7" fmla="*/ 5253798 h 6224309"/>
                            <a:gd name="connsiteX8" fmla="*/ 0 w 5823589"/>
                            <a:gd name="connsiteY8" fmla="*/ 553455 h 6224309"/>
                            <a:gd name="connsiteX0" fmla="*/ 0 w 5828613"/>
                            <a:gd name="connsiteY0" fmla="*/ 553416 h 6224270"/>
                            <a:gd name="connsiteX1" fmla="*/ 537375 w 5828613"/>
                            <a:gd name="connsiteY1" fmla="*/ 0 h 6224270"/>
                            <a:gd name="connsiteX2" fmla="*/ 5317660 w 5828613"/>
                            <a:gd name="connsiteY2" fmla="*/ 0 h 6224270"/>
                            <a:gd name="connsiteX3" fmla="*/ 5823274 w 5828613"/>
                            <a:gd name="connsiteY3" fmla="*/ 521332 h 6224270"/>
                            <a:gd name="connsiteX4" fmla="*/ 5822950 w 5828613"/>
                            <a:gd name="connsiteY4" fmla="*/ 5253759 h 6224270"/>
                            <a:gd name="connsiteX5" fmla="*/ 4852439 w 5828613"/>
                            <a:gd name="connsiteY5" fmla="*/ 6224270 h 6224270"/>
                            <a:gd name="connsiteX6" fmla="*/ 970511 w 5828613"/>
                            <a:gd name="connsiteY6" fmla="*/ 6224270 h 6224270"/>
                            <a:gd name="connsiteX7" fmla="*/ 0 w 5828613"/>
                            <a:gd name="connsiteY7" fmla="*/ 5253759 h 6224270"/>
                            <a:gd name="connsiteX8" fmla="*/ 0 w 5828613"/>
                            <a:gd name="connsiteY8" fmla="*/ 553416 h 6224270"/>
                            <a:gd name="connsiteX0" fmla="*/ 0 w 5828613"/>
                            <a:gd name="connsiteY0" fmla="*/ 553416 h 6226532"/>
                            <a:gd name="connsiteX1" fmla="*/ 537375 w 5828613"/>
                            <a:gd name="connsiteY1" fmla="*/ 0 h 6226532"/>
                            <a:gd name="connsiteX2" fmla="*/ 5317660 w 5828613"/>
                            <a:gd name="connsiteY2" fmla="*/ 0 h 6226532"/>
                            <a:gd name="connsiteX3" fmla="*/ 5823274 w 5828613"/>
                            <a:gd name="connsiteY3" fmla="*/ 521332 h 6226532"/>
                            <a:gd name="connsiteX4" fmla="*/ 5828613 w 5828613"/>
                            <a:gd name="connsiteY4" fmla="*/ 5751064 h 6226532"/>
                            <a:gd name="connsiteX5" fmla="*/ 4852439 w 5828613"/>
                            <a:gd name="connsiteY5" fmla="*/ 6224270 h 6226532"/>
                            <a:gd name="connsiteX6" fmla="*/ 970511 w 5828613"/>
                            <a:gd name="connsiteY6" fmla="*/ 6224270 h 6226532"/>
                            <a:gd name="connsiteX7" fmla="*/ 0 w 5828613"/>
                            <a:gd name="connsiteY7" fmla="*/ 5253759 h 6226532"/>
                            <a:gd name="connsiteX8" fmla="*/ 0 w 5828613"/>
                            <a:gd name="connsiteY8" fmla="*/ 553416 h 6226532"/>
                            <a:gd name="connsiteX0" fmla="*/ 0 w 5828613"/>
                            <a:gd name="connsiteY0" fmla="*/ 553416 h 6228586"/>
                            <a:gd name="connsiteX1" fmla="*/ 537375 w 5828613"/>
                            <a:gd name="connsiteY1" fmla="*/ 0 h 6228586"/>
                            <a:gd name="connsiteX2" fmla="*/ 5317660 w 5828613"/>
                            <a:gd name="connsiteY2" fmla="*/ 0 h 6228586"/>
                            <a:gd name="connsiteX3" fmla="*/ 5823274 w 5828613"/>
                            <a:gd name="connsiteY3" fmla="*/ 521332 h 6228586"/>
                            <a:gd name="connsiteX4" fmla="*/ 5828613 w 5828613"/>
                            <a:gd name="connsiteY4" fmla="*/ 5751064 h 6228586"/>
                            <a:gd name="connsiteX5" fmla="*/ 5269531 w 5828613"/>
                            <a:gd name="connsiteY5" fmla="*/ 6226532 h 6228586"/>
                            <a:gd name="connsiteX6" fmla="*/ 970511 w 5828613"/>
                            <a:gd name="connsiteY6" fmla="*/ 6224270 h 6228586"/>
                            <a:gd name="connsiteX7" fmla="*/ 0 w 5828613"/>
                            <a:gd name="connsiteY7" fmla="*/ 5253759 h 6228586"/>
                            <a:gd name="connsiteX8" fmla="*/ 0 w 5828613"/>
                            <a:gd name="connsiteY8" fmla="*/ 553416 h 6228586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970511 w 5828613"/>
                            <a:gd name="connsiteY6" fmla="*/ 6224270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606696 h 6247934"/>
                            <a:gd name="connsiteX8" fmla="*/ 0 w 5828613"/>
                            <a:gd name="connsiteY8" fmla="*/ 553416 h 6247934"/>
                            <a:gd name="connsiteX0" fmla="*/ 2436 w 5831049"/>
                            <a:gd name="connsiteY0" fmla="*/ 553416 h 6247934"/>
                            <a:gd name="connsiteX1" fmla="*/ 539811 w 5831049"/>
                            <a:gd name="connsiteY1" fmla="*/ 0 h 6247934"/>
                            <a:gd name="connsiteX2" fmla="*/ 5320096 w 5831049"/>
                            <a:gd name="connsiteY2" fmla="*/ 0 h 6247934"/>
                            <a:gd name="connsiteX3" fmla="*/ 5825710 w 5831049"/>
                            <a:gd name="connsiteY3" fmla="*/ 521332 h 6247934"/>
                            <a:gd name="connsiteX4" fmla="*/ 5831049 w 5831049"/>
                            <a:gd name="connsiteY4" fmla="*/ 5751064 h 6247934"/>
                            <a:gd name="connsiteX5" fmla="*/ 5271967 w 5831049"/>
                            <a:gd name="connsiteY5" fmla="*/ 6226532 h 6247934"/>
                            <a:gd name="connsiteX6" fmla="*/ 571898 w 5831049"/>
                            <a:gd name="connsiteY6" fmla="*/ 6247934 h 6247934"/>
                            <a:gd name="connsiteX7" fmla="*/ 2436 w 5831049"/>
                            <a:gd name="connsiteY7" fmla="*/ 5606696 h 6247934"/>
                            <a:gd name="connsiteX8" fmla="*/ 2436 w 5831049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542188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51740 w 5880353"/>
                            <a:gd name="connsiteY0" fmla="*/ 553416 h 6247934"/>
                            <a:gd name="connsiteX1" fmla="*/ 524952 w 5880353"/>
                            <a:gd name="connsiteY1" fmla="*/ 0 h 6247934"/>
                            <a:gd name="connsiteX2" fmla="*/ 5369400 w 5880353"/>
                            <a:gd name="connsiteY2" fmla="*/ 0 h 6247934"/>
                            <a:gd name="connsiteX3" fmla="*/ 5875014 w 5880353"/>
                            <a:gd name="connsiteY3" fmla="*/ 521332 h 6247934"/>
                            <a:gd name="connsiteX4" fmla="*/ 5880353 w 5880353"/>
                            <a:gd name="connsiteY4" fmla="*/ 5751064 h 6247934"/>
                            <a:gd name="connsiteX5" fmla="*/ 5321271 w 5880353"/>
                            <a:gd name="connsiteY5" fmla="*/ 6226532 h 6247934"/>
                            <a:gd name="connsiteX6" fmla="*/ 621202 w 5880353"/>
                            <a:gd name="connsiteY6" fmla="*/ 6247934 h 6247934"/>
                            <a:gd name="connsiteX7" fmla="*/ 49304 w 5880353"/>
                            <a:gd name="connsiteY7" fmla="*/ 5783164 h 6247934"/>
                            <a:gd name="connsiteX8" fmla="*/ 51740 w 5880353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833427" h="6247934">
                              <a:moveTo>
                                <a:pt x="4814" y="553416"/>
                              </a:moveTo>
                              <a:cubicBezTo>
                                <a:pt x="20856" y="242001"/>
                                <a:pt x="182699" y="48128"/>
                                <a:pt x="478026" y="0"/>
                              </a:cubicBezTo>
                              <a:lnTo>
                                <a:pt x="5322474" y="0"/>
                              </a:lnTo>
                              <a:cubicBezTo>
                                <a:pt x="5858472" y="0"/>
                                <a:pt x="5844130" y="514727"/>
                                <a:pt x="5828088" y="521332"/>
                              </a:cubicBezTo>
                              <a:cubicBezTo>
                                <a:pt x="5829868" y="2264576"/>
                                <a:pt x="5831647" y="4007820"/>
                                <a:pt x="5833427" y="5751064"/>
                              </a:cubicBezTo>
                              <a:cubicBezTo>
                                <a:pt x="5833427" y="6287062"/>
                                <a:pt x="5297001" y="6274662"/>
                                <a:pt x="5274345" y="6226532"/>
                              </a:cubicBezTo>
                              <a:lnTo>
                                <a:pt x="574276" y="6247934"/>
                              </a:lnTo>
                              <a:cubicBezTo>
                                <a:pt x="38278" y="6247934"/>
                                <a:pt x="-13664" y="5869971"/>
                                <a:pt x="2378" y="5783164"/>
                              </a:cubicBezTo>
                              <a:lnTo>
                                <a:pt x="4814" y="55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F9FD" id="Rounded Rectangle 38" o:spid="_x0000_s1026" style="position:absolute;margin-left:4.5pt;margin-top:121.05pt;width:459.3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3427,624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" path="m4814,553416c20856,242001,182699,48128,478026,l5322474,v535998,,521656,514727,505614,521332c5829868,2264576,5831647,4007820,5833427,5751064v,535998,-536426,523598,-559082,475468l574276,6247934v-535998,,-587940,-377963,-571898,-464770l4814,553416xe" fillcolor="white [3212]" stroked="f" strokeweight="1pt">
                <v:stroke joinstyle="miter"/>
                <v:path arrowok="t" o:connecttype="custom" o:connectlocs="4814,45559;478052,0;5322764,0;5828406,42918;5833745,473446;5274633,512588;574307,514350;2378,476089;4814,45559" o:connectangles="0,0,0,0,0,0,0,0,0"/>
              </v:shape>
            </w:pict>
          </mc:Fallback>
        </mc:AlternateContent>
      </w:r>
      <w:r w:rsidR="00AA1410">
        <w:tab/>
      </w:r>
    </w:p>
    <w:p w14:paraId="7EBDD6BB" w14:textId="442555AA" w:rsidR="00EE6112" w:rsidRDefault="00EE6112" w:rsidP="00EE6112">
      <w:pPr>
        <w:rPr>
          <w:sz w:val="28"/>
          <w:szCs w:val="28"/>
        </w:rPr>
      </w:pPr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754314C" wp14:editId="4690D348">
                <wp:simplePos x="0" y="0"/>
                <wp:positionH relativeFrom="margin">
                  <wp:posOffset>-171450</wp:posOffset>
                </wp:positionH>
                <wp:positionV relativeFrom="paragraph">
                  <wp:posOffset>-1270</wp:posOffset>
                </wp:positionV>
                <wp:extent cx="6153150" cy="1524000"/>
                <wp:effectExtent l="0" t="0" r="0" b="0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B0F40" w14:textId="77777777" w:rsidR="00EE6112" w:rsidRDefault="00EE6112" w:rsidP="00EE6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does the ‘MICE’ acronym stand for in the context of the tourism sector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56E09F3" w14:textId="77777777" w:rsidR="00EE6112" w:rsidRDefault="00EE6112" w:rsidP="00EE611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A0A671" w14:textId="5001E2DE" w:rsidR="00EE6112" w:rsidRPr="00EE6112" w:rsidRDefault="00EE6112" w:rsidP="00EE6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6112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E6112">
                              <w:t>MICE stands for: Meetings, Incentives, Conferences &amp; Exhibitions and is an increasing market in the tourism sector in Wales.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4314C" id="Rounded Rectangle 34" o:spid="_x0000_s1041" style="position:absolute;margin-left:-13.5pt;margin-top:-.1pt;width:484.5pt;height:120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" fillcolor="window" stroked="f" strokeweight="1pt">
                <v:stroke joinstyle="miter"/>
                <v:textbox>
                  <w:txbxContent>
                    <w:p w14:paraId="0F5B0F40" w14:textId="77777777" w:rsidR="00EE6112" w:rsidRDefault="00EE6112" w:rsidP="00EE6112">
                      <w:pPr>
                        <w:rPr>
                          <w:sz w:val="28"/>
                          <w:szCs w:val="28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does the ‘MICE’ acronym stand for in the context of the tourism sector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56E09F3" w14:textId="77777777" w:rsidR="00EE6112" w:rsidRDefault="00EE6112" w:rsidP="00EE6112">
                      <w:pPr>
                        <w:rPr>
                          <w:b/>
                          <w:bCs/>
                        </w:rPr>
                      </w:pPr>
                    </w:p>
                    <w:p w14:paraId="63A0A671" w14:textId="5001E2DE" w:rsidR="00EE6112" w:rsidRPr="00EE6112" w:rsidRDefault="00EE6112" w:rsidP="00EE6112">
                      <w:pPr>
                        <w:rPr>
                          <w:sz w:val="28"/>
                          <w:szCs w:val="28"/>
                        </w:rPr>
                      </w:pPr>
                      <w:r w:rsidRPr="00EE6112">
                        <w:rPr>
                          <w:b/>
                          <w:bCs/>
                        </w:rPr>
                        <w:t>Answer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EE6112">
                        <w:t>MICE stands for: Meetings, Incentives, Conferences &amp; Exhibitions and is</w:t>
                      </w:r>
                      <w:r w:rsidRPr="00EE6112">
                        <w:t xml:space="preserve"> an increasing market in the tourism sector in Wales.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CBDCC6" w14:textId="77777777" w:rsidR="00EE6112" w:rsidRDefault="00EE6112" w:rsidP="00EE6112">
      <w:pPr>
        <w:rPr>
          <w:sz w:val="28"/>
          <w:szCs w:val="28"/>
        </w:rPr>
      </w:pPr>
    </w:p>
    <w:p w14:paraId="39EFEC0E" w14:textId="77777777" w:rsidR="00EE6112" w:rsidRDefault="00EE6112" w:rsidP="00EE6112">
      <w:pPr>
        <w:rPr>
          <w:sz w:val="28"/>
          <w:szCs w:val="28"/>
        </w:rPr>
      </w:pPr>
    </w:p>
    <w:p w14:paraId="5993F25D" w14:textId="06AD0F7E" w:rsidR="00EE6112" w:rsidRDefault="00E46CB5" w:rsidP="00EE6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37D3E4" w14:textId="77777777" w:rsidR="00EE6112" w:rsidRDefault="00EE6112" w:rsidP="00EE6112">
      <w:pPr>
        <w:rPr>
          <w:sz w:val="28"/>
          <w:szCs w:val="28"/>
        </w:rPr>
      </w:pPr>
    </w:p>
    <w:p w14:paraId="767D9E2F" w14:textId="77777777" w:rsidR="00EE6112" w:rsidRDefault="00EE6112" w:rsidP="00EE6112">
      <w:pPr>
        <w:rPr>
          <w:sz w:val="28"/>
          <w:szCs w:val="28"/>
        </w:rPr>
      </w:pPr>
    </w:p>
    <w:p w14:paraId="118536EC" w14:textId="77777777" w:rsidR="00EE6112" w:rsidRDefault="00EE6112" w:rsidP="00EE6112">
      <w:pPr>
        <w:rPr>
          <w:sz w:val="28"/>
          <w:szCs w:val="28"/>
        </w:rPr>
      </w:pPr>
    </w:p>
    <w:p w14:paraId="03C58DF0" w14:textId="77777777" w:rsidR="00EE6112" w:rsidRDefault="00EE6112" w:rsidP="00EE6112">
      <w:pPr>
        <w:rPr>
          <w:sz w:val="28"/>
          <w:szCs w:val="28"/>
        </w:rPr>
      </w:pPr>
    </w:p>
    <w:p w14:paraId="37A39E2A" w14:textId="24620E60" w:rsidR="00EE6112" w:rsidRDefault="00EE6112" w:rsidP="00EE61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6C5B001A">
                <wp:simplePos x="0" y="0"/>
                <wp:positionH relativeFrom="column">
                  <wp:posOffset>228600</wp:posOffset>
                </wp:positionH>
                <wp:positionV relativeFrom="paragraph">
                  <wp:posOffset>215265</wp:posOffset>
                </wp:positionV>
                <wp:extent cx="5400675" cy="9382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452C9DA9" w:rsidR="00C33918" w:rsidRPr="000B065B" w:rsidRDefault="00C3391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Further resources for research</w:t>
                            </w:r>
                            <w:r w:rsidRPr="000B065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2E0601E2" w14:textId="496299F7" w:rsidR="00C33918" w:rsidRDefault="00C33918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Careers Wales</w:t>
                            </w:r>
                            <w:r w:rsid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hyperlink r:id="rId28" w:history="1">
                              <w:r w:rsidR="000B065B"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www.careerswales.gov.wales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97976" w14:textId="747590CF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15972" w14:textId="6ADA14EE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A-Z job information: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9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https://careerswales.gov.wales/job-information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8CCB4A" w14:textId="2D5FAE26" w:rsidR="008F707E" w:rsidRPr="008F707E" w:rsidRDefault="008F707E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A8C098" w14:textId="5F3E50F7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Employers that offer apprenticeships: </w:t>
                            </w:r>
                            <w:hyperlink r:id="rId30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https://careerswales.gov.wales/apprenticeships/employers-who-offer-apprenticeships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B50219" w14:textId="602B7883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B23E9" w14:textId="41BBE8AA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Careers Wales YouTube Channel: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31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https://www.youtube.com/channel/UCQ3nLYkcm8I_ksdk2QaBQ0g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D7F2AF" w14:textId="2B85F1F3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9FD0F7" w14:textId="17AA84DD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 Wales: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32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https://www.visitwales.com/</w:t>
                              </w:r>
                            </w:hyperlink>
                          </w:p>
                          <w:p w14:paraId="5899A63F" w14:textId="57523ADE" w:rsidR="000B065B" w:rsidRP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A94A6B" w14:textId="5DE15B9C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Cardiff Metropolitan University – School of Tourism, Hospitality &amp; Events Management:   </w:t>
                            </w:r>
                            <w:hyperlink r:id="rId33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https://www.cardiffmet.ac.uk/management/Pages/Tourism,-Hospitality-and-Events-Management.aspx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8450DB" w14:textId="541EAB96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A98504" w14:textId="2D60A82F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 Wales: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34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https://businesswales.gov.wales/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20D29C" w14:textId="363CAC13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A2230D" w14:textId="10BFDE0E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Businesses featured in the webinar</w:t>
                            </w:r>
                          </w:p>
                          <w:p w14:paraId="2BB66EBE" w14:textId="10C33695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C11B784" w14:textId="63286F56" w:rsidR="000B065B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C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Harbour Master Hotel, Aberaeron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35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https://harbour-master.com/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442BBB" w14:textId="4F4E7794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4E5005" w14:textId="580A704A" w:rsidR="00320CCA" w:rsidRPr="00320CCA" w:rsidRDefault="00320CCA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Adventure Parc Snowdonia: </w:t>
                            </w:r>
                            <w:hyperlink r:id="rId36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https://www.adventureparcsnowdonia.com/</w:t>
                              </w:r>
                            </w:hyperlink>
                            <w:r w:rsidRPr="00320C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829D5A" w14:textId="64DB50B2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B3B60C" w14:textId="734FEE08" w:rsidR="00320CCA" w:rsidRPr="00320CCA" w:rsidRDefault="00320CCA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Anglesey Sea Zoo:  </w:t>
                            </w:r>
                            <w:hyperlink r:id="rId37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https://www.angleseyseazoo.co.uk/</w:t>
                              </w:r>
                            </w:hyperlink>
                            <w:r w:rsidRPr="00320C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82EA66" w14:textId="2267347B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551C09" w14:textId="77777777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9DEA24" w14:textId="472C5FCA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6393C4" w14:textId="77777777" w:rsidR="00320CCA" w:rsidRP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6EBB40" w14:textId="6A12524D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EC3BD2" w14:textId="77777777" w:rsidR="000B065B" w:rsidRP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6A863A" w14:textId="47AC2EDE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8EE5A6" w14:textId="77777777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2" type="#_x0000_t202" style="position:absolute;margin-left:18pt;margin-top:16.95pt;width:425.25pt;height:7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" filled="f" stroked="f" strokeweight=".5pt">
                <v:textbox>
                  <w:txbxContent>
                    <w:p w14:paraId="02F5E2AF" w14:textId="452C9DA9" w:rsidR="00C33918" w:rsidRPr="000B065B" w:rsidRDefault="00C33918" w:rsidP="00C33918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B065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Further resources for research</w:t>
                      </w:r>
                      <w:r w:rsidRPr="000B065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2E0601E2" w14:textId="496299F7" w:rsidR="00C33918" w:rsidRDefault="00C33918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C33918">
                        <w:rPr>
                          <w:b/>
                          <w:bCs/>
                          <w:sz w:val="28"/>
                          <w:szCs w:val="28"/>
                        </w:rPr>
                        <w:t>Careers Wales</w:t>
                      </w:r>
                      <w:r w:rsidR="000B06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hyperlink r:id="rId38" w:history="1">
                        <w:r w:rsidR="000B065B" w:rsidRPr="00BD1D1D">
                          <w:rPr>
                            <w:rStyle w:val="Hyperlink"/>
                            <w:sz w:val="28"/>
                            <w:szCs w:val="28"/>
                          </w:rPr>
                          <w:t>www.careerswales.gov.wal</w:t>
                        </w:r>
                        <w:r w:rsidR="000B065B" w:rsidRPr="00BD1D1D">
                          <w:rPr>
                            <w:rStyle w:val="Hyperlink"/>
                            <w:sz w:val="28"/>
                            <w:szCs w:val="28"/>
                          </w:rPr>
                          <w:t>e</w:t>
                        </w:r>
                        <w:r w:rsidR="000B065B" w:rsidRPr="00BD1D1D">
                          <w:rPr>
                            <w:rStyle w:val="Hyperlink"/>
                            <w:sz w:val="28"/>
                            <w:szCs w:val="28"/>
                          </w:rPr>
                          <w:t>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97976" w14:textId="747590CF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415972" w14:textId="6ADA14EE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>A-Z job information: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39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https://careerswales.gov.wales/job-information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8CCB4A" w14:textId="2D5FAE26" w:rsidR="008F707E" w:rsidRPr="008F707E" w:rsidRDefault="008F707E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A8C098" w14:textId="5F3E50F7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Employers that offer apprenticeships: </w:t>
                      </w:r>
                      <w:hyperlink r:id="rId40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https://careerswales.gov.wales/apprenticeships/employers-who-offer-apprenticeships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B50219" w14:textId="602B7883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BB23E9" w14:textId="41BBE8AA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>Careers Wales YouTube Channel: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41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https://www.youtube.com/channel/UCQ3nLYkcm8I_ksdk2QaBQ0g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D7F2AF" w14:textId="2B85F1F3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9FD0F7" w14:textId="17AA84DD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>Visit Wales: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hyperlink r:id="rId42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https://www.visitwales.com/</w:t>
                        </w:r>
                      </w:hyperlink>
                    </w:p>
                    <w:p w14:paraId="5899A63F" w14:textId="57523ADE" w:rsidR="000B065B" w:rsidRP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A94A6B" w14:textId="5DE15B9C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Cardiff Metropolitan University – School of Tourism, Hospitality &amp; Events Management:   </w:t>
                      </w:r>
                      <w:hyperlink r:id="rId43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https://www.cardiffmet.ac.uk/management/Pages/Tourism,-Hospitality-and-Events-Management.aspx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8450DB" w14:textId="541EAB96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A98504" w14:textId="2D60A82F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>Business Wales: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44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https://businesswales.gov.wales/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20D29C" w14:textId="363CAC13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A2230D" w14:textId="10BFDE0E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Businesses featured in the webinar</w:t>
                      </w:r>
                    </w:p>
                    <w:p w14:paraId="2BB66EBE" w14:textId="10C33695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C11B784" w14:textId="63286F56" w:rsidR="000B065B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0CCA">
                        <w:rPr>
                          <w:b/>
                          <w:bCs/>
                          <w:sz w:val="28"/>
                          <w:szCs w:val="28"/>
                        </w:rPr>
                        <w:t>Harbour Master Hotel, Aberaeron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hyperlink r:id="rId45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https://harbour-master.com/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442BBB" w14:textId="4F4E7794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4E5005" w14:textId="580A704A" w:rsidR="00320CCA" w:rsidRPr="00320CCA" w:rsidRDefault="00320CCA" w:rsidP="00C339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Adventure Parc Snowdonia: </w:t>
                      </w:r>
                      <w:hyperlink r:id="rId46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https://www.adventureparcsnowdonia.com/</w:t>
                        </w:r>
                      </w:hyperlink>
                      <w:r w:rsidRPr="00320C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829D5A" w14:textId="64DB50B2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B3B60C" w14:textId="734FEE08" w:rsidR="00320CCA" w:rsidRPr="00320CCA" w:rsidRDefault="00320CCA" w:rsidP="00C339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Anglesey Sea Zoo:  </w:t>
                      </w:r>
                      <w:hyperlink r:id="rId47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https://www.angleseyseazoo.co.uk/</w:t>
                        </w:r>
                      </w:hyperlink>
                      <w:r w:rsidRPr="00320C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82EA66" w14:textId="2267347B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551C09" w14:textId="77777777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9DEA24" w14:textId="472C5FCA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6393C4" w14:textId="77777777" w:rsidR="00320CCA" w:rsidRP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6EBB40" w14:textId="6A12524D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EC3BD2" w14:textId="77777777" w:rsidR="000B065B" w:rsidRP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6A863A" w14:textId="47AC2EDE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8EE5A6" w14:textId="77777777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</v:shape>
            </w:pict>
          </mc:Fallback>
        </mc:AlternateContent>
      </w:r>
    </w:p>
    <w:p w14:paraId="3DFE88B0" w14:textId="7564501B" w:rsidR="009812C4" w:rsidRDefault="00462F26" w:rsidP="00EE6112"/>
    <w:sectPr w:rsidR="009812C4" w:rsidSect="00DD698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2C6A" w14:textId="77777777" w:rsidR="00AD20D2" w:rsidRDefault="00AD20D2" w:rsidP="001503A2">
      <w:r>
        <w:separator/>
      </w:r>
    </w:p>
  </w:endnote>
  <w:endnote w:type="continuationSeparator" w:id="0">
    <w:p w14:paraId="38A20B63" w14:textId="77777777" w:rsidR="00AD20D2" w:rsidRDefault="00AD20D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B47B" w14:textId="77777777" w:rsidR="00AD20D2" w:rsidRDefault="00AD20D2" w:rsidP="001503A2">
      <w:r>
        <w:separator/>
      </w:r>
    </w:p>
  </w:footnote>
  <w:footnote w:type="continuationSeparator" w:id="0">
    <w:p w14:paraId="783A36D7" w14:textId="77777777" w:rsidR="00AD20D2" w:rsidRDefault="00AD20D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A84"/>
    <w:multiLevelType w:val="multilevel"/>
    <w:tmpl w:val="D4B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937"/>
    <w:multiLevelType w:val="hybridMultilevel"/>
    <w:tmpl w:val="8AC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5D2"/>
    <w:multiLevelType w:val="hybridMultilevel"/>
    <w:tmpl w:val="893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065B"/>
    <w:rsid w:val="001503A2"/>
    <w:rsid w:val="00162A8C"/>
    <w:rsid w:val="00243B37"/>
    <w:rsid w:val="00283524"/>
    <w:rsid w:val="002E3D61"/>
    <w:rsid w:val="00320CCA"/>
    <w:rsid w:val="0035142E"/>
    <w:rsid w:val="00462F26"/>
    <w:rsid w:val="004866C7"/>
    <w:rsid w:val="0065592B"/>
    <w:rsid w:val="00703C32"/>
    <w:rsid w:val="00810770"/>
    <w:rsid w:val="008E4D85"/>
    <w:rsid w:val="008F707E"/>
    <w:rsid w:val="00967611"/>
    <w:rsid w:val="009D56C3"/>
    <w:rsid w:val="00AA1410"/>
    <w:rsid w:val="00AD20D2"/>
    <w:rsid w:val="00B323F7"/>
    <w:rsid w:val="00B63EB8"/>
    <w:rsid w:val="00BD06FD"/>
    <w:rsid w:val="00C33918"/>
    <w:rsid w:val="00C61413"/>
    <w:rsid w:val="00CB0A82"/>
    <w:rsid w:val="00CD2293"/>
    <w:rsid w:val="00DD6980"/>
    <w:rsid w:val="00E46CB5"/>
    <w:rsid w:val="00E82D50"/>
    <w:rsid w:val="00EE6112"/>
    <w:rsid w:val="00F20E0C"/>
    <w:rsid w:val="00F305B1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31" w:color="E3E3E3"/>
                        <w:right w:val="none" w:sz="0" w:space="0" w:color="auto"/>
                      </w:divBdr>
                      <w:divsChild>
                        <w:div w:id="100149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4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26278427" TargetMode="External"/><Relationship Id="rId18" Type="http://schemas.openxmlformats.org/officeDocument/2006/relationships/hyperlink" Target="https://www.bluestonewales.com/blog/pokemon-go-guide" TargetMode="External"/><Relationship Id="rId26" Type="http://schemas.openxmlformats.org/officeDocument/2006/relationships/hyperlink" Target="https://www.visitwales.com/things-do/culture/cultural-attractions/alice-wonderland-tour-llandudno" TargetMode="External"/><Relationship Id="rId39" Type="http://schemas.openxmlformats.org/officeDocument/2006/relationships/hyperlink" Target="https://careerswales.gov.wales/job-information" TargetMode="External"/><Relationship Id="rId21" Type="http://schemas.openxmlformats.org/officeDocument/2006/relationships/hyperlink" Target="https://www.visitwales.com/inspire-me/days-out/wales-360deg-videos" TargetMode="External"/><Relationship Id="rId34" Type="http://schemas.openxmlformats.org/officeDocument/2006/relationships/hyperlink" Target="https://businesswales.gov.wales/" TargetMode="External"/><Relationship Id="rId42" Type="http://schemas.openxmlformats.org/officeDocument/2006/relationships/hyperlink" Target="https://www.visitwales.com/" TargetMode="External"/><Relationship Id="rId47" Type="http://schemas.openxmlformats.org/officeDocument/2006/relationships/hyperlink" Target="https://www.angleseyseazoo.co.uk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walescoastpath.gov.uk/" TargetMode="External"/><Relationship Id="rId29" Type="http://schemas.openxmlformats.org/officeDocument/2006/relationships/hyperlink" Target="https://careerswales.gov.wales/job-information" TargetMode="External"/><Relationship Id="rId11" Type="http://schemas.openxmlformats.org/officeDocument/2006/relationships/hyperlink" Target="https://businesswales.gov.wales/tourism/" TargetMode="External"/><Relationship Id="rId24" Type="http://schemas.openxmlformats.org/officeDocument/2006/relationships/hyperlink" Target="https://www.bluestonewales.com/blog/pokemon-go-guide" TargetMode="External"/><Relationship Id="rId32" Type="http://schemas.openxmlformats.org/officeDocument/2006/relationships/hyperlink" Target="https://www.visitwales.com/" TargetMode="External"/><Relationship Id="rId37" Type="http://schemas.openxmlformats.org/officeDocument/2006/relationships/hyperlink" Target="https://www.angleseyseazoo.co.uk/" TargetMode="External"/><Relationship Id="rId40" Type="http://schemas.openxmlformats.org/officeDocument/2006/relationships/hyperlink" Target="https://careerswales.gov.wales/apprenticeships/employers-who-offer-apprenticeships" TargetMode="External"/><Relationship Id="rId45" Type="http://schemas.openxmlformats.org/officeDocument/2006/relationships/hyperlink" Target="https://harbour-master.com/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usinesswales.gov.wales/skillsgateway/tourism" TargetMode="External"/><Relationship Id="rId19" Type="http://schemas.openxmlformats.org/officeDocument/2006/relationships/hyperlink" Target="https://immotionvr.com/experiences/" TargetMode="External"/><Relationship Id="rId31" Type="http://schemas.openxmlformats.org/officeDocument/2006/relationships/hyperlink" Target="https://www.youtube.com/channel/UCQ3nLYkcm8I_ksdk2QaBQ0g" TargetMode="External"/><Relationship Id="rId44" Type="http://schemas.openxmlformats.org/officeDocument/2006/relationships/hyperlink" Target="https://businesswales.gov.wales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usinesswales.gov.wales/skillsgateway/tourism" TargetMode="External"/><Relationship Id="rId14" Type="http://schemas.openxmlformats.org/officeDocument/2006/relationships/hyperlink" Target="https://vimeo.com/426278427" TargetMode="External"/><Relationship Id="rId22" Type="http://schemas.openxmlformats.org/officeDocument/2006/relationships/hyperlink" Target="https://www.walescoastpath.gov.uk/" TargetMode="External"/><Relationship Id="rId27" Type="http://schemas.openxmlformats.org/officeDocument/2006/relationships/hyperlink" Target="https://www.visitwales.com/inspire-me/days-out/wales-360deg-videos" TargetMode="External"/><Relationship Id="rId30" Type="http://schemas.openxmlformats.org/officeDocument/2006/relationships/hyperlink" Target="https://careerswales.gov.wales/apprenticeships/employers-who-offer-apprenticeships" TargetMode="External"/><Relationship Id="rId35" Type="http://schemas.openxmlformats.org/officeDocument/2006/relationships/hyperlink" Target="https://harbour-master.com/" TargetMode="External"/><Relationship Id="rId43" Type="http://schemas.openxmlformats.org/officeDocument/2006/relationships/hyperlink" Target="https://www.cardiffmet.ac.uk/management/Pages/Tourism,-Hospitality-and-Events-Management.aspx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emf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businesswales.gov.wales/tourism/" TargetMode="External"/><Relationship Id="rId17" Type="http://schemas.openxmlformats.org/officeDocument/2006/relationships/hyperlink" Target="https://cadw.gov.wales/app" TargetMode="External"/><Relationship Id="rId25" Type="http://schemas.openxmlformats.org/officeDocument/2006/relationships/hyperlink" Target="https://immotionvr.com/experiences/" TargetMode="External"/><Relationship Id="rId33" Type="http://schemas.openxmlformats.org/officeDocument/2006/relationships/hyperlink" Target="https://www.cardiffmet.ac.uk/management/Pages/Tourism,-Hospitality-and-Events-Management.aspx" TargetMode="External"/><Relationship Id="rId38" Type="http://schemas.openxmlformats.org/officeDocument/2006/relationships/hyperlink" Target="http://www.careerswales.gov.wales" TargetMode="External"/><Relationship Id="rId46" Type="http://schemas.openxmlformats.org/officeDocument/2006/relationships/hyperlink" Target="https://www.adventureparcsnowdonia.com/" TargetMode="External"/><Relationship Id="rId20" Type="http://schemas.openxmlformats.org/officeDocument/2006/relationships/hyperlink" Target="https://www.visitwales.com/things-do/culture/cultural-attractions/alice-wonderland-tour-llandudno" TargetMode="External"/><Relationship Id="rId41" Type="http://schemas.openxmlformats.org/officeDocument/2006/relationships/hyperlink" Target="https://www.youtube.com/channel/UCQ3nLYkcm8I_ksdk2QaBQ0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s://cadw.gov.wales/app" TargetMode="External"/><Relationship Id="rId28" Type="http://schemas.openxmlformats.org/officeDocument/2006/relationships/hyperlink" Target="http://www.careerswales.gov.wales" TargetMode="External"/><Relationship Id="rId36" Type="http://schemas.openxmlformats.org/officeDocument/2006/relationships/hyperlink" Target="https://www.adventureparcsnowdonia.com/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Sean Parry</cp:lastModifiedBy>
  <cp:revision>5</cp:revision>
  <dcterms:created xsi:type="dcterms:W3CDTF">2020-06-09T14:34:00Z</dcterms:created>
  <dcterms:modified xsi:type="dcterms:W3CDTF">2020-06-10T10:58:00Z</dcterms:modified>
</cp:coreProperties>
</file>