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C844" w14:textId="1324DBD0" w:rsidR="00CD329B" w:rsidRPr="00D0141A" w:rsidRDefault="00CD329B" w:rsidP="00D0141A">
      <w:pPr>
        <w:pStyle w:val="Heading1"/>
        <w:rPr>
          <w:color w:val="auto"/>
        </w:rPr>
      </w:pPr>
      <w:r w:rsidRPr="00D0141A">
        <w:rPr>
          <w:color w:val="auto"/>
        </w:rPr>
        <w:t>Transcript: Working Wales, change your story, search Working Wales</w:t>
      </w:r>
    </w:p>
    <w:p w14:paraId="7617DD01" w14:textId="77777777" w:rsidR="00D0141A" w:rsidRDefault="00D0141A"/>
    <w:p w14:paraId="33B935CA" w14:textId="62ABDBB0" w:rsidR="00373653" w:rsidRDefault="00373653">
      <w:r>
        <w:t xml:space="preserve">Everyone has a story, and you might feel you </w:t>
      </w:r>
      <w:proofErr w:type="gramStart"/>
      <w:r>
        <w:t>can’t</w:t>
      </w:r>
      <w:proofErr w:type="gramEnd"/>
      <w:r>
        <w:t xml:space="preserve"> change yours.</w:t>
      </w:r>
    </w:p>
    <w:p w14:paraId="10136D77" w14:textId="15828C17" w:rsidR="00373653" w:rsidRDefault="00373653">
      <w:r>
        <w:t xml:space="preserve">That </w:t>
      </w:r>
      <w:proofErr w:type="gramStart"/>
      <w:r>
        <w:t>you’re</w:t>
      </w:r>
      <w:proofErr w:type="gramEnd"/>
      <w:r>
        <w:t xml:space="preserve"> stuck in a rut. Trying to find a job…Any job.</w:t>
      </w:r>
    </w:p>
    <w:p w14:paraId="4C450F9E" w14:textId="4EAB737A" w:rsidR="00373653" w:rsidRDefault="00373653">
      <w:r>
        <w:t xml:space="preserve">But </w:t>
      </w:r>
      <w:proofErr w:type="gramStart"/>
      <w:r>
        <w:t>you’ve</w:t>
      </w:r>
      <w:proofErr w:type="gramEnd"/>
      <w:r>
        <w:t xml:space="preserve"> got options, at Working Wales.</w:t>
      </w:r>
    </w:p>
    <w:p w14:paraId="2279E557" w14:textId="3D26E81F" w:rsidR="00373653" w:rsidRDefault="00373653">
      <w:r>
        <w:t>We offer the free help and advice you need.</w:t>
      </w:r>
    </w:p>
    <w:p w14:paraId="3889A866" w14:textId="0344706D" w:rsidR="00373653" w:rsidRDefault="00373653">
      <w:proofErr w:type="gramStart"/>
      <w:r>
        <w:t>So</w:t>
      </w:r>
      <w:proofErr w:type="gramEnd"/>
      <w:r>
        <w:t xml:space="preserve"> you can improve your skills…</w:t>
      </w:r>
    </w:p>
    <w:p w14:paraId="7399AC7C" w14:textId="4641CB1D" w:rsidR="00373653" w:rsidRDefault="00373653">
      <w:r>
        <w:t>Get the job…</w:t>
      </w:r>
    </w:p>
    <w:p w14:paraId="6519F4AB" w14:textId="0FDC52D6" w:rsidR="00373653" w:rsidRDefault="00373653">
      <w:r>
        <w:t>And create your future.</w:t>
      </w:r>
    </w:p>
    <w:p w14:paraId="12629836" w14:textId="3FD57AAF" w:rsidR="00373653" w:rsidRDefault="00373653">
      <w:r>
        <w:t xml:space="preserve">If </w:t>
      </w:r>
      <w:proofErr w:type="gramStart"/>
      <w:r>
        <w:t>you’ve</w:t>
      </w:r>
      <w:proofErr w:type="gramEnd"/>
      <w:r>
        <w:t xml:space="preserve"> got health problems, need help with childcare, are dealing with redundancy or just don’t know what to do next…</w:t>
      </w:r>
    </w:p>
    <w:p w14:paraId="7BD06F27" w14:textId="1A382078" w:rsidR="00373653" w:rsidRDefault="00373653">
      <w:r>
        <w:t>Search Working Wales and change your story.</w:t>
      </w:r>
    </w:p>
    <w:p w14:paraId="76425A61" w14:textId="1A742B83" w:rsidR="00373653" w:rsidRDefault="00373653"/>
    <w:p w14:paraId="5D10C816" w14:textId="77777777" w:rsidR="001A4CAB" w:rsidRDefault="001A4CAB"/>
    <w:sectPr w:rsidR="001A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53"/>
    <w:rsid w:val="001A4CAB"/>
    <w:rsid w:val="00373653"/>
    <w:rsid w:val="00CD329B"/>
    <w:rsid w:val="00D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26C"/>
  <w15:chartTrackingRefBased/>
  <w15:docId w15:val="{C7AC3077-8D4C-44D0-B3CD-1F4534B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Kristine Stewart</cp:lastModifiedBy>
  <cp:revision>2</cp:revision>
  <dcterms:created xsi:type="dcterms:W3CDTF">2021-01-13T11:25:00Z</dcterms:created>
  <dcterms:modified xsi:type="dcterms:W3CDTF">2021-01-13T11:25:00Z</dcterms:modified>
</cp:coreProperties>
</file>