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3F12" w14:textId="66C44938" w:rsidR="00A33500" w:rsidRPr="00F6285A" w:rsidRDefault="006B58AB" w:rsidP="00561FF6">
      <w:pPr>
        <w:pStyle w:val="Heading1"/>
      </w:pPr>
      <w:r w:rsidRPr="00F6285A">
        <w:t xml:space="preserve">Covering Letter </w:t>
      </w:r>
      <w:r w:rsidR="00A33500" w:rsidRPr="00F6285A">
        <w:t xml:space="preserve">Example </w:t>
      </w:r>
      <w:r w:rsidR="000804C6" w:rsidRPr="00F6285A">
        <w:t>T</w:t>
      </w:r>
      <w:r w:rsidR="00A33500" w:rsidRPr="00F6285A">
        <w:t xml:space="preserve">emplate – </w:t>
      </w:r>
      <w:r w:rsidR="00794151">
        <w:t>Speculative</w:t>
      </w:r>
    </w:p>
    <w:p w14:paraId="244BF989" w14:textId="77777777" w:rsidR="00436BE5" w:rsidRPr="00F6285A" w:rsidRDefault="00436BE5" w:rsidP="00607323">
      <w:pPr>
        <w:rPr>
          <w:rFonts w:ascii="Arial" w:hAnsi="Arial" w:cstheme="minorHAnsi"/>
        </w:rPr>
      </w:pPr>
    </w:p>
    <w:p w14:paraId="0A2EB5E0" w14:textId="77777777" w:rsidR="00436BE5" w:rsidRPr="00F6285A" w:rsidRDefault="00436BE5" w:rsidP="003801D8">
      <w:pPr>
        <w:jc w:val="right"/>
        <w:rPr>
          <w:rFonts w:ascii="Arial" w:hAnsi="Arial" w:cstheme="minorHAnsi"/>
          <w:color w:val="323232"/>
        </w:rPr>
      </w:pPr>
      <w:r w:rsidRPr="00F6285A">
        <w:rPr>
          <w:rFonts w:ascii="Arial" w:hAnsi="Arial" w:cstheme="minorHAnsi"/>
          <w:color w:val="323232"/>
        </w:rPr>
        <w:t>Your name</w:t>
      </w:r>
      <w:r w:rsidRPr="00F6285A">
        <w:rPr>
          <w:rFonts w:ascii="Arial" w:hAnsi="Arial" w:cstheme="minorHAnsi"/>
          <w:color w:val="323232"/>
        </w:rPr>
        <w:br/>
        <w:t>Your address line 1</w:t>
      </w:r>
      <w:r w:rsidRPr="00F6285A">
        <w:rPr>
          <w:rFonts w:ascii="Arial" w:hAnsi="Arial" w:cstheme="minorHAnsi"/>
          <w:color w:val="323232"/>
        </w:rPr>
        <w:br/>
        <w:t>Your address line 2</w:t>
      </w:r>
      <w:r w:rsidRPr="00F6285A">
        <w:rPr>
          <w:rFonts w:ascii="Arial" w:hAnsi="Arial" w:cstheme="minorHAnsi"/>
          <w:color w:val="323232"/>
        </w:rPr>
        <w:br/>
        <w:t>Post code</w:t>
      </w:r>
      <w:r w:rsidRPr="00F6285A">
        <w:rPr>
          <w:rFonts w:ascii="Arial" w:hAnsi="Arial" w:cstheme="minorHAnsi"/>
          <w:color w:val="323232"/>
        </w:rPr>
        <w:br/>
      </w:r>
      <w:r w:rsidRPr="00F6285A">
        <w:rPr>
          <w:rFonts w:ascii="Arial" w:hAnsi="Arial" w:cstheme="minorHAnsi"/>
          <w:color w:val="323232"/>
        </w:rPr>
        <w:br/>
        <w:t>Phone number:</w:t>
      </w:r>
      <w:r w:rsidRPr="00F6285A">
        <w:rPr>
          <w:rFonts w:ascii="Arial" w:hAnsi="Arial" w:cstheme="minorHAnsi"/>
          <w:color w:val="323232"/>
        </w:rPr>
        <w:br/>
        <w:t>Email:</w:t>
      </w:r>
    </w:p>
    <w:p w14:paraId="16443B09" w14:textId="77777777" w:rsidR="003801D8" w:rsidRPr="00F6285A" w:rsidRDefault="003801D8" w:rsidP="003801D8">
      <w:pPr>
        <w:jc w:val="right"/>
        <w:rPr>
          <w:rFonts w:ascii="Arial" w:hAnsi="Arial" w:cstheme="minorHAnsi"/>
          <w:color w:val="323232"/>
        </w:rPr>
      </w:pPr>
    </w:p>
    <w:p w14:paraId="3D0417FC" w14:textId="7034022C" w:rsidR="00436BE5" w:rsidRPr="00F6285A" w:rsidRDefault="00436BE5" w:rsidP="003801D8">
      <w:pPr>
        <w:jc w:val="right"/>
        <w:rPr>
          <w:rFonts w:ascii="Arial" w:hAnsi="Arial" w:cstheme="minorHAnsi"/>
          <w:color w:val="323232"/>
        </w:rPr>
      </w:pPr>
      <w:r w:rsidRPr="00F6285A">
        <w:rPr>
          <w:rFonts w:ascii="Arial" w:hAnsi="Arial" w:cstheme="minorHAnsi"/>
          <w:color w:val="323232"/>
        </w:rPr>
        <w:t>Example date</w:t>
      </w:r>
    </w:p>
    <w:p w14:paraId="0A5D09AD" w14:textId="11B0D4E3" w:rsidR="00607323" w:rsidRPr="00F6285A" w:rsidRDefault="00607323" w:rsidP="00607323">
      <w:pPr>
        <w:rPr>
          <w:rFonts w:ascii="Arial" w:hAnsi="Arial" w:cstheme="minorHAnsi"/>
        </w:rPr>
      </w:pPr>
      <w:r w:rsidRPr="00F6285A">
        <w:rPr>
          <w:rFonts w:ascii="Arial" w:hAnsi="Arial" w:cstheme="minorHAnsi"/>
        </w:rPr>
        <w:br/>
        <w:t>Company/Employer name</w:t>
      </w:r>
      <w:r w:rsidR="00A33500" w:rsidRPr="00F6285A">
        <w:rPr>
          <w:rFonts w:ascii="Arial" w:hAnsi="Arial" w:cstheme="minorHAnsi"/>
        </w:rPr>
        <w:br/>
      </w:r>
      <w:r w:rsidRPr="00F6285A">
        <w:rPr>
          <w:rFonts w:ascii="Arial" w:hAnsi="Arial" w:cstheme="minorHAnsi"/>
        </w:rPr>
        <w:t>Address line 1</w:t>
      </w:r>
      <w:r w:rsidR="00A33500" w:rsidRPr="00F6285A">
        <w:rPr>
          <w:rFonts w:ascii="Arial" w:hAnsi="Arial" w:cstheme="minorHAnsi"/>
        </w:rPr>
        <w:br/>
      </w:r>
      <w:r w:rsidRPr="00F6285A">
        <w:rPr>
          <w:rFonts w:ascii="Arial" w:hAnsi="Arial" w:cstheme="minorHAnsi"/>
        </w:rPr>
        <w:t>Address line 2</w:t>
      </w:r>
      <w:r w:rsidRPr="00F6285A">
        <w:rPr>
          <w:rFonts w:ascii="Arial" w:hAnsi="Arial" w:cstheme="minorHAnsi"/>
        </w:rPr>
        <w:br/>
        <w:t>Post code</w:t>
      </w:r>
    </w:p>
    <w:p w14:paraId="6BE9BA93" w14:textId="77777777" w:rsidR="00694EF6" w:rsidRPr="00F6285A" w:rsidRDefault="00694EF6" w:rsidP="00607323">
      <w:pPr>
        <w:rPr>
          <w:rFonts w:ascii="Arial" w:hAnsi="Arial" w:cstheme="minorHAnsi"/>
          <w:color w:val="323232"/>
        </w:rPr>
      </w:pPr>
    </w:p>
    <w:p w14:paraId="2758E12F" w14:textId="5DEB2A91" w:rsidR="00252A9A" w:rsidRPr="00F6285A" w:rsidRDefault="00607323" w:rsidP="00252A9A">
      <w:pPr>
        <w:rPr>
          <w:rFonts w:ascii="Arial" w:hAnsi="Arial"/>
        </w:rPr>
      </w:pPr>
      <w:r w:rsidRPr="00F6285A">
        <w:rPr>
          <w:rFonts w:ascii="Arial" w:hAnsi="Arial" w:cstheme="minorHAnsi"/>
          <w:color w:val="323232"/>
        </w:rPr>
        <w:t>Dear Sir/Madam</w:t>
      </w:r>
      <w:r w:rsidR="00796933">
        <w:rPr>
          <w:rFonts w:ascii="Arial" w:hAnsi="Arial" w:cstheme="minorHAnsi"/>
          <w:color w:val="323232"/>
        </w:rPr>
        <w:t xml:space="preserve"> </w:t>
      </w:r>
      <w:r w:rsidR="0058027A" w:rsidRPr="00F6285A">
        <w:rPr>
          <w:rFonts w:ascii="Arial" w:hAnsi="Arial" w:cstheme="minorHAnsi"/>
          <w:color w:val="323232"/>
        </w:rPr>
        <w:t>or name of employer</w:t>
      </w:r>
      <w:r w:rsidRPr="00F6285A">
        <w:rPr>
          <w:rFonts w:ascii="Arial" w:hAnsi="Arial" w:cstheme="minorHAnsi"/>
          <w:color w:val="323232"/>
        </w:rPr>
        <w:br/>
        <w:t>(</w:t>
      </w:r>
      <w:r w:rsidRPr="00F6285A">
        <w:rPr>
          <w:rFonts w:ascii="Arial" w:hAnsi="Arial" w:cstheme="minorHAnsi"/>
          <w:i/>
          <w:iCs/>
          <w:color w:val="323232"/>
        </w:rPr>
        <w:t xml:space="preserve">Introduction - This is where you would explain </w:t>
      </w:r>
      <w:r w:rsidR="009B04DB">
        <w:rPr>
          <w:rFonts w:ascii="Arial" w:hAnsi="Arial" w:cstheme="minorHAnsi"/>
          <w:i/>
          <w:iCs/>
          <w:color w:val="323232"/>
        </w:rPr>
        <w:t>why you are writing to the employer</w:t>
      </w:r>
      <w:r w:rsidR="006D5A29" w:rsidRPr="00F6285A">
        <w:rPr>
          <w:rFonts w:ascii="Arial" w:hAnsi="Arial" w:cstheme="minorHAnsi"/>
          <w:i/>
          <w:iCs/>
          <w:color w:val="323232"/>
        </w:rPr>
        <w:t>.</w:t>
      </w:r>
      <w:r w:rsidRPr="00437983">
        <w:rPr>
          <w:rFonts w:ascii="Arial" w:hAnsi="Arial" w:cstheme="minorHAnsi"/>
          <w:i/>
          <w:iCs/>
          <w:color w:val="323232"/>
        </w:rPr>
        <w:t xml:space="preserve">) </w:t>
      </w:r>
      <w:r w:rsidR="00437983" w:rsidRPr="00437983">
        <w:rPr>
          <w:rFonts w:ascii="Arial" w:hAnsi="Arial" w:cstheme="minorHAnsi"/>
          <w:i/>
          <w:iCs/>
          <w:color w:val="323232"/>
        </w:rPr>
        <w:t>For example</w:t>
      </w:r>
    </w:p>
    <w:p w14:paraId="17C39747" w14:textId="269781F7" w:rsidR="00422258" w:rsidRDefault="00252A9A" w:rsidP="00422258">
      <w:r w:rsidRPr="00B148C5">
        <w:t>I am writing regarding employment opportunities with your company as I am keen to secure employment with a successful, local organisation.</w:t>
      </w:r>
    </w:p>
    <w:p w14:paraId="758D7AF3" w14:textId="2C7A634A" w:rsidR="00FC05E9" w:rsidRPr="00B148C5" w:rsidRDefault="00FC05E9" w:rsidP="00FC05E9">
      <w:r w:rsidRPr="00B148C5">
        <w:t xml:space="preserve">My name is </w:t>
      </w:r>
      <w:r>
        <w:t>John Smith</w:t>
      </w:r>
      <w:r w:rsidRPr="00B148C5">
        <w:t xml:space="preserve"> and I have </w:t>
      </w:r>
      <w:r w:rsidR="00D56B22">
        <w:t>provided</w:t>
      </w:r>
      <w:r w:rsidRPr="00B148C5">
        <w:t xml:space="preserve"> my current CV for your information.</w:t>
      </w:r>
    </w:p>
    <w:p w14:paraId="5EE52E26" w14:textId="5704CCDB" w:rsidR="00F111A7" w:rsidRPr="00F6285A" w:rsidRDefault="00607323" w:rsidP="00607323">
      <w:pPr>
        <w:rPr>
          <w:rFonts w:ascii="Arial" w:hAnsi="Arial" w:cstheme="minorHAnsi"/>
          <w:i/>
          <w:iCs/>
          <w:color w:val="323232"/>
        </w:rPr>
      </w:pPr>
      <w:r w:rsidRPr="00F6285A">
        <w:rPr>
          <w:rFonts w:ascii="Arial" w:hAnsi="Arial" w:cstheme="minorHAnsi"/>
          <w:i/>
          <w:iCs/>
          <w:color w:val="323232"/>
        </w:rPr>
        <w:t xml:space="preserve">(Introducing yourself – This is your opportunity to tell the employer key skills and qualities you have </w:t>
      </w:r>
      <w:r w:rsidR="002A58BB">
        <w:rPr>
          <w:rFonts w:ascii="Arial" w:hAnsi="Arial" w:cstheme="minorHAnsi"/>
          <w:i/>
          <w:iCs/>
          <w:color w:val="323232"/>
        </w:rPr>
        <w:t>that they might be looking for</w:t>
      </w:r>
      <w:r w:rsidR="00E05343">
        <w:rPr>
          <w:rFonts w:ascii="Arial" w:hAnsi="Arial" w:cstheme="minorHAnsi"/>
          <w:i/>
          <w:iCs/>
          <w:color w:val="323232"/>
        </w:rPr>
        <w:t xml:space="preserve">. </w:t>
      </w:r>
      <w:r w:rsidRPr="00F6285A">
        <w:rPr>
          <w:rFonts w:ascii="Arial" w:hAnsi="Arial" w:cstheme="minorHAnsi"/>
          <w:i/>
          <w:iCs/>
          <w:color w:val="323232"/>
        </w:rPr>
        <w:t>You should explain how you have gained these skills in previous job roles</w:t>
      </w:r>
      <w:r w:rsidR="00E05343">
        <w:rPr>
          <w:rFonts w:ascii="Arial" w:hAnsi="Arial" w:cstheme="minorHAnsi"/>
          <w:i/>
          <w:iCs/>
        </w:rPr>
        <w:t xml:space="preserve">. </w:t>
      </w:r>
      <w:r w:rsidR="00F111A7" w:rsidRPr="00F6285A">
        <w:rPr>
          <w:rFonts w:ascii="Arial" w:hAnsi="Arial" w:cstheme="minorHAnsi"/>
          <w:i/>
          <w:iCs/>
        </w:rPr>
        <w:t>You can also add key success</w:t>
      </w:r>
      <w:r w:rsidR="00745924" w:rsidRPr="00F6285A">
        <w:rPr>
          <w:rFonts w:ascii="Arial" w:hAnsi="Arial" w:cstheme="minorHAnsi"/>
          <w:i/>
          <w:iCs/>
        </w:rPr>
        <w:t>es</w:t>
      </w:r>
      <w:r w:rsidR="00F111A7" w:rsidRPr="00F6285A">
        <w:rPr>
          <w:rFonts w:ascii="Arial" w:hAnsi="Arial" w:cstheme="minorHAnsi"/>
          <w:i/>
          <w:iCs/>
        </w:rPr>
        <w:t xml:space="preserve"> you have had such as targets exceeded or awards achieved</w:t>
      </w:r>
      <w:r w:rsidR="00414755" w:rsidRPr="00F6285A">
        <w:rPr>
          <w:rFonts w:ascii="Arial" w:hAnsi="Arial" w:cstheme="minorHAnsi"/>
          <w:i/>
          <w:iCs/>
        </w:rPr>
        <w:t>.</w:t>
      </w:r>
      <w:r w:rsidR="00F111A7" w:rsidRPr="00F6285A">
        <w:rPr>
          <w:rFonts w:ascii="Arial" w:hAnsi="Arial" w:cstheme="minorHAnsi"/>
          <w:i/>
          <w:iCs/>
        </w:rPr>
        <w:t>)</w:t>
      </w:r>
      <w:r w:rsidR="006D5A29" w:rsidRPr="00F6285A">
        <w:rPr>
          <w:rFonts w:ascii="Arial" w:hAnsi="Arial" w:cstheme="minorHAnsi"/>
          <w:i/>
          <w:iCs/>
        </w:rPr>
        <w:t xml:space="preserve"> </w:t>
      </w:r>
      <w:r w:rsidR="00491DA8">
        <w:rPr>
          <w:rFonts w:ascii="Arial" w:hAnsi="Arial" w:cstheme="minorHAnsi"/>
          <w:i/>
          <w:iCs/>
        </w:rPr>
        <w:t>For example</w:t>
      </w:r>
    </w:p>
    <w:p w14:paraId="5D708B76" w14:textId="54A05847" w:rsidR="00881940" w:rsidRDefault="00C044CE" w:rsidP="003D3DD0">
      <w:r w:rsidRPr="00B148C5">
        <w:t>I have several years experience in retail sales</w:t>
      </w:r>
      <w:r w:rsidR="00E05343">
        <w:t xml:space="preserve">. </w:t>
      </w:r>
      <w:r w:rsidRPr="00B148C5">
        <w:t>At a local bedding retailer, I increased the sales of a particular line by 50 per cent by displaying this product more prominently.</w:t>
      </w:r>
    </w:p>
    <w:p w14:paraId="1D2578BF" w14:textId="6910256B" w:rsidR="00140696" w:rsidRPr="00B148C5" w:rsidRDefault="00140696" w:rsidP="00140696">
      <w:r w:rsidRPr="00B148C5">
        <w:t>I possess excellent customer service skills</w:t>
      </w:r>
      <w:r w:rsidR="00E05343">
        <w:t xml:space="preserve">. </w:t>
      </w:r>
      <w:r w:rsidRPr="00B148C5">
        <w:t>I regularly help customers in choosing products and received a commendation from management for helping disabled customers around the store where I was employed.</w:t>
      </w:r>
    </w:p>
    <w:p w14:paraId="0D0F4061" w14:textId="4195F102" w:rsidR="00140696" w:rsidRPr="00F6285A" w:rsidRDefault="00140696" w:rsidP="00140696">
      <w:pPr>
        <w:rPr>
          <w:rFonts w:ascii="Arial" w:hAnsi="Arial" w:cstheme="minorHAnsi"/>
          <w:i/>
          <w:iCs/>
          <w:color w:val="323232"/>
        </w:rPr>
      </w:pPr>
      <w:r w:rsidRPr="003956FD">
        <w:t>I am accustomed to working both as part of a team and independently, successfully completing tasks to the highest possible standard within given time scales.</w:t>
      </w:r>
      <w:r w:rsidRPr="00B148C5">
        <w:t xml:space="preserve"> I am adaptable and flexible in the workplace and am prepared to undertake any further training that is made available to me.</w:t>
      </w:r>
    </w:p>
    <w:p w14:paraId="1B10A86E" w14:textId="23E22B53" w:rsidR="00B26F9A" w:rsidRPr="00F6285A" w:rsidRDefault="003D6A7D" w:rsidP="00EF19EA">
      <w:pPr>
        <w:rPr>
          <w:rFonts w:ascii="Arial" w:hAnsi="Arial"/>
        </w:rPr>
      </w:pPr>
      <w:r w:rsidRPr="00F6285A">
        <w:rPr>
          <w:rFonts w:ascii="Arial" w:hAnsi="Arial" w:cstheme="minorHAnsi"/>
          <w:i/>
          <w:iCs/>
          <w:color w:val="323232"/>
        </w:rPr>
        <w:t xml:space="preserve">(Closing </w:t>
      </w:r>
      <w:r w:rsidR="000B3F57" w:rsidRPr="00F6285A">
        <w:rPr>
          <w:rFonts w:ascii="Arial" w:hAnsi="Arial" w:cstheme="minorHAnsi"/>
          <w:i/>
          <w:iCs/>
          <w:color w:val="323232"/>
        </w:rPr>
        <w:t>sentence/</w:t>
      </w:r>
      <w:r w:rsidRPr="00F6285A">
        <w:rPr>
          <w:rFonts w:ascii="Arial" w:hAnsi="Arial" w:cstheme="minorHAnsi"/>
          <w:i/>
          <w:iCs/>
          <w:color w:val="323232"/>
        </w:rPr>
        <w:t xml:space="preserve">paragraph– This is where you close your letter with a reminder of why </w:t>
      </w:r>
      <w:r w:rsidR="00FF6933">
        <w:rPr>
          <w:rFonts w:ascii="Arial" w:hAnsi="Arial" w:cstheme="minorHAnsi"/>
          <w:i/>
          <w:iCs/>
          <w:color w:val="323232"/>
        </w:rPr>
        <w:t>they s</w:t>
      </w:r>
      <w:r w:rsidR="00894456">
        <w:rPr>
          <w:rFonts w:ascii="Arial" w:hAnsi="Arial" w:cstheme="minorHAnsi"/>
          <w:i/>
          <w:iCs/>
          <w:color w:val="323232"/>
        </w:rPr>
        <w:t>h</w:t>
      </w:r>
      <w:r w:rsidR="00FF6933">
        <w:rPr>
          <w:rFonts w:ascii="Arial" w:hAnsi="Arial" w:cstheme="minorHAnsi"/>
          <w:i/>
          <w:iCs/>
          <w:color w:val="323232"/>
        </w:rPr>
        <w:t>ould consider you for a position</w:t>
      </w:r>
      <w:r w:rsidR="007D5DD1" w:rsidRPr="00F6285A">
        <w:rPr>
          <w:rFonts w:ascii="Arial" w:hAnsi="Arial" w:cstheme="minorHAnsi"/>
          <w:i/>
          <w:iCs/>
          <w:color w:val="323232"/>
        </w:rPr>
        <w:t>.</w:t>
      </w:r>
      <w:r w:rsidRPr="00F6285A">
        <w:rPr>
          <w:rFonts w:ascii="Arial" w:hAnsi="Arial" w:cstheme="minorHAnsi"/>
          <w:i/>
          <w:iCs/>
          <w:color w:val="323232"/>
        </w:rPr>
        <w:t xml:space="preserve">) </w:t>
      </w:r>
      <w:r w:rsidR="0091281E">
        <w:rPr>
          <w:rFonts w:ascii="Arial" w:hAnsi="Arial" w:cstheme="minorHAnsi"/>
          <w:i/>
          <w:iCs/>
          <w:color w:val="323232"/>
        </w:rPr>
        <w:t>For example</w:t>
      </w:r>
      <w:r w:rsidRPr="00F6285A">
        <w:rPr>
          <w:rFonts w:ascii="Arial" w:hAnsi="Arial" w:cstheme="minorHAnsi"/>
          <w:i/>
          <w:iCs/>
          <w:color w:val="323232"/>
        </w:rPr>
        <w:br/>
      </w:r>
    </w:p>
    <w:p w14:paraId="201EFDC4" w14:textId="77777777" w:rsidR="009B10E6" w:rsidRDefault="00570EEE" w:rsidP="00EF19EA">
      <w:r w:rsidRPr="00B148C5">
        <w:t>I feel that the combination of my skills and experiences make me an ideal candidate for a position within your organisation.</w:t>
      </w:r>
    </w:p>
    <w:p w14:paraId="2122A869" w14:textId="5FFA0618" w:rsidR="00423EB7" w:rsidRPr="00F6285A" w:rsidRDefault="00C54E6E" w:rsidP="00EF19EA">
      <w:pPr>
        <w:rPr>
          <w:rFonts w:ascii="Arial" w:hAnsi="Arial" w:cstheme="minorHAnsi"/>
          <w:color w:val="323232"/>
        </w:rPr>
      </w:pPr>
      <w:r w:rsidRPr="00F6285A">
        <w:rPr>
          <w:rFonts w:ascii="Arial" w:hAnsi="Arial"/>
        </w:rPr>
        <w:lastRenderedPageBreak/>
        <w:t>I look forward to hearing from you</w:t>
      </w:r>
      <w:r w:rsidR="00EF19EA" w:rsidRPr="00F6285A">
        <w:rPr>
          <w:rFonts w:ascii="Arial" w:hAnsi="Arial" w:cstheme="minorHAnsi"/>
          <w:color w:val="323232"/>
        </w:rPr>
        <w:t xml:space="preserve"> </w:t>
      </w:r>
    </w:p>
    <w:p w14:paraId="3FCB96AC" w14:textId="26D05391" w:rsidR="00EF19EA" w:rsidRPr="00F6285A" w:rsidRDefault="00EF19EA" w:rsidP="00EF19EA">
      <w:pPr>
        <w:rPr>
          <w:rFonts w:ascii="Arial" w:hAnsi="Arial" w:cstheme="minorHAnsi"/>
          <w:color w:val="323232"/>
        </w:rPr>
      </w:pPr>
      <w:r w:rsidRPr="00F6285A">
        <w:rPr>
          <w:rFonts w:ascii="Arial" w:hAnsi="Arial" w:cstheme="minorHAnsi"/>
          <w:color w:val="323232"/>
        </w:rPr>
        <w:t xml:space="preserve">Yours faithfully </w:t>
      </w:r>
      <w:r w:rsidRPr="00F6285A">
        <w:rPr>
          <w:rFonts w:ascii="Arial" w:hAnsi="Arial" w:cstheme="minorHAnsi"/>
          <w:i/>
          <w:iCs/>
          <w:color w:val="323232"/>
        </w:rPr>
        <w:t>(if you started the letter with Dear Sir/Madam)</w:t>
      </w:r>
      <w:r w:rsidRPr="00F6285A">
        <w:rPr>
          <w:rFonts w:ascii="Arial" w:hAnsi="Arial" w:cstheme="minorHAnsi"/>
          <w:color w:val="323232"/>
        </w:rPr>
        <w:br/>
        <w:t xml:space="preserve">Yours sincerely </w:t>
      </w:r>
      <w:r w:rsidRPr="00F6285A">
        <w:rPr>
          <w:rFonts w:ascii="Arial" w:hAnsi="Arial" w:cstheme="minorHAnsi"/>
          <w:i/>
          <w:iCs/>
          <w:color w:val="323232"/>
        </w:rPr>
        <w:t>(if you are writing to somebody by name)</w:t>
      </w:r>
    </w:p>
    <w:p w14:paraId="0B198A0D" w14:textId="77777777" w:rsidR="00EF19EA" w:rsidRPr="00F6285A" w:rsidRDefault="00EF19EA" w:rsidP="00EF19EA">
      <w:pPr>
        <w:rPr>
          <w:rFonts w:ascii="Arial" w:hAnsi="Arial" w:cstheme="minorHAnsi"/>
          <w:i/>
          <w:iCs/>
          <w:color w:val="323232"/>
        </w:rPr>
      </w:pPr>
    </w:p>
    <w:p w14:paraId="264483D2" w14:textId="77777777" w:rsidR="00EF19EA" w:rsidRPr="00F6285A" w:rsidRDefault="00EF19EA" w:rsidP="00EF19EA">
      <w:pPr>
        <w:rPr>
          <w:rFonts w:ascii="Arial" w:hAnsi="Arial" w:cstheme="minorHAnsi"/>
          <w:i/>
          <w:iCs/>
          <w:color w:val="323232"/>
        </w:rPr>
      </w:pPr>
    </w:p>
    <w:p w14:paraId="588D312D" w14:textId="1322217A" w:rsidR="00C54E6E" w:rsidRPr="00F6285A" w:rsidRDefault="00EF19EA" w:rsidP="00C54E6E">
      <w:pPr>
        <w:rPr>
          <w:rFonts w:ascii="Arial" w:hAnsi="Arial" w:cstheme="minorHAnsi"/>
          <w:i/>
          <w:iCs/>
          <w:color w:val="323232"/>
        </w:rPr>
      </w:pPr>
      <w:r w:rsidRPr="00F6285A">
        <w:rPr>
          <w:rFonts w:ascii="Arial" w:hAnsi="Arial" w:cstheme="minorHAnsi"/>
          <w:i/>
          <w:iCs/>
          <w:color w:val="323232"/>
        </w:rPr>
        <w:t>(Your full name)</w:t>
      </w:r>
    </w:p>
    <w:sectPr w:rsidR="00C54E6E" w:rsidRPr="00F6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7C6"/>
    <w:multiLevelType w:val="hybridMultilevel"/>
    <w:tmpl w:val="A4861A3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18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23"/>
    <w:rsid w:val="00021069"/>
    <w:rsid w:val="000804C6"/>
    <w:rsid w:val="000B3F57"/>
    <w:rsid w:val="000C7EFD"/>
    <w:rsid w:val="000E0A85"/>
    <w:rsid w:val="000F4DC6"/>
    <w:rsid w:val="001242DB"/>
    <w:rsid w:val="00135279"/>
    <w:rsid w:val="00140696"/>
    <w:rsid w:val="00176D55"/>
    <w:rsid w:val="001B4236"/>
    <w:rsid w:val="00252A9A"/>
    <w:rsid w:val="00270D21"/>
    <w:rsid w:val="002A58BB"/>
    <w:rsid w:val="00312925"/>
    <w:rsid w:val="00353D44"/>
    <w:rsid w:val="003801D8"/>
    <w:rsid w:val="003823E0"/>
    <w:rsid w:val="003A631E"/>
    <w:rsid w:val="003C5DEB"/>
    <w:rsid w:val="003D3DD0"/>
    <w:rsid w:val="003D6A7D"/>
    <w:rsid w:val="00414755"/>
    <w:rsid w:val="00422258"/>
    <w:rsid w:val="00423EB7"/>
    <w:rsid w:val="00436BE5"/>
    <w:rsid w:val="00437983"/>
    <w:rsid w:val="00491DA8"/>
    <w:rsid w:val="004C06A2"/>
    <w:rsid w:val="00561FF6"/>
    <w:rsid w:val="00570EEE"/>
    <w:rsid w:val="005719D1"/>
    <w:rsid w:val="0058027A"/>
    <w:rsid w:val="00585874"/>
    <w:rsid w:val="005A387C"/>
    <w:rsid w:val="005B7010"/>
    <w:rsid w:val="005D12A2"/>
    <w:rsid w:val="005F222E"/>
    <w:rsid w:val="00607323"/>
    <w:rsid w:val="00611489"/>
    <w:rsid w:val="006604C4"/>
    <w:rsid w:val="006700DF"/>
    <w:rsid w:val="00694EF6"/>
    <w:rsid w:val="006B58AB"/>
    <w:rsid w:val="006D5A29"/>
    <w:rsid w:val="007118E2"/>
    <w:rsid w:val="00745924"/>
    <w:rsid w:val="00760709"/>
    <w:rsid w:val="0077172B"/>
    <w:rsid w:val="00787072"/>
    <w:rsid w:val="00794151"/>
    <w:rsid w:val="00796933"/>
    <w:rsid w:val="007A0C8D"/>
    <w:rsid w:val="007D5DD1"/>
    <w:rsid w:val="00831595"/>
    <w:rsid w:val="00834428"/>
    <w:rsid w:val="00840F07"/>
    <w:rsid w:val="00875F72"/>
    <w:rsid w:val="00881940"/>
    <w:rsid w:val="00894456"/>
    <w:rsid w:val="008A48B7"/>
    <w:rsid w:val="0091281E"/>
    <w:rsid w:val="009B04DB"/>
    <w:rsid w:val="009B10E6"/>
    <w:rsid w:val="00A3175A"/>
    <w:rsid w:val="00A33500"/>
    <w:rsid w:val="00A45900"/>
    <w:rsid w:val="00AC5CD8"/>
    <w:rsid w:val="00B23F0A"/>
    <w:rsid w:val="00B26F9A"/>
    <w:rsid w:val="00BD1EF5"/>
    <w:rsid w:val="00BD24C0"/>
    <w:rsid w:val="00BE6749"/>
    <w:rsid w:val="00C044CE"/>
    <w:rsid w:val="00C4116B"/>
    <w:rsid w:val="00C54E6E"/>
    <w:rsid w:val="00C84CCE"/>
    <w:rsid w:val="00C85393"/>
    <w:rsid w:val="00C866F4"/>
    <w:rsid w:val="00CF1FA4"/>
    <w:rsid w:val="00CF3E0A"/>
    <w:rsid w:val="00D56B22"/>
    <w:rsid w:val="00D64F96"/>
    <w:rsid w:val="00DF5426"/>
    <w:rsid w:val="00E05343"/>
    <w:rsid w:val="00E86FFC"/>
    <w:rsid w:val="00EA2523"/>
    <w:rsid w:val="00EC5344"/>
    <w:rsid w:val="00ED5498"/>
    <w:rsid w:val="00EF19EA"/>
    <w:rsid w:val="00EF306C"/>
    <w:rsid w:val="00F111A7"/>
    <w:rsid w:val="00F44FD0"/>
    <w:rsid w:val="00F6285A"/>
    <w:rsid w:val="00F840E2"/>
    <w:rsid w:val="00FA727F"/>
    <w:rsid w:val="00FC05E9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747A"/>
  <w15:chartTrackingRefBased/>
  <w15:docId w15:val="{0C2F716C-2620-45C1-A673-86DD7A4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2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1FF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1FF6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0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28d621-8bf9-4b1a-92e0-a570f9fd5aa8">
      <UserInfo>
        <DisplayName>Kristine Stewart</DisplayName>
        <AccountId>14</AccountId>
        <AccountType/>
      </UserInfo>
      <UserInfo>
        <DisplayName>Chris Malone</DisplayName>
        <AccountId>13</AccountId>
        <AccountType/>
      </UserInfo>
    </SharedWithUsers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8F93E2D0-1215-468F-95EC-1BCC3E465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69E23-B79F-4738-8D3F-EEEF8BDA1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5114D-0CCC-4B94-AE47-DCDE7529E137}">
  <ds:schemaRefs>
    <ds:schemaRef ds:uri="cd192037-52ab-48d8-8cff-c9c762de9c61"/>
    <ds:schemaRef ds:uri="2428d621-8bf9-4b1a-92e0-a570f9fd5aa8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Covering Letter Example Template – Speculative</dc:title>
  <dc:subject/>
  <dc:creator>Sara Williams</dc:creator>
  <cp:keywords/>
  <dc:description/>
  <cp:lastModifiedBy>Chris Malone</cp:lastModifiedBy>
  <cp:revision>2</cp:revision>
  <dcterms:created xsi:type="dcterms:W3CDTF">2023-08-08T12:13:00Z</dcterms:created>
  <dcterms:modified xsi:type="dcterms:W3CDTF">2023-08-08T12:13:00Z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